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"http://mp.weixin.qq.com/debug/cgi-bin/sandboxinfo?action=showinfo&amp;t=sandbox/index"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http://mp.weixin.qq.com/debug/cgi-bin/sandboxinfo?action=showinfo&amp;t=sandbox/index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lNzJjZWFhOGVlMTVlZTU2NjA1MTIwMDVjYWExNWQifQ=="/>
  </w:docVars>
  <w:rsids>
    <w:rsidRoot w:val="00000000"/>
    <w:rsid w:val="04695C6C"/>
    <w:rsid w:val="063A78C0"/>
    <w:rsid w:val="08D833C0"/>
    <w:rsid w:val="08FD2E27"/>
    <w:rsid w:val="09440A55"/>
    <w:rsid w:val="0CAC0DEC"/>
    <w:rsid w:val="0F384BB8"/>
    <w:rsid w:val="11BD75F7"/>
    <w:rsid w:val="152C0D1B"/>
    <w:rsid w:val="16CE2F86"/>
    <w:rsid w:val="1C3A1F70"/>
    <w:rsid w:val="237F295E"/>
    <w:rsid w:val="23DE58D7"/>
    <w:rsid w:val="2C2C73FB"/>
    <w:rsid w:val="2F364819"/>
    <w:rsid w:val="2FF16992"/>
    <w:rsid w:val="31A31F0E"/>
    <w:rsid w:val="33B2468A"/>
    <w:rsid w:val="33F627C9"/>
    <w:rsid w:val="3CB66F99"/>
    <w:rsid w:val="3E990920"/>
    <w:rsid w:val="400B75FC"/>
    <w:rsid w:val="49B74350"/>
    <w:rsid w:val="4AAC19DB"/>
    <w:rsid w:val="50CC6933"/>
    <w:rsid w:val="52505342"/>
    <w:rsid w:val="59604EA9"/>
    <w:rsid w:val="5B4812AC"/>
    <w:rsid w:val="5D752101"/>
    <w:rsid w:val="614E5143"/>
    <w:rsid w:val="6CF748E0"/>
    <w:rsid w:val="6FAA3E8C"/>
    <w:rsid w:val="722A12B4"/>
    <w:rsid w:val="78C064CE"/>
    <w:rsid w:val="791F1447"/>
    <w:rsid w:val="7C79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2024-06-09T02:56:55Z</dcterms:created>
  <dc:creator>56826</dc:creator>
  <cp:lastModifiedBy>国辉</cp:lastModifiedBy>
  <dcterms:modified xsi:type="dcterms:W3CDTF">2024-06-09T02:57:15Z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860508FBBA7543C782C846B71B6EC44E_12</vt:lpwstr>
  </property>
</Properties>
</file>