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rutenett"/>
        <w:tblW w:w="0" w:type="auto"/>
        <w:tblLayout w:type="fixed"/>
        <w:tblLook w:val="04A0" w:firstRow="1" w:lastRow="0" w:firstColumn="1" w:lastColumn="0" w:noHBand="0" w:noVBand="1"/>
      </w:tblPr>
      <w:tblGrid>
        <w:gridCol w:w="679"/>
        <w:gridCol w:w="2010"/>
        <w:gridCol w:w="1984"/>
        <w:gridCol w:w="567"/>
        <w:gridCol w:w="1843"/>
        <w:gridCol w:w="1979"/>
      </w:tblGrid>
      <w:tr w:rsidR="00DA7841" w:rsidRPr="008477EB" w14:paraId="3853FADB" w14:textId="58C0D22C" w:rsidTr="00630AC4">
        <w:tc>
          <w:tcPr>
            <w:tcW w:w="679" w:type="dxa"/>
          </w:tcPr>
          <w:p w14:paraId="2079B483" w14:textId="5BEEB510" w:rsidR="0008596F" w:rsidRDefault="0008596F">
            <w:r>
              <w:t>Veke</w:t>
            </w:r>
          </w:p>
        </w:tc>
        <w:tc>
          <w:tcPr>
            <w:tcW w:w="2010" w:type="dxa"/>
          </w:tcPr>
          <w:p w14:paraId="0A755FA9" w14:textId="58E33BCB" w:rsidR="0008596F" w:rsidRDefault="0008596F">
            <w:r>
              <w:t>Tema</w:t>
            </w:r>
          </w:p>
        </w:tc>
        <w:tc>
          <w:tcPr>
            <w:tcW w:w="1984" w:type="dxa"/>
          </w:tcPr>
          <w:p w14:paraId="53E391F6" w14:textId="37B8170D" w:rsidR="0008596F" w:rsidRDefault="00F713F6">
            <w:r>
              <w:t>Fagord</w:t>
            </w:r>
          </w:p>
        </w:tc>
        <w:tc>
          <w:tcPr>
            <w:tcW w:w="567" w:type="dxa"/>
          </w:tcPr>
          <w:p w14:paraId="5C6373B7" w14:textId="300EAE8B" w:rsidR="0008596F" w:rsidRDefault="0008596F">
            <w:r>
              <w:t>PP</w:t>
            </w:r>
          </w:p>
        </w:tc>
        <w:tc>
          <w:tcPr>
            <w:tcW w:w="1843" w:type="dxa"/>
          </w:tcPr>
          <w:p w14:paraId="6E5B1C27" w14:textId="2415447A" w:rsidR="00F2648F" w:rsidRPr="00C74083" w:rsidRDefault="008A1225">
            <w:pPr>
              <w:rPr>
                <w:lang w:val="nn-NO"/>
              </w:rPr>
            </w:pPr>
            <w:r w:rsidRPr="00C74083">
              <w:rPr>
                <w:lang w:val="nn-NO"/>
              </w:rPr>
              <w:t>Mål for lesing og vurdering</w:t>
            </w:r>
          </w:p>
        </w:tc>
        <w:tc>
          <w:tcPr>
            <w:tcW w:w="1979" w:type="dxa"/>
          </w:tcPr>
          <w:p w14:paraId="784BC410" w14:textId="081826C6" w:rsidR="00F2648F" w:rsidRPr="00C74083" w:rsidRDefault="00F2648F">
            <w:pPr>
              <w:rPr>
                <w:lang w:val="nn-NO"/>
              </w:rPr>
            </w:pPr>
          </w:p>
        </w:tc>
      </w:tr>
      <w:tr w:rsidR="00DA7841" w14:paraId="4D009053" w14:textId="77777777" w:rsidTr="00630AC4">
        <w:tc>
          <w:tcPr>
            <w:tcW w:w="679" w:type="dxa"/>
          </w:tcPr>
          <w:p w14:paraId="2C6D70DE" w14:textId="77777777" w:rsidR="00D33BBA" w:rsidRPr="00C74083" w:rsidRDefault="00D33BBA" w:rsidP="00793C67">
            <w:pPr>
              <w:rPr>
                <w:lang w:val="nn-NO"/>
              </w:rPr>
            </w:pPr>
          </w:p>
        </w:tc>
        <w:tc>
          <w:tcPr>
            <w:tcW w:w="2010" w:type="dxa"/>
          </w:tcPr>
          <w:p w14:paraId="7D8FB156" w14:textId="77777777" w:rsidR="00D33BBA" w:rsidRPr="00C74083" w:rsidRDefault="00D33BBA" w:rsidP="00793C67">
            <w:pPr>
              <w:rPr>
                <w:lang w:val="nn-NO"/>
              </w:rPr>
            </w:pPr>
          </w:p>
        </w:tc>
        <w:tc>
          <w:tcPr>
            <w:tcW w:w="1984" w:type="dxa"/>
          </w:tcPr>
          <w:p w14:paraId="0C933565" w14:textId="77777777" w:rsidR="00D33BBA" w:rsidRPr="00C74083" w:rsidRDefault="00D33BBA" w:rsidP="00793C67">
            <w:pPr>
              <w:rPr>
                <w:lang w:val="nn-NO"/>
              </w:rPr>
            </w:pPr>
          </w:p>
        </w:tc>
        <w:tc>
          <w:tcPr>
            <w:tcW w:w="567" w:type="dxa"/>
          </w:tcPr>
          <w:p w14:paraId="06740EA1" w14:textId="77777777" w:rsidR="00D33BBA" w:rsidRPr="00C74083" w:rsidRDefault="00D33BBA" w:rsidP="00793C67">
            <w:pPr>
              <w:rPr>
                <w:lang w:val="nn-NO"/>
              </w:rPr>
            </w:pPr>
          </w:p>
        </w:tc>
        <w:tc>
          <w:tcPr>
            <w:tcW w:w="1843" w:type="dxa"/>
          </w:tcPr>
          <w:p w14:paraId="57C376AC" w14:textId="3BDF0207" w:rsidR="4DD75BEE" w:rsidRDefault="4DD75BEE" w:rsidP="4874DC24">
            <w:pPr>
              <w:rPr>
                <w:rFonts w:ascii="Aptos" w:eastAsia="Aptos" w:hAnsi="Aptos" w:cs="Aptos"/>
              </w:rPr>
            </w:pPr>
            <w:hyperlink r:id="rId5">
              <w:proofErr w:type="spellStart"/>
              <w:r w:rsidRPr="4874DC24">
                <w:rPr>
                  <w:rStyle w:val="Hyperkobling"/>
                  <w:rFonts w:ascii="Aptos" w:eastAsia="Aptos" w:hAnsi="Aptos" w:cs="Aptos"/>
                </w:rPr>
                <w:t>Eddukvæði</w:t>
              </w:r>
              <w:proofErr w:type="spellEnd"/>
              <w:r w:rsidRPr="4874DC24">
                <w:rPr>
                  <w:rStyle w:val="Hyperkobling"/>
                  <w:rFonts w:ascii="Aptos" w:eastAsia="Aptos" w:hAnsi="Aptos" w:cs="Aptos"/>
                </w:rPr>
                <w:t xml:space="preserve"> – heimskringla.no</w:t>
              </w:r>
            </w:hyperlink>
          </w:p>
          <w:p w14:paraId="68EE1AD8" w14:textId="49878BCB" w:rsidR="4874DC24" w:rsidRDefault="4874DC24" w:rsidP="4874DC24">
            <w:pPr>
              <w:rPr>
                <w:rFonts w:ascii="Aptos" w:eastAsia="Aptos" w:hAnsi="Aptos" w:cs="Aptos"/>
              </w:rPr>
            </w:pPr>
          </w:p>
          <w:p w14:paraId="2D61ED0A" w14:textId="4941EFC9" w:rsidR="00DA7841" w:rsidRDefault="00DA7841" w:rsidP="00793C67"/>
        </w:tc>
        <w:tc>
          <w:tcPr>
            <w:tcW w:w="1979" w:type="dxa"/>
          </w:tcPr>
          <w:p w14:paraId="20CF551A" w14:textId="77777777" w:rsidR="00D33BBA" w:rsidRDefault="00D33BBA" w:rsidP="00793C67"/>
        </w:tc>
      </w:tr>
      <w:tr w:rsidR="00DA7841" w14:paraId="633373C8" w14:textId="0DAD911A" w:rsidTr="00630AC4">
        <w:tc>
          <w:tcPr>
            <w:tcW w:w="679" w:type="dxa"/>
          </w:tcPr>
          <w:p w14:paraId="6B59AAC1" w14:textId="51FCFED6" w:rsidR="0008596F" w:rsidRDefault="0008596F" w:rsidP="00793C67">
            <w:r>
              <w:t>V34</w:t>
            </w:r>
          </w:p>
        </w:tc>
        <w:tc>
          <w:tcPr>
            <w:tcW w:w="2010" w:type="dxa"/>
          </w:tcPr>
          <w:p w14:paraId="08CB729D" w14:textId="023063D0" w:rsidR="0008596F" w:rsidRDefault="0008596F" w:rsidP="00793C67">
            <w:r>
              <w:t>OPPSTART</w:t>
            </w:r>
          </w:p>
        </w:tc>
        <w:tc>
          <w:tcPr>
            <w:tcW w:w="1984" w:type="dxa"/>
          </w:tcPr>
          <w:p w14:paraId="7FF89659" w14:textId="1571CAF4" w:rsidR="0008596F" w:rsidRDefault="0008596F" w:rsidP="00793C67"/>
        </w:tc>
        <w:tc>
          <w:tcPr>
            <w:tcW w:w="567" w:type="dxa"/>
          </w:tcPr>
          <w:p w14:paraId="7EACBFB3" w14:textId="4983A272" w:rsidR="0008596F" w:rsidRDefault="0008596F" w:rsidP="00793C67"/>
        </w:tc>
        <w:tc>
          <w:tcPr>
            <w:tcW w:w="1843" w:type="dxa"/>
          </w:tcPr>
          <w:p w14:paraId="44434178" w14:textId="59FBDBE9" w:rsidR="0008596F" w:rsidRDefault="0008596F" w:rsidP="00793C67"/>
        </w:tc>
        <w:tc>
          <w:tcPr>
            <w:tcW w:w="1979" w:type="dxa"/>
          </w:tcPr>
          <w:p w14:paraId="56A44C84" w14:textId="77777777" w:rsidR="0008596F" w:rsidRDefault="0008596F" w:rsidP="00793C67"/>
        </w:tc>
      </w:tr>
      <w:tr w:rsidR="00DA7841" w14:paraId="09A9298D" w14:textId="78183506" w:rsidTr="00630AC4">
        <w:tc>
          <w:tcPr>
            <w:tcW w:w="679" w:type="dxa"/>
            <w:shd w:val="clear" w:color="auto" w:fill="C1F0C7" w:themeFill="accent3" w:themeFillTint="33"/>
          </w:tcPr>
          <w:p w14:paraId="02783FDE" w14:textId="51A4CE97" w:rsidR="0008596F" w:rsidRDefault="0008596F" w:rsidP="00793C67">
            <w:r>
              <w:t>V35</w:t>
            </w:r>
          </w:p>
        </w:tc>
        <w:tc>
          <w:tcPr>
            <w:tcW w:w="2010" w:type="dxa"/>
            <w:shd w:val="clear" w:color="auto" w:fill="C1F0C7" w:themeFill="accent3" w:themeFillTint="33"/>
          </w:tcPr>
          <w:p w14:paraId="0A9769C2" w14:textId="3DB3AC20" w:rsidR="00921161" w:rsidRDefault="00921161" w:rsidP="00793C67">
            <w:r>
              <w:t>Protoindoeuropeisk</w:t>
            </w:r>
          </w:p>
          <w:p w14:paraId="20C35B7C" w14:textId="7C209F97" w:rsidR="0008596F" w:rsidRDefault="0008596F" w:rsidP="00793C67">
            <w:r>
              <w:t>Urnordisk</w:t>
            </w:r>
          </w:p>
          <w:p w14:paraId="47ED9BAB" w14:textId="1787912E" w:rsidR="0008596F" w:rsidRDefault="0008596F" w:rsidP="00793C67">
            <w:r>
              <w:t>Synkopetid</w:t>
            </w:r>
          </w:p>
        </w:tc>
        <w:tc>
          <w:tcPr>
            <w:tcW w:w="1984" w:type="dxa"/>
            <w:shd w:val="clear" w:color="auto" w:fill="C1F0C7" w:themeFill="accent3" w:themeFillTint="33"/>
          </w:tcPr>
          <w:p w14:paraId="298BADCF" w14:textId="2D4684C8" w:rsidR="00D43B85" w:rsidRPr="00C74083" w:rsidRDefault="00D43B85" w:rsidP="00921161">
            <w:pPr>
              <w:rPr>
                <w:lang w:val="nn-NO"/>
              </w:rPr>
            </w:pPr>
            <w:r w:rsidRPr="00C74083">
              <w:rPr>
                <w:lang w:val="nn-NO"/>
              </w:rPr>
              <w:t>K</w:t>
            </w:r>
            <w:r w:rsidR="00D8325A" w:rsidRPr="00C74083">
              <w:rPr>
                <w:lang w:val="nn-NO"/>
              </w:rPr>
              <w:t>or</w:t>
            </w:r>
            <w:r w:rsidR="00BC3FDB" w:rsidRPr="00C74083">
              <w:rPr>
                <w:lang w:val="nn-NO"/>
              </w:rPr>
              <w:t xml:space="preserve"> kjem norsk språk frå?</w:t>
            </w:r>
          </w:p>
          <w:p w14:paraId="0179CB10" w14:textId="69B80A6E" w:rsidR="0008596F" w:rsidRPr="00C74083" w:rsidRDefault="00BC3FDB" w:rsidP="00D43B85">
            <w:pPr>
              <w:rPr>
                <w:lang w:val="nn-NO"/>
              </w:rPr>
            </w:pPr>
            <w:r w:rsidRPr="00C74083">
              <w:rPr>
                <w:lang w:val="nn-NO"/>
              </w:rPr>
              <w:t>Kva står på Gallehushorna og Einangsteinen?</w:t>
            </w:r>
          </w:p>
        </w:tc>
        <w:tc>
          <w:tcPr>
            <w:tcW w:w="567" w:type="dxa"/>
            <w:shd w:val="clear" w:color="auto" w:fill="C1F0C7" w:themeFill="accent3" w:themeFillTint="33"/>
          </w:tcPr>
          <w:p w14:paraId="386FD36B" w14:textId="34021C21" w:rsidR="0008596F" w:rsidRDefault="00BF7E3F" w:rsidP="00793C67">
            <w:r>
              <w:t>N1</w:t>
            </w:r>
          </w:p>
        </w:tc>
        <w:tc>
          <w:tcPr>
            <w:tcW w:w="1843" w:type="dxa"/>
            <w:shd w:val="clear" w:color="auto" w:fill="C1F0C7" w:themeFill="accent3" w:themeFillTint="33"/>
          </w:tcPr>
          <w:p w14:paraId="350E88F7" w14:textId="77777777" w:rsidR="0008596F" w:rsidRDefault="0008596F" w:rsidP="00793C67"/>
        </w:tc>
        <w:tc>
          <w:tcPr>
            <w:tcW w:w="1979" w:type="dxa"/>
            <w:shd w:val="clear" w:color="auto" w:fill="C1F0C7" w:themeFill="accent3" w:themeFillTint="33"/>
          </w:tcPr>
          <w:p w14:paraId="60E535F6" w14:textId="1D7628A9" w:rsidR="0008596F" w:rsidRPr="00C74083" w:rsidRDefault="0008596F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>Eksempe</w:t>
            </w:r>
            <w:r w:rsidR="00FF434A" w:rsidRPr="00C74083">
              <w:rPr>
                <w:lang w:val="nn-NO"/>
              </w:rPr>
              <w:t>l på språkutvikling (frå PIE)</w:t>
            </w:r>
            <w:r w:rsidR="00EE3904" w:rsidRPr="00C74083">
              <w:rPr>
                <w:lang w:val="nn-NO"/>
              </w:rPr>
              <w:t>.</w:t>
            </w:r>
          </w:p>
          <w:p w14:paraId="6CB18D89" w14:textId="3684D5F7" w:rsidR="0008596F" w:rsidRDefault="0008596F" w:rsidP="00793C67">
            <w:proofErr w:type="spellStart"/>
            <w:r>
              <w:t>Gallehushorna</w:t>
            </w:r>
            <w:proofErr w:type="spellEnd"/>
            <w:r w:rsidR="00EE3904">
              <w:t xml:space="preserve"> og</w:t>
            </w:r>
          </w:p>
          <w:p w14:paraId="33857FF0" w14:textId="77777777" w:rsidR="00BB2ED5" w:rsidRDefault="0008596F" w:rsidP="00793C67">
            <w:r>
              <w:t>Einangsteinen</w:t>
            </w:r>
            <w:r w:rsidR="00BB2ED5">
              <w:t xml:space="preserve"> </w:t>
            </w:r>
          </w:p>
          <w:p w14:paraId="53B7158C" w14:textId="6DE856F0" w:rsidR="0008596F" w:rsidRDefault="00BB2ED5" w:rsidP="00793C67">
            <w:r>
              <w:t>(begge på urnordisk og norsk)</w:t>
            </w:r>
            <w:r w:rsidR="0099188D">
              <w:t>.</w:t>
            </w:r>
          </w:p>
        </w:tc>
      </w:tr>
      <w:tr w:rsidR="00DA7841" w:rsidRPr="008477EB" w14:paraId="33FED629" w14:textId="31C28B21" w:rsidTr="00630AC4">
        <w:tc>
          <w:tcPr>
            <w:tcW w:w="679" w:type="dxa"/>
            <w:shd w:val="clear" w:color="auto" w:fill="C1F0C7" w:themeFill="accent3" w:themeFillTint="33"/>
          </w:tcPr>
          <w:p w14:paraId="078F34A3" w14:textId="33241407" w:rsidR="0008596F" w:rsidRDefault="0008596F" w:rsidP="00793C67">
            <w:r>
              <w:t>V36</w:t>
            </w:r>
          </w:p>
        </w:tc>
        <w:tc>
          <w:tcPr>
            <w:tcW w:w="2010" w:type="dxa"/>
            <w:shd w:val="clear" w:color="auto" w:fill="C1F0C7" w:themeFill="accent3" w:themeFillTint="33"/>
          </w:tcPr>
          <w:p w14:paraId="4F561C71" w14:textId="77777777" w:rsidR="0008596F" w:rsidRDefault="0008596F" w:rsidP="00793C67">
            <w:proofErr w:type="spellStart"/>
            <w:r>
              <w:t>Voluspå</w:t>
            </w:r>
            <w:proofErr w:type="spellEnd"/>
          </w:p>
          <w:p w14:paraId="39ABB414" w14:textId="05754784" w:rsidR="00DE659A" w:rsidRDefault="0008596F" w:rsidP="00CF6EE8">
            <w:r>
              <w:t>Kasus</w:t>
            </w:r>
          </w:p>
        </w:tc>
        <w:tc>
          <w:tcPr>
            <w:tcW w:w="1984" w:type="dxa"/>
            <w:shd w:val="clear" w:color="auto" w:fill="C1F0C7" w:themeFill="accent3" w:themeFillTint="33"/>
          </w:tcPr>
          <w:p w14:paraId="20EA1235" w14:textId="43B7496B" w:rsidR="00D43B85" w:rsidRPr="00C74083" w:rsidRDefault="0086134F" w:rsidP="0086134F">
            <w:pPr>
              <w:rPr>
                <w:lang w:val="nn-NO"/>
              </w:rPr>
            </w:pPr>
            <w:r w:rsidRPr="00C74083">
              <w:rPr>
                <w:lang w:val="nn-NO"/>
              </w:rPr>
              <w:t xml:space="preserve">Kva </w:t>
            </w:r>
            <w:r w:rsidR="00D43B85" w:rsidRPr="00C74083">
              <w:rPr>
                <w:lang w:val="nn-NO"/>
              </w:rPr>
              <w:t xml:space="preserve">skjer </w:t>
            </w:r>
            <w:r w:rsidRPr="00C74083">
              <w:rPr>
                <w:lang w:val="nn-NO"/>
              </w:rPr>
              <w:t xml:space="preserve">i synkopetida? </w:t>
            </w:r>
          </w:p>
          <w:p w14:paraId="66F99A2D" w14:textId="564B46DB" w:rsidR="0086134F" w:rsidRPr="00C74083" w:rsidRDefault="0086134F" w:rsidP="0086134F">
            <w:pPr>
              <w:rPr>
                <w:lang w:val="nn-NO"/>
              </w:rPr>
            </w:pPr>
            <w:r w:rsidRPr="00C74083">
              <w:rPr>
                <w:lang w:val="nn-NO"/>
              </w:rPr>
              <w:t>Korleis funkar norrøne kasus?</w:t>
            </w:r>
          </w:p>
          <w:p w14:paraId="113DFBB0" w14:textId="3D99477F" w:rsidR="0086134F" w:rsidRPr="0086134F" w:rsidRDefault="00921161" w:rsidP="0086134F">
            <w:r>
              <w:t xml:space="preserve">Kva skjer i </w:t>
            </w:r>
            <w:proofErr w:type="spellStart"/>
            <w:r>
              <w:t>Voluspå</w:t>
            </w:r>
            <w:proofErr w:type="spellEnd"/>
            <w:r>
              <w:t>?</w:t>
            </w:r>
          </w:p>
          <w:p w14:paraId="0B284367" w14:textId="77777777" w:rsidR="0008596F" w:rsidRDefault="0008596F" w:rsidP="00793C67"/>
        </w:tc>
        <w:tc>
          <w:tcPr>
            <w:tcW w:w="567" w:type="dxa"/>
            <w:shd w:val="clear" w:color="auto" w:fill="C1F0C7" w:themeFill="accent3" w:themeFillTint="33"/>
          </w:tcPr>
          <w:p w14:paraId="22AE7B9F" w14:textId="2B24EAB1" w:rsidR="0008596F" w:rsidRDefault="00BF7E3F" w:rsidP="00793C67">
            <w:r>
              <w:t>N2 og N3</w:t>
            </w:r>
          </w:p>
        </w:tc>
        <w:tc>
          <w:tcPr>
            <w:tcW w:w="1843" w:type="dxa"/>
            <w:shd w:val="clear" w:color="auto" w:fill="C1F0C7" w:themeFill="accent3" w:themeFillTint="33"/>
          </w:tcPr>
          <w:p w14:paraId="2513F816" w14:textId="77777777" w:rsidR="0008596F" w:rsidRDefault="00A34451" w:rsidP="00793C67">
            <w:proofErr w:type="spellStart"/>
            <w:r w:rsidRPr="00A34451">
              <w:t>Völuspá</w:t>
            </w:r>
            <w:proofErr w:type="spellEnd"/>
            <w:r w:rsidR="00367156">
              <w:t xml:space="preserve">: 1, </w:t>
            </w:r>
            <w:r w:rsidR="000A260B">
              <w:t xml:space="preserve">44, </w:t>
            </w:r>
            <w:r w:rsidR="00FC72FE">
              <w:t>53, 62</w:t>
            </w:r>
          </w:p>
          <w:p w14:paraId="34D2CE25" w14:textId="77777777" w:rsidR="003F6F26" w:rsidRDefault="003F6F26" w:rsidP="00793C67"/>
          <w:p w14:paraId="1AC934E4" w14:textId="56663C3A" w:rsidR="003F6F26" w:rsidRDefault="003F6F26" w:rsidP="00793C67">
            <w:hyperlink r:id="rId6" w:history="1">
              <w:proofErr w:type="spellStart"/>
              <w:r w:rsidRPr="003F6F26">
                <w:rPr>
                  <w:rStyle w:val="Hyperkobling"/>
                </w:rPr>
                <w:t>Völuspá</w:t>
              </w:r>
              <w:proofErr w:type="spellEnd"/>
              <w:r w:rsidRPr="003F6F26">
                <w:rPr>
                  <w:rStyle w:val="Hyperkobling"/>
                </w:rPr>
                <w:t xml:space="preserve"> – heimskringla.no</w:t>
              </w:r>
            </w:hyperlink>
          </w:p>
        </w:tc>
        <w:tc>
          <w:tcPr>
            <w:tcW w:w="1979" w:type="dxa"/>
            <w:shd w:val="clear" w:color="auto" w:fill="C1F0C7" w:themeFill="accent3" w:themeFillTint="33"/>
          </w:tcPr>
          <w:p w14:paraId="0F6040B7" w14:textId="04633B58" w:rsidR="0008596F" w:rsidRPr="00C74083" w:rsidRDefault="0008596F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 xml:space="preserve">Eitt vers frå </w:t>
            </w:r>
            <w:proofErr w:type="spellStart"/>
            <w:r w:rsidRPr="00C74083">
              <w:rPr>
                <w:lang w:val="nn-NO"/>
              </w:rPr>
              <w:t>Voluspå</w:t>
            </w:r>
            <w:proofErr w:type="spellEnd"/>
            <w:r w:rsidR="00BB2ED5" w:rsidRPr="00C74083">
              <w:rPr>
                <w:lang w:val="nn-NO"/>
              </w:rPr>
              <w:t xml:space="preserve"> (</w:t>
            </w:r>
            <w:r w:rsidR="0099188D" w:rsidRPr="00C74083">
              <w:rPr>
                <w:lang w:val="nn-NO"/>
              </w:rPr>
              <w:t xml:space="preserve">på </w:t>
            </w:r>
            <w:r w:rsidR="00BB2ED5" w:rsidRPr="00C74083">
              <w:rPr>
                <w:lang w:val="nn-NO"/>
              </w:rPr>
              <w:t xml:space="preserve">norrønt med eiga </w:t>
            </w:r>
            <w:proofErr w:type="spellStart"/>
            <w:r w:rsidR="00BB2ED5" w:rsidRPr="00C74083">
              <w:rPr>
                <w:lang w:val="nn-NO"/>
              </w:rPr>
              <w:t>oversetting</w:t>
            </w:r>
            <w:proofErr w:type="spellEnd"/>
            <w:r w:rsidR="00BB2ED5" w:rsidRPr="00C74083">
              <w:rPr>
                <w:lang w:val="nn-NO"/>
              </w:rPr>
              <w:t>)</w:t>
            </w:r>
            <w:r w:rsidR="0099188D" w:rsidRPr="00C74083">
              <w:rPr>
                <w:lang w:val="nn-NO"/>
              </w:rPr>
              <w:t>.</w:t>
            </w:r>
          </w:p>
        </w:tc>
      </w:tr>
      <w:tr w:rsidR="00DA7841" w14:paraId="67C6616C" w14:textId="7A9F6A25" w:rsidTr="00630AC4">
        <w:tc>
          <w:tcPr>
            <w:tcW w:w="679" w:type="dxa"/>
            <w:shd w:val="clear" w:color="auto" w:fill="C1F0C7" w:themeFill="accent3" w:themeFillTint="33"/>
          </w:tcPr>
          <w:p w14:paraId="6ED050A0" w14:textId="33C01628" w:rsidR="0008596F" w:rsidRDefault="0008596F" w:rsidP="00793C67">
            <w:r>
              <w:t>V37</w:t>
            </w:r>
          </w:p>
        </w:tc>
        <w:tc>
          <w:tcPr>
            <w:tcW w:w="2010" w:type="dxa"/>
            <w:shd w:val="clear" w:color="auto" w:fill="C1F0C7" w:themeFill="accent3" w:themeFillTint="33"/>
          </w:tcPr>
          <w:p w14:paraId="526AB9BC" w14:textId="6963384A" w:rsidR="006F0C40" w:rsidRPr="00C74083" w:rsidRDefault="006F0C40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>Rim, referansar, og tema i skaldekunst og rap</w:t>
            </w:r>
          </w:p>
        </w:tc>
        <w:tc>
          <w:tcPr>
            <w:tcW w:w="1984" w:type="dxa"/>
            <w:shd w:val="clear" w:color="auto" w:fill="C1F0C7" w:themeFill="accent3" w:themeFillTint="33"/>
          </w:tcPr>
          <w:p w14:paraId="2E0316C1" w14:textId="7D52B721" w:rsidR="0008596F" w:rsidRPr="00C74083" w:rsidRDefault="005E66DE" w:rsidP="00227D6C">
            <w:pPr>
              <w:rPr>
                <w:lang w:val="nn-NO"/>
              </w:rPr>
            </w:pPr>
            <w:r w:rsidRPr="00C74083">
              <w:rPr>
                <w:lang w:val="nn-NO"/>
              </w:rPr>
              <w:t>Kva råd gir Odin</w:t>
            </w:r>
            <w:r w:rsidR="005E0A9F" w:rsidRPr="00C74083">
              <w:rPr>
                <w:lang w:val="nn-NO"/>
              </w:rPr>
              <w:t xml:space="preserve"> i første del av </w:t>
            </w:r>
            <w:r w:rsidR="00F77181" w:rsidRPr="00C74083">
              <w:rPr>
                <w:lang w:val="nn-NO"/>
              </w:rPr>
              <w:t>Håvamål</w:t>
            </w:r>
            <w:r w:rsidRPr="00C74083">
              <w:rPr>
                <w:lang w:val="nn-NO"/>
              </w:rPr>
              <w:t>?</w:t>
            </w:r>
          </w:p>
          <w:p w14:paraId="4CC9F532" w14:textId="0E825F94" w:rsidR="005E66DE" w:rsidRPr="00C74083" w:rsidRDefault="005E66DE" w:rsidP="00227D6C">
            <w:pPr>
              <w:rPr>
                <w:lang w:val="nn-NO"/>
              </w:rPr>
            </w:pPr>
            <w:r w:rsidRPr="00C74083">
              <w:rPr>
                <w:lang w:val="nn-NO"/>
              </w:rPr>
              <w:t xml:space="preserve">Kva </w:t>
            </w:r>
            <w:r w:rsidR="00CA148F" w:rsidRPr="00C74083">
              <w:rPr>
                <w:lang w:val="nn-NO"/>
              </w:rPr>
              <w:t>veit Allvis?</w:t>
            </w:r>
          </w:p>
          <w:p w14:paraId="63644F24" w14:textId="740AF5F3" w:rsidR="00CA148F" w:rsidRPr="00C74083" w:rsidRDefault="00CA148F" w:rsidP="00227D6C">
            <w:pPr>
              <w:rPr>
                <w:lang w:val="nn-NO"/>
              </w:rPr>
            </w:pPr>
            <w:r w:rsidRPr="00C74083">
              <w:rPr>
                <w:lang w:val="nn-NO"/>
              </w:rPr>
              <w:t>K</w:t>
            </w:r>
            <w:r w:rsidR="00654E59" w:rsidRPr="00C74083">
              <w:rPr>
                <w:lang w:val="nn-NO"/>
              </w:rPr>
              <w:t>orleis funkar</w:t>
            </w:r>
            <w:r w:rsidR="00236A3E" w:rsidRPr="00C74083">
              <w:rPr>
                <w:lang w:val="nn-NO"/>
              </w:rPr>
              <w:t xml:space="preserve"> skaldekunst og korleis liknar det på rap?</w:t>
            </w:r>
          </w:p>
        </w:tc>
        <w:tc>
          <w:tcPr>
            <w:tcW w:w="567" w:type="dxa"/>
            <w:shd w:val="clear" w:color="auto" w:fill="C1F0C7" w:themeFill="accent3" w:themeFillTint="33"/>
          </w:tcPr>
          <w:p w14:paraId="1A3CFCDC" w14:textId="0507EBA7" w:rsidR="0008596F" w:rsidRDefault="00BF7E3F" w:rsidP="00793C67">
            <w:r>
              <w:t>N4</w:t>
            </w:r>
          </w:p>
        </w:tc>
        <w:tc>
          <w:tcPr>
            <w:tcW w:w="1843" w:type="dxa"/>
            <w:shd w:val="clear" w:color="auto" w:fill="C1F0C7" w:themeFill="accent3" w:themeFillTint="33"/>
          </w:tcPr>
          <w:p w14:paraId="5378411F" w14:textId="7612516E" w:rsidR="00367156" w:rsidRDefault="00D331E2" w:rsidP="00367156">
            <w:proofErr w:type="spellStart"/>
            <w:r>
              <w:t>H</w:t>
            </w:r>
            <w:r w:rsidR="00D87522">
              <w:t>á</w:t>
            </w:r>
            <w:r>
              <w:t>vam</w:t>
            </w:r>
            <w:r w:rsidR="00D87522">
              <w:t>á</w:t>
            </w:r>
            <w:r>
              <w:t>l</w:t>
            </w:r>
            <w:proofErr w:type="spellEnd"/>
            <w:r w:rsidR="00367156">
              <w:t xml:space="preserve">: </w:t>
            </w:r>
            <w:r w:rsidR="00367156" w:rsidRPr="00367156">
              <w:t>1, 9-10, 12-14, 20-21, 23</w:t>
            </w:r>
          </w:p>
          <w:p w14:paraId="1B34EA69" w14:textId="7B9B5CAC" w:rsidR="003F6F26" w:rsidRPr="00367156" w:rsidRDefault="006F7254" w:rsidP="00367156">
            <w:hyperlink r:id="rId7" w:history="1">
              <w:proofErr w:type="spellStart"/>
              <w:r w:rsidRPr="006F7254">
                <w:rPr>
                  <w:rStyle w:val="Hyperkobling"/>
                </w:rPr>
                <w:t>Hávamál</w:t>
              </w:r>
              <w:proofErr w:type="spellEnd"/>
              <w:r w:rsidRPr="006F7254">
                <w:rPr>
                  <w:rStyle w:val="Hyperkobling"/>
                </w:rPr>
                <w:t xml:space="preserve"> – heimskringla.no</w:t>
              </w:r>
            </w:hyperlink>
          </w:p>
          <w:p w14:paraId="32D014F3" w14:textId="77777777" w:rsidR="00D331E2" w:rsidRDefault="00367156" w:rsidP="00367156">
            <w:proofErr w:type="spellStart"/>
            <w:r w:rsidRPr="00367156">
              <w:t>Alvísmál</w:t>
            </w:r>
            <w:proofErr w:type="spellEnd"/>
            <w:r w:rsidRPr="00367156">
              <w:t>: 25-35</w:t>
            </w:r>
          </w:p>
          <w:p w14:paraId="30BD432A" w14:textId="4FABC2CE" w:rsidR="003F6F26" w:rsidRDefault="001324A3" w:rsidP="00367156">
            <w:hyperlink r:id="rId8" w:history="1">
              <w:proofErr w:type="spellStart"/>
              <w:r w:rsidRPr="001324A3">
                <w:rPr>
                  <w:rStyle w:val="Hyperkobling"/>
                </w:rPr>
                <w:t>Alvíssmál</w:t>
              </w:r>
              <w:proofErr w:type="spellEnd"/>
              <w:r w:rsidRPr="001324A3">
                <w:rPr>
                  <w:rStyle w:val="Hyperkobling"/>
                </w:rPr>
                <w:t xml:space="preserve"> – heimskringla.no</w:t>
              </w:r>
            </w:hyperlink>
          </w:p>
        </w:tc>
        <w:tc>
          <w:tcPr>
            <w:tcW w:w="1979" w:type="dxa"/>
            <w:shd w:val="clear" w:color="auto" w:fill="C1F0C7" w:themeFill="accent3" w:themeFillTint="33"/>
          </w:tcPr>
          <w:p w14:paraId="50B7FA16" w14:textId="20A345BE" w:rsidR="00BB2ED5" w:rsidRDefault="00B02DF7" w:rsidP="00C3444B">
            <w:r>
              <w:t xml:space="preserve">Eigne eller </w:t>
            </w:r>
            <w:r w:rsidR="0099188D">
              <w:t>ekte eksempel på</w:t>
            </w:r>
            <w:r w:rsidR="00F62535">
              <w:t xml:space="preserve"> </w:t>
            </w:r>
            <w:r w:rsidR="00C3444B">
              <w:t>rim-</w:t>
            </w:r>
            <w:r w:rsidR="0094035E">
              <w:t xml:space="preserve"> og </w:t>
            </w:r>
            <w:proofErr w:type="spellStart"/>
            <w:r w:rsidR="0094035E">
              <w:t>referansetypane</w:t>
            </w:r>
            <w:proofErr w:type="spellEnd"/>
            <w:r w:rsidR="0094035E">
              <w:t>.</w:t>
            </w:r>
          </w:p>
        </w:tc>
      </w:tr>
      <w:tr w:rsidR="00DA7841" w:rsidRPr="008477EB" w14:paraId="37082975" w14:textId="3D020685" w:rsidTr="00630AC4">
        <w:tc>
          <w:tcPr>
            <w:tcW w:w="679" w:type="dxa"/>
            <w:shd w:val="clear" w:color="auto" w:fill="C1F0C7" w:themeFill="accent3" w:themeFillTint="33"/>
          </w:tcPr>
          <w:p w14:paraId="706E53D4" w14:textId="172FE1EA" w:rsidR="004501AD" w:rsidRDefault="004501AD" w:rsidP="00793C67">
            <w:r>
              <w:t>V38</w:t>
            </w:r>
          </w:p>
        </w:tc>
        <w:tc>
          <w:tcPr>
            <w:tcW w:w="2010" w:type="dxa"/>
            <w:shd w:val="clear" w:color="auto" w:fill="C1F0C7" w:themeFill="accent3" w:themeFillTint="33"/>
          </w:tcPr>
          <w:p w14:paraId="7629CD91" w14:textId="77777777" w:rsidR="004501AD" w:rsidRPr="00C74083" w:rsidRDefault="004501AD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>Håvamål</w:t>
            </w:r>
          </w:p>
          <w:p w14:paraId="656A0C3A" w14:textId="77777777" w:rsidR="004501AD" w:rsidRPr="00C74083" w:rsidRDefault="00173E27" w:rsidP="00793C67">
            <w:pPr>
              <w:rPr>
                <w:lang w:val="nn-NO"/>
              </w:rPr>
            </w:pPr>
            <w:proofErr w:type="spellStart"/>
            <w:r w:rsidRPr="00C74083">
              <w:rPr>
                <w:lang w:val="nn-NO"/>
              </w:rPr>
              <w:t>Trymskvadet</w:t>
            </w:r>
            <w:proofErr w:type="spellEnd"/>
          </w:p>
          <w:p w14:paraId="7044D265" w14:textId="5D0894B4" w:rsidR="00D23E87" w:rsidRPr="00C74083" w:rsidRDefault="00840DF5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>S</w:t>
            </w:r>
            <w:r w:rsidR="00D23E87" w:rsidRPr="00C74083">
              <w:rPr>
                <w:lang w:val="nn-NO"/>
              </w:rPr>
              <w:t>amanlikning</w:t>
            </w:r>
            <w:r w:rsidRPr="00C74083">
              <w:rPr>
                <w:lang w:val="nn-NO"/>
              </w:rPr>
              <w:t xml:space="preserve"> av</w:t>
            </w:r>
          </w:p>
          <w:p w14:paraId="40944ACB" w14:textId="1E6D4313" w:rsidR="00862647" w:rsidRPr="00C74083" w:rsidRDefault="00840DF5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>s</w:t>
            </w:r>
            <w:r w:rsidR="00847A49" w:rsidRPr="00C74083">
              <w:rPr>
                <w:lang w:val="nn-NO"/>
              </w:rPr>
              <w:t>ubstantiv (og adjektiv)</w:t>
            </w:r>
            <w:r w:rsidRPr="00C74083">
              <w:rPr>
                <w:lang w:val="nn-NO"/>
              </w:rPr>
              <w:t xml:space="preserve"> i norrønt og norsk</w:t>
            </w:r>
          </w:p>
        </w:tc>
        <w:tc>
          <w:tcPr>
            <w:tcW w:w="1984" w:type="dxa"/>
            <w:shd w:val="clear" w:color="auto" w:fill="C1F0C7" w:themeFill="accent3" w:themeFillTint="33"/>
          </w:tcPr>
          <w:p w14:paraId="353AE3F9" w14:textId="77777777" w:rsidR="00F77181" w:rsidRPr="00C74083" w:rsidRDefault="00F77181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>Kva råd gir Odin i resten av Håvamål?</w:t>
            </w:r>
          </w:p>
          <w:p w14:paraId="5AEE4F1C" w14:textId="56DB982D" w:rsidR="007810FA" w:rsidRPr="00C74083" w:rsidRDefault="007810FA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 xml:space="preserve">Kva skjer i </w:t>
            </w:r>
            <w:proofErr w:type="spellStart"/>
            <w:r w:rsidRPr="00C74083">
              <w:rPr>
                <w:lang w:val="nn-NO"/>
              </w:rPr>
              <w:t>Trymskvadet</w:t>
            </w:r>
            <w:proofErr w:type="spellEnd"/>
            <w:r w:rsidRPr="00C74083">
              <w:rPr>
                <w:lang w:val="nn-NO"/>
              </w:rPr>
              <w:t>?</w:t>
            </w:r>
          </w:p>
          <w:p w14:paraId="5383C042" w14:textId="77777777" w:rsidR="00854F92" w:rsidRPr="00C74083" w:rsidRDefault="00854F92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>Kva forskjellege språktypar finst?</w:t>
            </w:r>
          </w:p>
          <w:p w14:paraId="70DFC242" w14:textId="77777777" w:rsidR="00854F92" w:rsidRPr="00C74083" w:rsidRDefault="00F75CD4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>Korleis fekk me bestemtform på norsk?</w:t>
            </w:r>
          </w:p>
          <w:p w14:paraId="1406306E" w14:textId="4B452FBE" w:rsidR="00F75CD4" w:rsidRDefault="00F75CD4" w:rsidP="00793C67">
            <w:r>
              <w:t xml:space="preserve">Gi eksempel på </w:t>
            </w:r>
            <w:proofErr w:type="spellStart"/>
            <w:r>
              <w:t>dei</w:t>
            </w:r>
            <w:proofErr w:type="spellEnd"/>
            <w:r>
              <w:t xml:space="preserve"> norrøne kasusa.</w:t>
            </w:r>
          </w:p>
        </w:tc>
        <w:tc>
          <w:tcPr>
            <w:tcW w:w="567" w:type="dxa"/>
            <w:shd w:val="clear" w:color="auto" w:fill="C1F0C7" w:themeFill="accent3" w:themeFillTint="33"/>
          </w:tcPr>
          <w:p w14:paraId="4C7CA7E7" w14:textId="57101FA4" w:rsidR="004501AD" w:rsidRDefault="004501AD" w:rsidP="00793C67">
            <w:r>
              <w:t>N5</w:t>
            </w:r>
          </w:p>
        </w:tc>
        <w:tc>
          <w:tcPr>
            <w:tcW w:w="1843" w:type="dxa"/>
            <w:shd w:val="clear" w:color="auto" w:fill="C1F0C7" w:themeFill="accent3" w:themeFillTint="33"/>
          </w:tcPr>
          <w:p w14:paraId="2D1C4CA7" w14:textId="77777777" w:rsidR="004501AD" w:rsidRDefault="008E2469" w:rsidP="00793C67">
            <w:proofErr w:type="spellStart"/>
            <w:r>
              <w:t>Hávamál</w:t>
            </w:r>
            <w:proofErr w:type="spellEnd"/>
            <w:r>
              <w:t>:</w:t>
            </w:r>
          </w:p>
          <w:p w14:paraId="68E88542" w14:textId="1B2B6B3B" w:rsidR="00BA691E" w:rsidRDefault="00A67A31" w:rsidP="00793C67">
            <w:r>
              <w:t>75-77</w:t>
            </w:r>
            <w:r w:rsidR="00FD574F">
              <w:t>, 84</w:t>
            </w:r>
            <w:r w:rsidR="00B15F24">
              <w:t>, 110</w:t>
            </w:r>
            <w:r w:rsidR="0061621F">
              <w:t>, 1</w:t>
            </w:r>
            <w:r w:rsidR="003E07ED">
              <w:t>35</w:t>
            </w:r>
          </w:p>
          <w:p w14:paraId="5301B0BA" w14:textId="4D065258" w:rsidR="006F7254" w:rsidRDefault="006F7254" w:rsidP="00793C67">
            <w:hyperlink r:id="rId9" w:history="1">
              <w:proofErr w:type="spellStart"/>
              <w:r w:rsidRPr="006F7254">
                <w:rPr>
                  <w:rStyle w:val="Hyperkobling"/>
                </w:rPr>
                <w:t>Hávamál</w:t>
              </w:r>
              <w:proofErr w:type="spellEnd"/>
              <w:r w:rsidRPr="006F7254">
                <w:rPr>
                  <w:rStyle w:val="Hyperkobling"/>
                </w:rPr>
                <w:t xml:space="preserve"> – heimskringla.no</w:t>
              </w:r>
            </w:hyperlink>
          </w:p>
          <w:p w14:paraId="16B9D40A" w14:textId="77777777" w:rsidR="008E2469" w:rsidRDefault="00D23E87" w:rsidP="00793C67">
            <w:proofErr w:type="spellStart"/>
            <w:r w:rsidRPr="00D23E87">
              <w:t>Þrymskviða</w:t>
            </w:r>
            <w:proofErr w:type="spellEnd"/>
            <w:r w:rsidR="00BA691E">
              <w:t>:</w:t>
            </w:r>
          </w:p>
          <w:p w14:paraId="1EFC06EB" w14:textId="77777777" w:rsidR="00BA691E" w:rsidRDefault="001C7C9F" w:rsidP="00793C67">
            <w:r>
              <w:t>1-8,</w:t>
            </w:r>
            <w:r w:rsidR="007E127B">
              <w:t xml:space="preserve"> 12-</w:t>
            </w:r>
            <w:r w:rsidR="007B1FC8">
              <w:t>13</w:t>
            </w:r>
            <w:r>
              <w:t xml:space="preserve"> </w:t>
            </w:r>
            <w:r w:rsidR="007E4548">
              <w:t>2</w:t>
            </w:r>
            <w:r w:rsidR="00AF402D">
              <w:t>3</w:t>
            </w:r>
            <w:r w:rsidR="007E4548">
              <w:t>-</w:t>
            </w:r>
            <w:r w:rsidR="00BA5051">
              <w:t>32</w:t>
            </w:r>
            <w:r w:rsidR="007E4548">
              <w:t xml:space="preserve"> </w:t>
            </w:r>
          </w:p>
          <w:p w14:paraId="65422EBE" w14:textId="596842CA" w:rsidR="001324A3" w:rsidRDefault="001324A3" w:rsidP="00793C67">
            <w:hyperlink r:id="rId10" w:history="1">
              <w:proofErr w:type="spellStart"/>
              <w:r w:rsidRPr="001324A3">
                <w:rPr>
                  <w:rStyle w:val="Hyperkobling"/>
                </w:rPr>
                <w:t>Þrymskviða</w:t>
              </w:r>
              <w:proofErr w:type="spellEnd"/>
              <w:r w:rsidRPr="001324A3">
                <w:rPr>
                  <w:rStyle w:val="Hyperkobling"/>
                </w:rPr>
                <w:t xml:space="preserve"> – heimskringla.no</w:t>
              </w:r>
            </w:hyperlink>
          </w:p>
        </w:tc>
        <w:tc>
          <w:tcPr>
            <w:tcW w:w="1979" w:type="dxa"/>
            <w:vMerge w:val="restart"/>
            <w:shd w:val="clear" w:color="auto" w:fill="C1F0C7" w:themeFill="accent3" w:themeFillTint="33"/>
          </w:tcPr>
          <w:p w14:paraId="11C0DEB5" w14:textId="237B5424" w:rsidR="004501AD" w:rsidRPr="00C74083" w:rsidRDefault="00173E27" w:rsidP="0089035D">
            <w:pPr>
              <w:rPr>
                <w:lang w:val="nn-NO"/>
              </w:rPr>
            </w:pPr>
            <w:r w:rsidRPr="00C74083">
              <w:rPr>
                <w:lang w:val="nn-NO"/>
              </w:rPr>
              <w:t xml:space="preserve"> </w:t>
            </w:r>
            <w:r w:rsidR="004501AD" w:rsidRPr="00C74083">
              <w:rPr>
                <w:lang w:val="nn-NO"/>
              </w:rPr>
              <w:t>Eit vers frå Håvamål</w:t>
            </w:r>
            <w:r w:rsidR="0089035D" w:rsidRPr="00C74083">
              <w:rPr>
                <w:lang w:val="nn-NO"/>
              </w:rPr>
              <w:t xml:space="preserve"> </w:t>
            </w:r>
            <w:r w:rsidR="004501AD" w:rsidRPr="00C74083">
              <w:rPr>
                <w:lang w:val="nn-NO"/>
              </w:rPr>
              <w:t xml:space="preserve">(på norrønt med eiga </w:t>
            </w:r>
            <w:proofErr w:type="spellStart"/>
            <w:r w:rsidR="004501AD" w:rsidRPr="00C74083">
              <w:rPr>
                <w:lang w:val="nn-NO"/>
              </w:rPr>
              <w:t>oversetting</w:t>
            </w:r>
            <w:proofErr w:type="spellEnd"/>
            <w:r w:rsidR="004501AD" w:rsidRPr="00C74083">
              <w:rPr>
                <w:lang w:val="nn-NO"/>
              </w:rPr>
              <w:t>)</w:t>
            </w:r>
          </w:p>
        </w:tc>
      </w:tr>
      <w:tr w:rsidR="00DA7841" w:rsidRPr="008477EB" w14:paraId="2D64E469" w14:textId="2F2C76AF" w:rsidTr="00630AC4">
        <w:tc>
          <w:tcPr>
            <w:tcW w:w="679" w:type="dxa"/>
            <w:shd w:val="clear" w:color="auto" w:fill="C1F0C7" w:themeFill="accent3" w:themeFillTint="33"/>
          </w:tcPr>
          <w:p w14:paraId="316CBF49" w14:textId="4384E740" w:rsidR="004501AD" w:rsidRDefault="004501AD" w:rsidP="00793C67">
            <w:r>
              <w:lastRenderedPageBreak/>
              <w:t>V39</w:t>
            </w:r>
          </w:p>
        </w:tc>
        <w:tc>
          <w:tcPr>
            <w:tcW w:w="2010" w:type="dxa"/>
            <w:shd w:val="clear" w:color="auto" w:fill="C1F0C7" w:themeFill="accent3" w:themeFillTint="33"/>
          </w:tcPr>
          <w:p w14:paraId="393EB96E" w14:textId="77777777" w:rsidR="004501AD" w:rsidRPr="00C74083" w:rsidRDefault="004501AD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>Håvamål</w:t>
            </w:r>
          </w:p>
          <w:p w14:paraId="56A704E4" w14:textId="77777777" w:rsidR="004501AD" w:rsidRPr="00C74083" w:rsidRDefault="00173E27" w:rsidP="00793C67">
            <w:pPr>
              <w:rPr>
                <w:lang w:val="nn-NO"/>
              </w:rPr>
            </w:pPr>
            <w:proofErr w:type="spellStart"/>
            <w:r w:rsidRPr="00C74083">
              <w:rPr>
                <w:lang w:val="nn-NO"/>
              </w:rPr>
              <w:t>Lokasenna</w:t>
            </w:r>
            <w:proofErr w:type="spellEnd"/>
          </w:p>
          <w:p w14:paraId="33F322B8" w14:textId="38ED435C" w:rsidR="00847A49" w:rsidRPr="00C74083" w:rsidRDefault="00D23E87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>Samanlikning</w:t>
            </w:r>
            <w:r w:rsidR="00840DF5" w:rsidRPr="00C74083">
              <w:rPr>
                <w:lang w:val="nn-NO"/>
              </w:rPr>
              <w:t xml:space="preserve"> av v</w:t>
            </w:r>
            <w:r w:rsidR="00847A49" w:rsidRPr="00C74083">
              <w:rPr>
                <w:lang w:val="nn-NO"/>
              </w:rPr>
              <w:t>erb</w:t>
            </w:r>
            <w:r w:rsidR="00840DF5" w:rsidRPr="00C74083">
              <w:rPr>
                <w:lang w:val="nn-NO"/>
              </w:rPr>
              <w:t xml:space="preserve"> i norrønt og norsk</w:t>
            </w:r>
          </w:p>
        </w:tc>
        <w:tc>
          <w:tcPr>
            <w:tcW w:w="1984" w:type="dxa"/>
            <w:shd w:val="clear" w:color="auto" w:fill="C1F0C7" w:themeFill="accent3" w:themeFillTint="33"/>
          </w:tcPr>
          <w:p w14:paraId="3D7EEBF6" w14:textId="77777777" w:rsidR="004501AD" w:rsidRPr="00C74083" w:rsidRDefault="008E2469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 xml:space="preserve">Kva </w:t>
            </w:r>
            <w:r w:rsidR="009A68EC" w:rsidRPr="00C74083">
              <w:rPr>
                <w:lang w:val="nn-NO"/>
              </w:rPr>
              <w:t>gjer</w:t>
            </w:r>
            <w:r w:rsidRPr="00C74083">
              <w:rPr>
                <w:lang w:val="nn-NO"/>
              </w:rPr>
              <w:t xml:space="preserve"> Odin i treet?</w:t>
            </w:r>
          </w:p>
          <w:p w14:paraId="47F3E804" w14:textId="77777777" w:rsidR="008B715C" w:rsidRPr="00C74083" w:rsidRDefault="00423ABA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>K</w:t>
            </w:r>
            <w:r w:rsidR="00C33987" w:rsidRPr="00C74083">
              <w:rPr>
                <w:lang w:val="nn-NO"/>
              </w:rPr>
              <w:t xml:space="preserve">orleis fornærmar dei kvarandre i </w:t>
            </w:r>
            <w:proofErr w:type="spellStart"/>
            <w:r w:rsidR="00C33987" w:rsidRPr="00C74083">
              <w:rPr>
                <w:lang w:val="nn-NO"/>
              </w:rPr>
              <w:t>Lokasenna</w:t>
            </w:r>
            <w:proofErr w:type="spellEnd"/>
            <w:r w:rsidR="00C33987" w:rsidRPr="00C74083">
              <w:rPr>
                <w:lang w:val="nn-NO"/>
              </w:rPr>
              <w:t>?</w:t>
            </w:r>
          </w:p>
          <w:p w14:paraId="4E123DA6" w14:textId="77777777" w:rsidR="00C33987" w:rsidRPr="00C74083" w:rsidRDefault="0020592E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>Kva er aktiv, passiv og refleksiv på norsk og norrønt?</w:t>
            </w:r>
          </w:p>
          <w:p w14:paraId="56061D7F" w14:textId="77777777" w:rsidR="0020592E" w:rsidRPr="00C74083" w:rsidRDefault="0020592E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>Korleis sei ein ikkje på norrønt?</w:t>
            </w:r>
          </w:p>
          <w:p w14:paraId="1187C676" w14:textId="2E16ECCE" w:rsidR="002B6B02" w:rsidRPr="00C74083" w:rsidRDefault="002B6B02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>Korleis er verb annleis på norrønt enn norsk?</w:t>
            </w:r>
          </w:p>
        </w:tc>
        <w:tc>
          <w:tcPr>
            <w:tcW w:w="567" w:type="dxa"/>
            <w:shd w:val="clear" w:color="auto" w:fill="C1F0C7" w:themeFill="accent3" w:themeFillTint="33"/>
          </w:tcPr>
          <w:p w14:paraId="20D559A3" w14:textId="75EB342B" w:rsidR="004501AD" w:rsidRDefault="004501AD" w:rsidP="00793C67">
            <w:r>
              <w:t>N6</w:t>
            </w:r>
          </w:p>
        </w:tc>
        <w:tc>
          <w:tcPr>
            <w:tcW w:w="1843" w:type="dxa"/>
            <w:shd w:val="clear" w:color="auto" w:fill="C1F0C7" w:themeFill="accent3" w:themeFillTint="33"/>
          </w:tcPr>
          <w:p w14:paraId="54D8807F" w14:textId="77777777" w:rsidR="004501AD" w:rsidRDefault="00BA691E" w:rsidP="00793C67">
            <w:proofErr w:type="spellStart"/>
            <w:r>
              <w:t>Hávamál</w:t>
            </w:r>
            <w:proofErr w:type="spellEnd"/>
            <w:r>
              <w:t>:</w:t>
            </w:r>
          </w:p>
          <w:p w14:paraId="29249D67" w14:textId="2BD9428A" w:rsidR="00BA691E" w:rsidRDefault="007B77E5" w:rsidP="00793C67">
            <w:r>
              <w:t xml:space="preserve">138-139, </w:t>
            </w:r>
            <w:r w:rsidR="00333AC0">
              <w:t xml:space="preserve">144, </w:t>
            </w:r>
            <w:r w:rsidR="002F00E3">
              <w:t xml:space="preserve">154, 157, </w:t>
            </w:r>
            <w:r w:rsidR="00671E9A">
              <w:t>161</w:t>
            </w:r>
          </w:p>
          <w:p w14:paraId="0E13E143" w14:textId="6E53E049" w:rsidR="006F7254" w:rsidRDefault="006F7254" w:rsidP="00793C67">
            <w:hyperlink r:id="rId11" w:history="1">
              <w:proofErr w:type="spellStart"/>
              <w:r w:rsidRPr="006F7254">
                <w:rPr>
                  <w:rStyle w:val="Hyperkobling"/>
                </w:rPr>
                <w:t>Hávamál</w:t>
              </w:r>
              <w:proofErr w:type="spellEnd"/>
              <w:r w:rsidRPr="006F7254">
                <w:rPr>
                  <w:rStyle w:val="Hyperkobling"/>
                </w:rPr>
                <w:t xml:space="preserve"> – heimskringla.no</w:t>
              </w:r>
            </w:hyperlink>
          </w:p>
          <w:p w14:paraId="68C90F4A" w14:textId="77777777" w:rsidR="00BA691E" w:rsidRDefault="00BA691E" w:rsidP="00793C67">
            <w:proofErr w:type="spellStart"/>
            <w:r>
              <w:t>Lokasenna</w:t>
            </w:r>
            <w:proofErr w:type="spellEnd"/>
            <w:r>
              <w:t>:</w:t>
            </w:r>
          </w:p>
          <w:p w14:paraId="29BD7286" w14:textId="77777777" w:rsidR="00BA691E" w:rsidRPr="00C74083" w:rsidRDefault="7B8A473B" w:rsidP="00793C67">
            <w:pPr>
              <w:rPr>
                <w:lang w:val="nn-NO"/>
              </w:rPr>
            </w:pPr>
            <w:proofErr w:type="spellStart"/>
            <w:r w:rsidRPr="00C74083">
              <w:rPr>
                <w:lang w:val="nn-NO"/>
              </w:rPr>
              <w:t>Fortekst</w:t>
            </w:r>
            <w:proofErr w:type="spellEnd"/>
            <w:r w:rsidRPr="00C74083">
              <w:rPr>
                <w:lang w:val="nn-NO"/>
              </w:rPr>
              <w:t xml:space="preserve">, </w:t>
            </w:r>
            <w:r w:rsidR="46236EA0" w:rsidRPr="00C74083">
              <w:rPr>
                <w:lang w:val="nn-NO"/>
              </w:rPr>
              <w:t>23-2</w:t>
            </w:r>
            <w:r w:rsidR="7BCAB490" w:rsidRPr="00C74083">
              <w:rPr>
                <w:lang w:val="nn-NO"/>
              </w:rPr>
              <w:t xml:space="preserve">6, 63-64, </w:t>
            </w:r>
            <w:proofErr w:type="spellStart"/>
            <w:r w:rsidR="7BCAB490" w:rsidRPr="00C74083">
              <w:rPr>
                <w:lang w:val="nn-NO"/>
              </w:rPr>
              <w:t>ettertekst</w:t>
            </w:r>
            <w:proofErr w:type="spellEnd"/>
            <w:r w:rsidR="7BCAB490" w:rsidRPr="00C74083">
              <w:rPr>
                <w:lang w:val="nn-NO"/>
              </w:rPr>
              <w:t>.</w:t>
            </w:r>
          </w:p>
          <w:p w14:paraId="33DC819B" w14:textId="04FDFF7D" w:rsidR="006F7254" w:rsidRPr="00C74083" w:rsidRDefault="00344616" w:rsidP="00793C67">
            <w:pPr>
              <w:rPr>
                <w:lang w:val="nn-NO"/>
              </w:rPr>
            </w:pPr>
            <w:hyperlink r:id="rId12" w:history="1">
              <w:proofErr w:type="spellStart"/>
              <w:r w:rsidRPr="00C74083">
                <w:rPr>
                  <w:rStyle w:val="Hyperkobling"/>
                  <w:lang w:val="nn-NO"/>
                </w:rPr>
                <w:t>Lokasenna</w:t>
              </w:r>
              <w:proofErr w:type="spellEnd"/>
              <w:r w:rsidRPr="00C74083">
                <w:rPr>
                  <w:rStyle w:val="Hyperkobling"/>
                  <w:lang w:val="nn-NO"/>
                </w:rPr>
                <w:t xml:space="preserve"> – heimskringla.no</w:t>
              </w:r>
            </w:hyperlink>
          </w:p>
        </w:tc>
        <w:tc>
          <w:tcPr>
            <w:tcW w:w="1979" w:type="dxa"/>
            <w:vMerge/>
          </w:tcPr>
          <w:p w14:paraId="57D1E280" w14:textId="77777777" w:rsidR="004501AD" w:rsidRPr="00C74083" w:rsidRDefault="004501AD" w:rsidP="00793C67">
            <w:pPr>
              <w:rPr>
                <w:lang w:val="nn-NO"/>
              </w:rPr>
            </w:pPr>
          </w:p>
        </w:tc>
      </w:tr>
      <w:tr w:rsidR="00DA7841" w14:paraId="5E341C4C" w14:textId="29EB3AEB" w:rsidTr="00630AC4">
        <w:tc>
          <w:tcPr>
            <w:tcW w:w="679" w:type="dxa"/>
            <w:shd w:val="clear" w:color="auto" w:fill="C1F0C7" w:themeFill="accent3" w:themeFillTint="33"/>
          </w:tcPr>
          <w:p w14:paraId="50238E5A" w14:textId="2A0E743D" w:rsidR="004501AD" w:rsidRDefault="004501AD" w:rsidP="00793C67">
            <w:r>
              <w:t>V40</w:t>
            </w:r>
          </w:p>
        </w:tc>
        <w:tc>
          <w:tcPr>
            <w:tcW w:w="2010" w:type="dxa"/>
            <w:shd w:val="clear" w:color="auto" w:fill="C1F0C7" w:themeFill="accent3" w:themeFillTint="33"/>
          </w:tcPr>
          <w:p w14:paraId="7F18E50A" w14:textId="2B6749F2" w:rsidR="004501AD" w:rsidRDefault="00C43FA6" w:rsidP="00793C67">
            <w:proofErr w:type="spellStart"/>
            <w:r w:rsidRPr="004B64DF">
              <w:t>Völsunga</w:t>
            </w:r>
            <w:proofErr w:type="spellEnd"/>
            <w:r w:rsidRPr="004B64DF">
              <w:t xml:space="preserve"> saga</w:t>
            </w:r>
            <w:r>
              <w:t xml:space="preserve"> </w:t>
            </w:r>
          </w:p>
        </w:tc>
        <w:tc>
          <w:tcPr>
            <w:tcW w:w="1984" w:type="dxa"/>
            <w:shd w:val="clear" w:color="auto" w:fill="C1F0C7" w:themeFill="accent3" w:themeFillTint="33"/>
          </w:tcPr>
          <w:p w14:paraId="06C5380E" w14:textId="77777777" w:rsidR="00C43FA6" w:rsidRDefault="00C43FA6" w:rsidP="00C43FA6">
            <w:r>
              <w:t xml:space="preserve">Kven er: Volsung, </w:t>
            </w:r>
            <w:proofErr w:type="spellStart"/>
            <w:r>
              <w:t>Siggeir</w:t>
            </w:r>
            <w:proofErr w:type="spellEnd"/>
            <w:r>
              <w:t xml:space="preserve">, Sigmund, Signy, </w:t>
            </w:r>
            <w:proofErr w:type="spellStart"/>
            <w:r>
              <w:t>Sinfjotle</w:t>
            </w:r>
            <w:proofErr w:type="spellEnd"/>
            <w:r>
              <w:t xml:space="preserve">, Sigurd, </w:t>
            </w:r>
            <w:proofErr w:type="spellStart"/>
            <w:r>
              <w:t>Regin</w:t>
            </w:r>
            <w:proofErr w:type="spellEnd"/>
            <w:r>
              <w:t xml:space="preserve">, </w:t>
            </w:r>
            <w:proofErr w:type="spellStart"/>
            <w:r>
              <w:t>Fafne</w:t>
            </w:r>
            <w:proofErr w:type="spellEnd"/>
            <w:r>
              <w:t xml:space="preserve">, Brynhild, </w:t>
            </w:r>
          </w:p>
          <w:p w14:paraId="7917A25F" w14:textId="6BE6DC07" w:rsidR="004501AD" w:rsidRDefault="3CC2BF24" w:rsidP="00C43FA6">
            <w:r>
              <w:t>Gudrun, Gunnar</w:t>
            </w:r>
            <w:r w:rsidR="6FAF718E">
              <w:t>, Atle</w:t>
            </w:r>
          </w:p>
        </w:tc>
        <w:tc>
          <w:tcPr>
            <w:tcW w:w="567" w:type="dxa"/>
            <w:shd w:val="clear" w:color="auto" w:fill="C1F0C7" w:themeFill="accent3" w:themeFillTint="33"/>
          </w:tcPr>
          <w:p w14:paraId="1ABD0C87" w14:textId="25805AA6" w:rsidR="004501AD" w:rsidRDefault="004501AD" w:rsidP="00793C67"/>
        </w:tc>
        <w:tc>
          <w:tcPr>
            <w:tcW w:w="1843" w:type="dxa"/>
            <w:shd w:val="clear" w:color="auto" w:fill="C1F0C7" w:themeFill="accent3" w:themeFillTint="33"/>
          </w:tcPr>
          <w:p w14:paraId="69EB8509" w14:textId="7FFDF10F" w:rsidR="00BA691E" w:rsidRDefault="00BC613E" w:rsidP="00BA691E">
            <w:r>
              <w:t xml:space="preserve">Alexander Bugge sin kortversjon av </w:t>
            </w:r>
            <w:proofErr w:type="spellStart"/>
            <w:r w:rsidR="00BA691E" w:rsidRPr="004B64DF">
              <w:t>Völsunga</w:t>
            </w:r>
            <w:proofErr w:type="spellEnd"/>
            <w:r w:rsidR="00BA691E" w:rsidRPr="004B64DF">
              <w:t xml:space="preserve"> saga</w:t>
            </w:r>
            <w:r>
              <w:t>:</w:t>
            </w:r>
          </w:p>
          <w:p w14:paraId="79FA4430" w14:textId="4F4CD9A9" w:rsidR="00BC613E" w:rsidRDefault="00BC613E" w:rsidP="00BA691E">
            <w:hyperlink r:id="rId13" w:history="1">
              <w:r w:rsidRPr="00BC613E">
                <w:rPr>
                  <w:rStyle w:val="Hyperkobling"/>
                </w:rPr>
                <w:t xml:space="preserve">Sagaen om </w:t>
              </w:r>
              <w:proofErr w:type="spellStart"/>
              <w:r w:rsidRPr="00BC613E">
                <w:rPr>
                  <w:rStyle w:val="Hyperkobling"/>
                </w:rPr>
                <w:t>Volsungerne</w:t>
              </w:r>
              <w:proofErr w:type="spellEnd"/>
              <w:r w:rsidRPr="00BC613E">
                <w:rPr>
                  <w:rStyle w:val="Hyperkobling"/>
                </w:rPr>
                <w:t xml:space="preserve"> – heimskringla.no</w:t>
              </w:r>
            </w:hyperlink>
          </w:p>
          <w:p w14:paraId="61964DD0" w14:textId="77777777" w:rsidR="004501AD" w:rsidRDefault="004501AD" w:rsidP="00793C67"/>
        </w:tc>
        <w:tc>
          <w:tcPr>
            <w:tcW w:w="1979" w:type="dxa"/>
            <w:shd w:val="clear" w:color="auto" w:fill="C1F0C7" w:themeFill="accent3" w:themeFillTint="33"/>
          </w:tcPr>
          <w:p w14:paraId="2F9B32CB" w14:textId="77777777" w:rsidR="00344616" w:rsidRDefault="0066699E" w:rsidP="00344616">
            <w:r>
              <w:t xml:space="preserve">Kort gjenfortelling av </w:t>
            </w:r>
            <w:r w:rsidR="00E13F2B">
              <w:t>Volsunge</w:t>
            </w:r>
            <w:r>
              <w:t xml:space="preserve">soga </w:t>
            </w:r>
            <w:r w:rsidR="00314A28">
              <w:t xml:space="preserve">etter </w:t>
            </w:r>
            <w:proofErr w:type="spellStart"/>
            <w:r w:rsidR="00314A28">
              <w:t>hovudpersonan</w:t>
            </w:r>
            <w:r w:rsidR="00344616">
              <w:t>e</w:t>
            </w:r>
            <w:proofErr w:type="spellEnd"/>
            <w:r w:rsidR="00344616">
              <w:t xml:space="preserve">: Volsung, </w:t>
            </w:r>
            <w:proofErr w:type="spellStart"/>
            <w:r w:rsidR="00344616">
              <w:t>Siggeir</w:t>
            </w:r>
            <w:proofErr w:type="spellEnd"/>
            <w:r w:rsidR="00344616">
              <w:t xml:space="preserve">, Sigmund, Signy, </w:t>
            </w:r>
            <w:proofErr w:type="spellStart"/>
            <w:r w:rsidR="00344616">
              <w:t>Sinfjotle</w:t>
            </w:r>
            <w:proofErr w:type="spellEnd"/>
            <w:r w:rsidR="00344616">
              <w:t xml:space="preserve">, Sigurd, </w:t>
            </w:r>
            <w:proofErr w:type="spellStart"/>
            <w:r w:rsidR="00344616">
              <w:t>Regin</w:t>
            </w:r>
            <w:proofErr w:type="spellEnd"/>
            <w:r w:rsidR="00344616">
              <w:t xml:space="preserve">, </w:t>
            </w:r>
            <w:proofErr w:type="spellStart"/>
            <w:r w:rsidR="00344616">
              <w:t>Fafne</w:t>
            </w:r>
            <w:proofErr w:type="spellEnd"/>
            <w:r w:rsidR="00344616">
              <w:t xml:space="preserve">, Brynhild, </w:t>
            </w:r>
          </w:p>
          <w:p w14:paraId="40400ADC" w14:textId="1D361EC8" w:rsidR="004501AD" w:rsidRDefault="6228930B" w:rsidP="00344616">
            <w:r>
              <w:t>Gudrun, Gunnar</w:t>
            </w:r>
            <w:r w:rsidR="77BAD011">
              <w:t>, Atle</w:t>
            </w:r>
          </w:p>
        </w:tc>
      </w:tr>
      <w:tr w:rsidR="00A476AA" w14:paraId="327ACDC0" w14:textId="73ED6A51" w:rsidTr="0079450B">
        <w:tc>
          <w:tcPr>
            <w:tcW w:w="679" w:type="dxa"/>
            <w:shd w:val="clear" w:color="auto" w:fill="F2CEED" w:themeFill="accent5" w:themeFillTint="33"/>
          </w:tcPr>
          <w:p w14:paraId="102E737E" w14:textId="05FEC963" w:rsidR="00A476AA" w:rsidRDefault="00A476AA" w:rsidP="00793C67">
            <w:r>
              <w:t>V41</w:t>
            </w:r>
          </w:p>
        </w:tc>
        <w:tc>
          <w:tcPr>
            <w:tcW w:w="8383" w:type="dxa"/>
            <w:gridSpan w:val="5"/>
            <w:shd w:val="clear" w:color="auto" w:fill="F2CEED" w:themeFill="accent5" w:themeFillTint="33"/>
          </w:tcPr>
          <w:p w14:paraId="7614A1CE" w14:textId="6F1F968C" w:rsidR="00A476AA" w:rsidRDefault="00A476AA" w:rsidP="00A476AA">
            <w:pPr>
              <w:jc w:val="center"/>
            </w:pPr>
            <w:r>
              <w:t>HAUSTFERIE?</w:t>
            </w:r>
          </w:p>
        </w:tc>
      </w:tr>
      <w:tr w:rsidR="00DA7841" w:rsidRPr="008477EB" w14:paraId="5FCC6991" w14:textId="109049C2" w:rsidTr="00630AC4">
        <w:tc>
          <w:tcPr>
            <w:tcW w:w="679" w:type="dxa"/>
            <w:shd w:val="clear" w:color="auto" w:fill="60CAF3" w:themeFill="accent4" w:themeFillTint="99"/>
          </w:tcPr>
          <w:p w14:paraId="3290947D" w14:textId="1F1F2C62" w:rsidR="0008596F" w:rsidRDefault="0008596F" w:rsidP="00793C67">
            <w:r>
              <w:t>V42</w:t>
            </w:r>
          </w:p>
        </w:tc>
        <w:tc>
          <w:tcPr>
            <w:tcW w:w="2010" w:type="dxa"/>
            <w:shd w:val="clear" w:color="auto" w:fill="60CAF3" w:themeFill="accent4" w:themeFillTint="99"/>
          </w:tcPr>
          <w:p w14:paraId="6F9D46BD" w14:textId="7DE6B6BE" w:rsidR="0008596F" w:rsidRDefault="00ED6900" w:rsidP="00793C67">
            <w:r>
              <w:t>Papirprøve</w:t>
            </w:r>
          </w:p>
        </w:tc>
        <w:tc>
          <w:tcPr>
            <w:tcW w:w="1984" w:type="dxa"/>
            <w:shd w:val="clear" w:color="auto" w:fill="60CAF3" w:themeFill="accent4" w:themeFillTint="99"/>
          </w:tcPr>
          <w:p w14:paraId="7FAFBDDD" w14:textId="77777777" w:rsidR="0008596F" w:rsidRDefault="0008596F" w:rsidP="00793C67"/>
        </w:tc>
        <w:tc>
          <w:tcPr>
            <w:tcW w:w="567" w:type="dxa"/>
            <w:shd w:val="clear" w:color="auto" w:fill="60CAF3" w:themeFill="accent4" w:themeFillTint="99"/>
          </w:tcPr>
          <w:p w14:paraId="1413B535" w14:textId="751CE122" w:rsidR="0008596F" w:rsidRDefault="0008596F" w:rsidP="00793C67"/>
        </w:tc>
        <w:tc>
          <w:tcPr>
            <w:tcW w:w="1843" w:type="dxa"/>
            <w:shd w:val="clear" w:color="auto" w:fill="60CAF3" w:themeFill="accent4" w:themeFillTint="99"/>
          </w:tcPr>
          <w:p w14:paraId="531B77B6" w14:textId="3616595F" w:rsidR="0008596F" w:rsidRPr="00C74083" w:rsidRDefault="008A1225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>Gjennomfør</w:t>
            </w:r>
            <w:r w:rsidR="00C43FA6" w:rsidRPr="00C74083">
              <w:rPr>
                <w:lang w:val="nn-NO"/>
              </w:rPr>
              <w:t xml:space="preserve"> </w:t>
            </w:r>
            <w:r w:rsidR="0099179C" w:rsidRPr="00C74083">
              <w:rPr>
                <w:lang w:val="nn-NO"/>
              </w:rPr>
              <w:t>papirprøve-vurderinga</w:t>
            </w:r>
            <w:r w:rsidR="002B548F" w:rsidRPr="00C74083">
              <w:rPr>
                <w:lang w:val="nn-NO"/>
              </w:rPr>
              <w:t xml:space="preserve"> (pdf)</w:t>
            </w:r>
            <w:r w:rsidR="00C43FA6" w:rsidRPr="00C74083">
              <w:rPr>
                <w:lang w:val="nn-NO"/>
              </w:rPr>
              <w:t xml:space="preserve"> </w:t>
            </w:r>
            <w:r w:rsidRPr="00C74083">
              <w:rPr>
                <w:lang w:val="nn-NO"/>
              </w:rPr>
              <w:t>som ligg på</w:t>
            </w:r>
            <w:r w:rsidR="00C43FA6" w:rsidRPr="00C74083">
              <w:rPr>
                <w:lang w:val="nn-NO"/>
              </w:rPr>
              <w:t xml:space="preserve"> Teams.</w:t>
            </w:r>
          </w:p>
        </w:tc>
        <w:tc>
          <w:tcPr>
            <w:tcW w:w="1979" w:type="dxa"/>
            <w:shd w:val="clear" w:color="auto" w:fill="60CAF3" w:themeFill="accent4" w:themeFillTint="99"/>
          </w:tcPr>
          <w:p w14:paraId="0A6A5CF0" w14:textId="77777777" w:rsidR="0008596F" w:rsidRPr="00C74083" w:rsidRDefault="0008596F" w:rsidP="00793C67">
            <w:pPr>
              <w:rPr>
                <w:lang w:val="nn-NO"/>
              </w:rPr>
            </w:pPr>
          </w:p>
        </w:tc>
      </w:tr>
      <w:tr w:rsidR="00DA7841" w14:paraId="4EC6585D" w14:textId="2D7C2547" w:rsidTr="00630AC4">
        <w:tc>
          <w:tcPr>
            <w:tcW w:w="679" w:type="dxa"/>
            <w:shd w:val="clear" w:color="auto" w:fill="60CAF3" w:themeFill="accent4" w:themeFillTint="99"/>
          </w:tcPr>
          <w:p w14:paraId="3FFAC175" w14:textId="4EA96178" w:rsidR="0008596F" w:rsidRDefault="0008596F" w:rsidP="00793C67">
            <w:r>
              <w:t>V43</w:t>
            </w:r>
          </w:p>
        </w:tc>
        <w:tc>
          <w:tcPr>
            <w:tcW w:w="2010" w:type="dxa"/>
            <w:shd w:val="clear" w:color="auto" w:fill="60CAF3" w:themeFill="accent4" w:themeFillTint="99"/>
          </w:tcPr>
          <w:p w14:paraId="11DC80EB" w14:textId="39496D70" w:rsidR="0008596F" w:rsidRDefault="00ED6900" w:rsidP="00793C67">
            <w:r>
              <w:t>Videoinnlevering</w:t>
            </w:r>
          </w:p>
        </w:tc>
        <w:tc>
          <w:tcPr>
            <w:tcW w:w="1984" w:type="dxa"/>
            <w:shd w:val="clear" w:color="auto" w:fill="60CAF3" w:themeFill="accent4" w:themeFillTint="99"/>
          </w:tcPr>
          <w:p w14:paraId="534A81ED" w14:textId="77777777" w:rsidR="0008596F" w:rsidRDefault="0008596F" w:rsidP="00793C67"/>
        </w:tc>
        <w:tc>
          <w:tcPr>
            <w:tcW w:w="567" w:type="dxa"/>
            <w:shd w:val="clear" w:color="auto" w:fill="60CAF3" w:themeFill="accent4" w:themeFillTint="99"/>
          </w:tcPr>
          <w:p w14:paraId="6C6730AB" w14:textId="43FA86C0" w:rsidR="0008596F" w:rsidRDefault="0008596F" w:rsidP="00793C67"/>
        </w:tc>
        <w:tc>
          <w:tcPr>
            <w:tcW w:w="1843" w:type="dxa"/>
            <w:shd w:val="clear" w:color="auto" w:fill="60CAF3" w:themeFill="accent4" w:themeFillTint="99"/>
          </w:tcPr>
          <w:p w14:paraId="57A85788" w14:textId="77777777" w:rsidR="00107BBA" w:rsidRPr="00C74083" w:rsidRDefault="0099179C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>Gjennomfør</w:t>
            </w:r>
            <w:r w:rsidR="0019549C" w:rsidRPr="00C74083">
              <w:rPr>
                <w:lang w:val="nn-NO"/>
              </w:rPr>
              <w:t xml:space="preserve"> </w:t>
            </w:r>
            <w:r w:rsidRPr="00C74083">
              <w:rPr>
                <w:lang w:val="nn-NO"/>
              </w:rPr>
              <w:t xml:space="preserve">den munnlege </w:t>
            </w:r>
            <w:r w:rsidR="0019549C" w:rsidRPr="00C74083">
              <w:rPr>
                <w:lang w:val="nn-NO"/>
              </w:rPr>
              <w:t>Teams</w:t>
            </w:r>
            <w:r w:rsidR="002B548F" w:rsidRPr="00C74083">
              <w:rPr>
                <w:lang w:val="nn-NO"/>
              </w:rPr>
              <w:t>-oppgåv</w:t>
            </w:r>
            <w:r w:rsidRPr="00C74083">
              <w:rPr>
                <w:lang w:val="nn-NO"/>
              </w:rPr>
              <w:t>a</w:t>
            </w:r>
            <w:r w:rsidR="0019549C" w:rsidRPr="00C74083">
              <w:rPr>
                <w:lang w:val="nn-NO"/>
              </w:rPr>
              <w:t xml:space="preserve"> </w:t>
            </w:r>
            <w:r w:rsidR="005F308D" w:rsidRPr="00C74083">
              <w:rPr>
                <w:lang w:val="nn-NO"/>
              </w:rPr>
              <w:t xml:space="preserve">på </w:t>
            </w:r>
            <w:r w:rsidR="002B548F" w:rsidRPr="00C74083">
              <w:rPr>
                <w:lang w:val="nn-NO"/>
              </w:rPr>
              <w:t>tysdag</w:t>
            </w:r>
            <w:r w:rsidR="005F308D" w:rsidRPr="00C74083">
              <w:rPr>
                <w:lang w:val="nn-NO"/>
              </w:rPr>
              <w:t xml:space="preserve"> i </w:t>
            </w:r>
            <w:r w:rsidR="0019549C" w:rsidRPr="00C74083">
              <w:rPr>
                <w:lang w:val="nn-NO"/>
              </w:rPr>
              <w:t xml:space="preserve">veke </w:t>
            </w:r>
          </w:p>
          <w:p w14:paraId="4DC30C94" w14:textId="544434BF" w:rsidR="0008596F" w:rsidRDefault="0019549C" w:rsidP="00793C67">
            <w:r>
              <w:t>4</w:t>
            </w:r>
            <w:r w:rsidR="002B548F">
              <w:t>2</w:t>
            </w:r>
            <w:r>
              <w:t>.</w:t>
            </w:r>
          </w:p>
        </w:tc>
        <w:tc>
          <w:tcPr>
            <w:tcW w:w="1979" w:type="dxa"/>
            <w:shd w:val="clear" w:color="auto" w:fill="60CAF3" w:themeFill="accent4" w:themeFillTint="99"/>
          </w:tcPr>
          <w:p w14:paraId="0EAED037" w14:textId="77777777" w:rsidR="0008596F" w:rsidRDefault="0008596F" w:rsidP="00793C67"/>
        </w:tc>
      </w:tr>
      <w:tr w:rsidR="004D186B" w14:paraId="4F44E43D" w14:textId="63768307" w:rsidTr="00630AC4">
        <w:tc>
          <w:tcPr>
            <w:tcW w:w="679" w:type="dxa"/>
            <w:shd w:val="clear" w:color="auto" w:fill="C1F0C7" w:themeFill="accent3" w:themeFillTint="33"/>
          </w:tcPr>
          <w:p w14:paraId="337F1B37" w14:textId="0042ED6E" w:rsidR="004D186B" w:rsidRDefault="004D186B" w:rsidP="00793C67">
            <w:r>
              <w:t>V44</w:t>
            </w:r>
          </w:p>
        </w:tc>
        <w:tc>
          <w:tcPr>
            <w:tcW w:w="2010" w:type="dxa"/>
            <w:shd w:val="clear" w:color="auto" w:fill="C1F0C7" w:themeFill="accent3" w:themeFillTint="33"/>
          </w:tcPr>
          <w:p w14:paraId="54BEBE64" w14:textId="77777777" w:rsidR="004D186B" w:rsidRPr="00C74083" w:rsidRDefault="004D186B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t>Høgmiddelalder og renessanse (ca. 1350-1600)</w:t>
            </w:r>
          </w:p>
          <w:p w14:paraId="1814B228" w14:textId="77777777" w:rsidR="000626B0" w:rsidRPr="00C74083" w:rsidRDefault="000626B0" w:rsidP="00793C67">
            <w:pPr>
              <w:rPr>
                <w:lang w:val="nn-NO"/>
              </w:rPr>
            </w:pPr>
          </w:p>
          <w:p w14:paraId="2E43DBA8" w14:textId="4DE9A967" w:rsidR="000626B0" w:rsidRPr="00C74083" w:rsidRDefault="000626B0" w:rsidP="00793C67">
            <w:pPr>
              <w:rPr>
                <w:lang w:val="nn-NO"/>
              </w:rPr>
            </w:pPr>
            <w:r w:rsidRPr="00C74083">
              <w:rPr>
                <w:lang w:val="nn-NO"/>
              </w:rPr>
              <w:lastRenderedPageBreak/>
              <w:t>Me blir kjent me essay-skriving</w:t>
            </w:r>
          </w:p>
        </w:tc>
        <w:tc>
          <w:tcPr>
            <w:tcW w:w="1984" w:type="dxa"/>
            <w:shd w:val="clear" w:color="auto" w:fill="C1F0C7" w:themeFill="accent3" w:themeFillTint="33"/>
          </w:tcPr>
          <w:p w14:paraId="7C4E8B3A" w14:textId="0902112C" w:rsidR="004D186B" w:rsidRPr="00C74083" w:rsidRDefault="004D186B" w:rsidP="00793C67">
            <w:pPr>
              <w:rPr>
                <w:lang w:val="nn-NO"/>
              </w:rPr>
            </w:pPr>
          </w:p>
        </w:tc>
        <w:tc>
          <w:tcPr>
            <w:tcW w:w="567" w:type="dxa"/>
            <w:shd w:val="clear" w:color="auto" w:fill="C1F0C7" w:themeFill="accent3" w:themeFillTint="33"/>
          </w:tcPr>
          <w:p w14:paraId="6C40300C" w14:textId="77777777" w:rsidR="004D186B" w:rsidRPr="00C74083" w:rsidRDefault="004D186B" w:rsidP="00793C67">
            <w:pPr>
              <w:rPr>
                <w:lang w:val="nn-NO"/>
              </w:rPr>
            </w:pPr>
          </w:p>
        </w:tc>
        <w:tc>
          <w:tcPr>
            <w:tcW w:w="1843" w:type="dxa"/>
            <w:vMerge w:val="restart"/>
            <w:shd w:val="clear" w:color="auto" w:fill="C1F0C7" w:themeFill="accent3" w:themeFillTint="33"/>
          </w:tcPr>
          <w:p w14:paraId="4574ECB7" w14:textId="0BA9B3F5" w:rsidR="004D186B" w:rsidRPr="00C74083" w:rsidRDefault="004D186B" w:rsidP="008561BD">
            <w:pPr>
              <w:rPr>
                <w:lang w:val="nn-NO"/>
              </w:rPr>
            </w:pPr>
            <w:proofErr w:type="spellStart"/>
            <w:r w:rsidRPr="00C74083">
              <w:rPr>
                <w:lang w:val="nn-NO"/>
              </w:rPr>
              <w:t>Vinjeboka_utdrag</w:t>
            </w:r>
            <w:proofErr w:type="spellEnd"/>
            <w:r w:rsidR="00026E40" w:rsidRPr="00C74083">
              <w:rPr>
                <w:lang w:val="nn-NO"/>
              </w:rPr>
              <w:t xml:space="preserve"> på Teams</w:t>
            </w:r>
          </w:p>
          <w:p w14:paraId="62EB4CAA" w14:textId="77777777" w:rsidR="004D186B" w:rsidRPr="00C74083" w:rsidRDefault="004D186B" w:rsidP="008561BD">
            <w:pPr>
              <w:rPr>
                <w:lang w:val="nn-NO"/>
              </w:rPr>
            </w:pPr>
          </w:p>
          <w:p w14:paraId="2FBF3E97" w14:textId="13B24904" w:rsidR="004D186B" w:rsidRPr="00C74083" w:rsidRDefault="00F02B67" w:rsidP="008561BD">
            <w:pPr>
              <w:rPr>
                <w:i/>
                <w:iCs/>
                <w:lang w:val="nn-NO"/>
              </w:rPr>
            </w:pPr>
            <w:r w:rsidRPr="00C74083">
              <w:rPr>
                <w:i/>
                <w:iCs/>
                <w:lang w:val="nn-NO"/>
              </w:rPr>
              <w:t>e</w:t>
            </w:r>
            <w:r w:rsidR="004D186B" w:rsidRPr="00C74083">
              <w:rPr>
                <w:i/>
                <w:iCs/>
                <w:lang w:val="nn-NO"/>
              </w:rPr>
              <w:t xml:space="preserve">ller </w:t>
            </w:r>
          </w:p>
          <w:p w14:paraId="2A62465B" w14:textId="77777777" w:rsidR="004D186B" w:rsidRPr="00C74083" w:rsidRDefault="004D186B" w:rsidP="008561BD">
            <w:pPr>
              <w:rPr>
                <w:lang w:val="nn-NO"/>
              </w:rPr>
            </w:pPr>
          </w:p>
          <w:p w14:paraId="526F8BC6" w14:textId="6D584304" w:rsidR="004D186B" w:rsidRPr="00C74083" w:rsidRDefault="004D186B" w:rsidP="008561BD">
            <w:pPr>
              <w:rPr>
                <w:lang w:val="nn-NO"/>
              </w:rPr>
            </w:pPr>
            <w:proofErr w:type="spellStart"/>
            <w:r w:rsidRPr="00C74083">
              <w:rPr>
                <w:lang w:val="nn-NO"/>
              </w:rPr>
              <w:t>Draumkvedet_kommentert_ferdig</w:t>
            </w:r>
            <w:proofErr w:type="spellEnd"/>
            <w:r w:rsidR="00026E40" w:rsidRPr="00C74083">
              <w:rPr>
                <w:lang w:val="nn-NO"/>
              </w:rPr>
              <w:t xml:space="preserve"> på Teams</w:t>
            </w:r>
            <w:r w:rsidR="00E92E27" w:rsidRPr="00C74083">
              <w:rPr>
                <w:lang w:val="nn-NO"/>
              </w:rPr>
              <w:t xml:space="preserve"> og </w:t>
            </w:r>
            <w:hyperlink r:id="rId14" w:history="1">
              <w:r w:rsidR="00E92E27" w:rsidRPr="00C74083">
                <w:rPr>
                  <w:rStyle w:val="Hyperkobling"/>
                  <w:lang w:val="nn-NO"/>
                </w:rPr>
                <w:t>Draumkvedet - NRK TV</w:t>
              </w:r>
            </w:hyperlink>
          </w:p>
          <w:p w14:paraId="1370B584" w14:textId="77777777" w:rsidR="00A23B35" w:rsidRPr="00C74083" w:rsidRDefault="00A23B35" w:rsidP="008561BD">
            <w:pPr>
              <w:rPr>
                <w:lang w:val="nn-NO"/>
              </w:rPr>
            </w:pPr>
          </w:p>
          <w:p w14:paraId="7A51DB1C" w14:textId="77777777" w:rsidR="00E92E27" w:rsidRPr="00C74083" w:rsidRDefault="00E92E27" w:rsidP="008561BD">
            <w:pPr>
              <w:rPr>
                <w:lang w:val="nn-NO"/>
              </w:rPr>
            </w:pPr>
          </w:p>
          <w:p w14:paraId="2B07AADD" w14:textId="77777777" w:rsidR="00A23B35" w:rsidRDefault="005F0906" w:rsidP="008561BD">
            <w:hyperlink r:id="rId15" w:history="1">
              <w:r w:rsidRPr="00397652">
                <w:rPr>
                  <w:rStyle w:val="Hyperkobling"/>
                </w:rPr>
                <w:t>Hva er et essay? NDLA</w:t>
              </w:r>
            </w:hyperlink>
          </w:p>
          <w:p w14:paraId="2D679D4D" w14:textId="77777777" w:rsidR="005F0906" w:rsidRDefault="005F0906" w:rsidP="008561BD"/>
          <w:p w14:paraId="75801F7D" w14:textId="7B0A55BB" w:rsidR="0028141F" w:rsidRDefault="0028141F" w:rsidP="008561BD">
            <w:hyperlink r:id="rId16" w:history="1">
              <w:r w:rsidRPr="00397652">
                <w:rPr>
                  <w:rStyle w:val="Hyperkobling"/>
                </w:rPr>
                <w:t xml:space="preserve">Elevessay av Matthias </w:t>
              </w:r>
              <w:proofErr w:type="spellStart"/>
              <w:r w:rsidRPr="00397652">
                <w:rPr>
                  <w:rStyle w:val="Hyperkobling"/>
                </w:rPr>
                <w:t>Dahlsveen</w:t>
              </w:r>
              <w:proofErr w:type="spellEnd"/>
            </w:hyperlink>
          </w:p>
        </w:tc>
        <w:tc>
          <w:tcPr>
            <w:tcW w:w="1979" w:type="dxa"/>
            <w:shd w:val="clear" w:color="auto" w:fill="C1F0C7" w:themeFill="accent3" w:themeFillTint="33"/>
          </w:tcPr>
          <w:p w14:paraId="548D9475" w14:textId="77777777" w:rsidR="004D186B" w:rsidRDefault="004D186B" w:rsidP="00793C67"/>
        </w:tc>
      </w:tr>
      <w:tr w:rsidR="004D186B" w:rsidRPr="008477EB" w14:paraId="67DE821D" w14:textId="56854271" w:rsidTr="00630AC4">
        <w:tc>
          <w:tcPr>
            <w:tcW w:w="679" w:type="dxa"/>
            <w:shd w:val="clear" w:color="auto" w:fill="C1F0C7" w:themeFill="accent3" w:themeFillTint="33"/>
          </w:tcPr>
          <w:p w14:paraId="20F4CC4F" w14:textId="24866430" w:rsidR="004D186B" w:rsidRDefault="004D186B" w:rsidP="008561BD">
            <w:r>
              <w:t>V45</w:t>
            </w:r>
          </w:p>
        </w:tc>
        <w:tc>
          <w:tcPr>
            <w:tcW w:w="2010" w:type="dxa"/>
            <w:shd w:val="clear" w:color="auto" w:fill="C1F0C7" w:themeFill="accent3" w:themeFillTint="33"/>
          </w:tcPr>
          <w:p w14:paraId="36439B02" w14:textId="77777777" w:rsidR="004D186B" w:rsidRPr="00C74083" w:rsidRDefault="004D186B" w:rsidP="008561BD">
            <w:pPr>
              <w:rPr>
                <w:lang w:val="nn-NO"/>
              </w:rPr>
            </w:pPr>
            <w:r w:rsidRPr="00C74083">
              <w:rPr>
                <w:lang w:val="nn-NO"/>
              </w:rPr>
              <w:t>Høgmiddelalder og renessanse (ca. 1350-1600)</w:t>
            </w:r>
          </w:p>
          <w:p w14:paraId="0D41BFA4" w14:textId="77777777" w:rsidR="000626B0" w:rsidRPr="00C74083" w:rsidRDefault="000626B0" w:rsidP="008561BD">
            <w:pPr>
              <w:rPr>
                <w:lang w:val="nn-NO"/>
              </w:rPr>
            </w:pPr>
          </w:p>
          <w:p w14:paraId="6A4EA580" w14:textId="542438B0" w:rsidR="000626B0" w:rsidRPr="00C74083" w:rsidRDefault="000626B0" w:rsidP="008561BD">
            <w:pPr>
              <w:rPr>
                <w:lang w:val="nn-NO"/>
              </w:rPr>
            </w:pPr>
            <w:r w:rsidRPr="00C74083">
              <w:rPr>
                <w:lang w:val="nn-NO"/>
              </w:rPr>
              <w:t>Me blir kjent me essay-skriving</w:t>
            </w:r>
          </w:p>
        </w:tc>
        <w:tc>
          <w:tcPr>
            <w:tcW w:w="1984" w:type="dxa"/>
            <w:shd w:val="clear" w:color="auto" w:fill="C1F0C7" w:themeFill="accent3" w:themeFillTint="33"/>
          </w:tcPr>
          <w:p w14:paraId="662FFF2E" w14:textId="77777777" w:rsidR="004D186B" w:rsidRPr="00C74083" w:rsidRDefault="004D186B" w:rsidP="008561BD">
            <w:pPr>
              <w:rPr>
                <w:lang w:val="nn-NO"/>
              </w:rPr>
            </w:pPr>
          </w:p>
        </w:tc>
        <w:tc>
          <w:tcPr>
            <w:tcW w:w="567" w:type="dxa"/>
            <w:shd w:val="clear" w:color="auto" w:fill="C1F0C7" w:themeFill="accent3" w:themeFillTint="33"/>
          </w:tcPr>
          <w:p w14:paraId="5A5D8630" w14:textId="77777777" w:rsidR="004D186B" w:rsidRPr="00C74083" w:rsidRDefault="004D186B" w:rsidP="008561BD">
            <w:pPr>
              <w:rPr>
                <w:lang w:val="nn-NO"/>
              </w:rPr>
            </w:pPr>
          </w:p>
        </w:tc>
        <w:tc>
          <w:tcPr>
            <w:tcW w:w="1843" w:type="dxa"/>
            <w:vMerge/>
            <w:shd w:val="clear" w:color="auto" w:fill="C1F0C7" w:themeFill="accent3" w:themeFillTint="33"/>
          </w:tcPr>
          <w:p w14:paraId="50F1D0A7" w14:textId="71F1522D" w:rsidR="004D186B" w:rsidRPr="00C74083" w:rsidRDefault="004D186B" w:rsidP="008561BD">
            <w:pPr>
              <w:rPr>
                <w:lang w:val="nn-NO"/>
              </w:rPr>
            </w:pPr>
          </w:p>
        </w:tc>
        <w:tc>
          <w:tcPr>
            <w:tcW w:w="1979" w:type="dxa"/>
            <w:shd w:val="clear" w:color="auto" w:fill="C1F0C7" w:themeFill="accent3" w:themeFillTint="33"/>
          </w:tcPr>
          <w:p w14:paraId="5152BF25" w14:textId="77777777" w:rsidR="004D186B" w:rsidRPr="00C74083" w:rsidRDefault="004D186B" w:rsidP="008561BD">
            <w:pPr>
              <w:rPr>
                <w:lang w:val="nn-NO"/>
              </w:rPr>
            </w:pPr>
          </w:p>
        </w:tc>
      </w:tr>
      <w:tr w:rsidR="004D186B" w:rsidRPr="008477EB" w14:paraId="4CC6C84A" w14:textId="6E7BBCF7" w:rsidTr="00630AC4">
        <w:tc>
          <w:tcPr>
            <w:tcW w:w="679" w:type="dxa"/>
            <w:shd w:val="clear" w:color="auto" w:fill="C1F0C7" w:themeFill="accent3" w:themeFillTint="33"/>
          </w:tcPr>
          <w:p w14:paraId="1391C8FC" w14:textId="3D35857E" w:rsidR="004D186B" w:rsidRDefault="004D186B" w:rsidP="008561BD">
            <w:r>
              <w:t>V46</w:t>
            </w:r>
          </w:p>
        </w:tc>
        <w:tc>
          <w:tcPr>
            <w:tcW w:w="2010" w:type="dxa"/>
            <w:shd w:val="clear" w:color="auto" w:fill="C1F0C7" w:themeFill="accent3" w:themeFillTint="33"/>
          </w:tcPr>
          <w:p w14:paraId="606633F0" w14:textId="77777777" w:rsidR="004D186B" w:rsidRPr="00C74083" w:rsidRDefault="004D186B" w:rsidP="008561BD">
            <w:pPr>
              <w:rPr>
                <w:lang w:val="nn-NO"/>
              </w:rPr>
            </w:pPr>
            <w:r w:rsidRPr="00C74083">
              <w:rPr>
                <w:lang w:val="nn-NO"/>
              </w:rPr>
              <w:t>Høgmiddelalder og renessanse (ca. 1350-1600)</w:t>
            </w:r>
          </w:p>
          <w:p w14:paraId="6E5857D2" w14:textId="77777777" w:rsidR="000626B0" w:rsidRPr="00C74083" w:rsidRDefault="000626B0" w:rsidP="008561BD">
            <w:pPr>
              <w:rPr>
                <w:lang w:val="nn-NO"/>
              </w:rPr>
            </w:pPr>
          </w:p>
          <w:p w14:paraId="5AD82DC8" w14:textId="4616F222" w:rsidR="000626B0" w:rsidRPr="00C74083" w:rsidRDefault="000626B0" w:rsidP="008561BD">
            <w:pPr>
              <w:rPr>
                <w:lang w:val="nn-NO"/>
              </w:rPr>
            </w:pPr>
            <w:r w:rsidRPr="00C74083">
              <w:rPr>
                <w:lang w:val="nn-NO"/>
              </w:rPr>
              <w:t>Me skriv eit kortsvar om det å skrive essay.</w:t>
            </w:r>
          </w:p>
        </w:tc>
        <w:tc>
          <w:tcPr>
            <w:tcW w:w="1984" w:type="dxa"/>
            <w:shd w:val="clear" w:color="auto" w:fill="C1F0C7" w:themeFill="accent3" w:themeFillTint="33"/>
          </w:tcPr>
          <w:p w14:paraId="32614160" w14:textId="77777777" w:rsidR="004D186B" w:rsidRPr="00C74083" w:rsidRDefault="004D186B" w:rsidP="008561BD">
            <w:pPr>
              <w:rPr>
                <w:lang w:val="nn-NO"/>
              </w:rPr>
            </w:pPr>
          </w:p>
        </w:tc>
        <w:tc>
          <w:tcPr>
            <w:tcW w:w="567" w:type="dxa"/>
            <w:shd w:val="clear" w:color="auto" w:fill="C1F0C7" w:themeFill="accent3" w:themeFillTint="33"/>
          </w:tcPr>
          <w:p w14:paraId="5815D30B" w14:textId="77777777" w:rsidR="004D186B" w:rsidRPr="00C74083" w:rsidRDefault="004D186B" w:rsidP="008561BD">
            <w:pPr>
              <w:rPr>
                <w:lang w:val="nn-NO"/>
              </w:rPr>
            </w:pPr>
          </w:p>
        </w:tc>
        <w:tc>
          <w:tcPr>
            <w:tcW w:w="1843" w:type="dxa"/>
            <w:vMerge/>
            <w:shd w:val="clear" w:color="auto" w:fill="C1F0C7" w:themeFill="accent3" w:themeFillTint="33"/>
          </w:tcPr>
          <w:p w14:paraId="584E3EA9" w14:textId="5C732690" w:rsidR="004D186B" w:rsidRPr="00C74083" w:rsidRDefault="004D186B" w:rsidP="008561BD">
            <w:pPr>
              <w:rPr>
                <w:lang w:val="nn-NO"/>
              </w:rPr>
            </w:pPr>
          </w:p>
        </w:tc>
        <w:tc>
          <w:tcPr>
            <w:tcW w:w="1979" w:type="dxa"/>
            <w:shd w:val="clear" w:color="auto" w:fill="C1F0C7" w:themeFill="accent3" w:themeFillTint="33"/>
          </w:tcPr>
          <w:p w14:paraId="1C0D375C" w14:textId="77777777" w:rsidR="004D186B" w:rsidRPr="00C74083" w:rsidRDefault="004D186B" w:rsidP="008561BD">
            <w:pPr>
              <w:rPr>
                <w:lang w:val="nn-NO"/>
              </w:rPr>
            </w:pPr>
          </w:p>
        </w:tc>
      </w:tr>
      <w:tr w:rsidR="00F93342" w14:paraId="0CE37DC8" w14:textId="42117FFD" w:rsidTr="00630AC4">
        <w:tc>
          <w:tcPr>
            <w:tcW w:w="679" w:type="dxa"/>
            <w:shd w:val="clear" w:color="auto" w:fill="C1F0C7" w:themeFill="accent3" w:themeFillTint="33"/>
          </w:tcPr>
          <w:p w14:paraId="00FE9222" w14:textId="06C72C5B" w:rsidR="00F93342" w:rsidRDefault="00F93342" w:rsidP="008561BD">
            <w:r>
              <w:t>V47</w:t>
            </w:r>
          </w:p>
        </w:tc>
        <w:tc>
          <w:tcPr>
            <w:tcW w:w="2010" w:type="dxa"/>
            <w:shd w:val="clear" w:color="auto" w:fill="C1F0C7" w:themeFill="accent3" w:themeFillTint="33"/>
          </w:tcPr>
          <w:p w14:paraId="56FDC996" w14:textId="77777777" w:rsidR="00F93342" w:rsidRPr="00C74083" w:rsidRDefault="00F93342" w:rsidP="008561BD">
            <w:pPr>
              <w:rPr>
                <w:lang w:val="nn-NO"/>
              </w:rPr>
            </w:pPr>
            <w:r w:rsidRPr="00C74083">
              <w:rPr>
                <w:lang w:val="nn-NO"/>
              </w:rPr>
              <w:t xml:space="preserve">Barokk </w:t>
            </w:r>
          </w:p>
          <w:p w14:paraId="1EC071AB" w14:textId="77777777" w:rsidR="00F93342" w:rsidRPr="00C74083" w:rsidRDefault="00F93342" w:rsidP="008561BD">
            <w:pPr>
              <w:rPr>
                <w:lang w:val="nn-NO"/>
              </w:rPr>
            </w:pPr>
            <w:r w:rsidRPr="00C74083">
              <w:rPr>
                <w:lang w:val="nn-NO"/>
              </w:rPr>
              <w:t>(ca. 1600-1750)</w:t>
            </w:r>
          </w:p>
          <w:p w14:paraId="323D845B" w14:textId="77777777" w:rsidR="00F93342" w:rsidRPr="00C74083" w:rsidRDefault="00F93342" w:rsidP="008561BD">
            <w:pPr>
              <w:rPr>
                <w:lang w:val="nn-NO"/>
              </w:rPr>
            </w:pPr>
          </w:p>
          <w:p w14:paraId="4138CE43" w14:textId="3393B3BA" w:rsidR="00F93342" w:rsidRPr="00C74083" w:rsidRDefault="00F93342" w:rsidP="008561BD">
            <w:pPr>
              <w:rPr>
                <w:lang w:val="nn-NO"/>
              </w:rPr>
            </w:pPr>
            <w:r w:rsidRPr="00C74083">
              <w:rPr>
                <w:lang w:val="nn-NO"/>
              </w:rPr>
              <w:t xml:space="preserve">Me skriv på vårt første </w:t>
            </w:r>
            <w:proofErr w:type="spellStart"/>
            <w:r w:rsidRPr="00C74083">
              <w:rPr>
                <w:lang w:val="nn-NO"/>
              </w:rPr>
              <w:t>ferdigstilte</w:t>
            </w:r>
            <w:proofErr w:type="spellEnd"/>
            <w:r w:rsidRPr="00C74083">
              <w:rPr>
                <w:lang w:val="nn-NO"/>
              </w:rPr>
              <w:t xml:space="preserve"> essay.</w:t>
            </w:r>
          </w:p>
        </w:tc>
        <w:tc>
          <w:tcPr>
            <w:tcW w:w="1984" w:type="dxa"/>
            <w:shd w:val="clear" w:color="auto" w:fill="C1F0C7" w:themeFill="accent3" w:themeFillTint="33"/>
          </w:tcPr>
          <w:p w14:paraId="5E8FC3EC" w14:textId="77777777" w:rsidR="00F93342" w:rsidRDefault="00F93342" w:rsidP="008561BD">
            <w:r>
              <w:t>Kva er eksempel på allegori, allusjon og besjeling?</w:t>
            </w:r>
          </w:p>
          <w:p w14:paraId="3B4DA4C0" w14:textId="4C5C1C49" w:rsidR="00CE0033" w:rsidRDefault="00CE0033" w:rsidP="008561BD">
            <w:r>
              <w:t xml:space="preserve">Kva er eksempel på eufemisme og </w:t>
            </w:r>
            <w:proofErr w:type="spellStart"/>
            <w:r>
              <w:t>dysfemisme</w:t>
            </w:r>
            <w:proofErr w:type="spellEnd"/>
            <w:r>
              <w:t>?</w:t>
            </w:r>
          </w:p>
        </w:tc>
        <w:tc>
          <w:tcPr>
            <w:tcW w:w="567" w:type="dxa"/>
            <w:shd w:val="clear" w:color="auto" w:fill="C1F0C7" w:themeFill="accent3" w:themeFillTint="33"/>
          </w:tcPr>
          <w:p w14:paraId="2CB638D6" w14:textId="77777777" w:rsidR="00F93342" w:rsidRDefault="00F93342" w:rsidP="008561BD"/>
        </w:tc>
        <w:tc>
          <w:tcPr>
            <w:tcW w:w="1843" w:type="dxa"/>
            <w:vMerge w:val="restart"/>
            <w:shd w:val="clear" w:color="auto" w:fill="C1F0C7" w:themeFill="accent3" w:themeFillTint="33"/>
          </w:tcPr>
          <w:p w14:paraId="619C5767" w14:textId="1DBD5697" w:rsidR="00F93342" w:rsidRPr="00C74083" w:rsidRDefault="00F93342" w:rsidP="00EE5BCE">
            <w:pPr>
              <w:rPr>
                <w:lang w:val="nn-NO"/>
              </w:rPr>
            </w:pPr>
            <w:r w:rsidRPr="00C74083">
              <w:rPr>
                <w:lang w:val="nn-NO"/>
              </w:rPr>
              <w:t xml:space="preserve">Link: </w:t>
            </w:r>
            <w:hyperlink r:id="rId17" w:history="1">
              <w:proofErr w:type="spellStart"/>
              <w:r w:rsidRPr="00C74083">
                <w:rPr>
                  <w:rStyle w:val="Hyperkobling"/>
                  <w:lang w:val="nn-NO"/>
                </w:rPr>
                <w:t>Språklige</w:t>
              </w:r>
              <w:proofErr w:type="spellEnd"/>
              <w:r w:rsidRPr="00C74083">
                <w:rPr>
                  <w:rStyle w:val="Hyperkobling"/>
                  <w:lang w:val="nn-NO"/>
                </w:rPr>
                <w:t xml:space="preserve"> triks - NDLA</w:t>
              </w:r>
            </w:hyperlink>
          </w:p>
          <w:p w14:paraId="45D1FA49" w14:textId="02D95416" w:rsidR="00F93342" w:rsidRPr="00C74083" w:rsidRDefault="00F93342" w:rsidP="00EE5BCE">
            <w:pPr>
              <w:rPr>
                <w:lang w:val="nn-NO"/>
              </w:rPr>
            </w:pPr>
            <w:r w:rsidRPr="00C74083">
              <w:rPr>
                <w:lang w:val="nn-NO"/>
              </w:rPr>
              <w:t>Pdf:Essay_Vg2_Norsk</w:t>
            </w:r>
          </w:p>
          <w:p w14:paraId="07D30071" w14:textId="77777777" w:rsidR="00F93342" w:rsidRPr="00C74083" w:rsidRDefault="00F93342" w:rsidP="008561BD">
            <w:pPr>
              <w:rPr>
                <w:lang w:val="nn-NO"/>
              </w:rPr>
            </w:pPr>
          </w:p>
          <w:p w14:paraId="0EA9216F" w14:textId="170722E9" w:rsidR="00F93342" w:rsidRDefault="00F93342" w:rsidP="008561BD">
            <w:r>
              <w:t xml:space="preserve">Tekster av </w:t>
            </w:r>
            <w:hyperlink r:id="rId18" w:history="1">
              <w:r w:rsidRPr="00C3680B">
                <w:rPr>
                  <w:rStyle w:val="Hyperkobling"/>
                </w:rPr>
                <w:t>Petter Dass</w:t>
              </w:r>
            </w:hyperlink>
          </w:p>
          <w:p w14:paraId="2A97A7A5" w14:textId="7DC48DA9" w:rsidR="00F93342" w:rsidRDefault="00F93342" w:rsidP="008561BD">
            <w:r>
              <w:t>Alle: Den Anden Sang</w:t>
            </w:r>
          </w:p>
          <w:p w14:paraId="51C887B3" w14:textId="77777777" w:rsidR="00F93342" w:rsidRDefault="00F93342" w:rsidP="008561BD"/>
          <w:p w14:paraId="7E7856C2" w14:textId="1C1938EA" w:rsidR="00F93342" w:rsidRDefault="00F93342" w:rsidP="008561BD">
            <w:r>
              <w:t>KD:</w:t>
            </w:r>
          </w:p>
          <w:p w14:paraId="54A2C3F7" w14:textId="72BDE013" w:rsidR="00F93342" w:rsidRDefault="00F93342" w:rsidP="008561BD">
            <w:r>
              <w:t xml:space="preserve">En </w:t>
            </w:r>
            <w:proofErr w:type="spellStart"/>
            <w:r>
              <w:t>Begiæring</w:t>
            </w:r>
            <w:proofErr w:type="spellEnd"/>
          </w:p>
          <w:p w14:paraId="7FAC4F43" w14:textId="6938D1C6" w:rsidR="00F93342" w:rsidRDefault="00F93342" w:rsidP="008561BD">
            <w:r>
              <w:t>Palmesøndag</w:t>
            </w:r>
          </w:p>
          <w:p w14:paraId="7A4FAF83" w14:textId="77777777" w:rsidR="00F93342" w:rsidRDefault="00F93342" w:rsidP="008561BD"/>
          <w:p w14:paraId="759A4435" w14:textId="56907A2F" w:rsidR="00F93342" w:rsidRDefault="00F93342" w:rsidP="008561BD">
            <w:r>
              <w:t>MU:</w:t>
            </w:r>
          </w:p>
          <w:p w14:paraId="0FCBDF78" w14:textId="77777777" w:rsidR="00040BB8" w:rsidRDefault="00040BB8" w:rsidP="00040BB8">
            <w:r>
              <w:t xml:space="preserve">Om </w:t>
            </w:r>
            <w:proofErr w:type="spellStart"/>
            <w:r>
              <w:t>Jephtæh</w:t>
            </w:r>
            <w:proofErr w:type="spellEnd"/>
            <w:r>
              <w:t xml:space="preserve"> løfte</w:t>
            </w:r>
          </w:p>
          <w:p w14:paraId="28EB9B6E" w14:textId="5F99C61E" w:rsidR="00F93342" w:rsidRDefault="00F93342" w:rsidP="008561BD">
            <w:r>
              <w:t>Første jule-dag</w:t>
            </w:r>
          </w:p>
          <w:p w14:paraId="4290DB24" w14:textId="77777777" w:rsidR="00F93342" w:rsidRDefault="00F93342" w:rsidP="008561BD"/>
          <w:p w14:paraId="0FA477B2" w14:textId="1069B6A7" w:rsidR="00F93342" w:rsidRDefault="00F93342" w:rsidP="008561BD">
            <w:r>
              <w:t>DADR:</w:t>
            </w:r>
          </w:p>
          <w:p w14:paraId="63CE633A" w14:textId="2BCA9F03" w:rsidR="00F93342" w:rsidRDefault="00F93342" w:rsidP="008561BD">
            <w:r>
              <w:t>Første jule-dag</w:t>
            </w:r>
          </w:p>
          <w:p w14:paraId="3E81CF3B" w14:textId="1098B9DB" w:rsidR="00F93342" w:rsidRDefault="00E015EC" w:rsidP="008561BD">
            <w:r>
              <w:t xml:space="preserve">En </w:t>
            </w:r>
            <w:proofErr w:type="spellStart"/>
            <w:r>
              <w:t>Begiæring</w:t>
            </w:r>
            <w:proofErr w:type="spellEnd"/>
          </w:p>
          <w:p w14:paraId="65AF3079" w14:textId="1C8A7D82" w:rsidR="00F93342" w:rsidRDefault="00F93342" w:rsidP="00EE5BCE"/>
        </w:tc>
        <w:tc>
          <w:tcPr>
            <w:tcW w:w="1979" w:type="dxa"/>
            <w:vMerge w:val="restart"/>
            <w:shd w:val="clear" w:color="auto" w:fill="C1F0C7" w:themeFill="accent3" w:themeFillTint="33"/>
          </w:tcPr>
          <w:p w14:paraId="3467F643" w14:textId="052A06B7" w:rsidR="00F93342" w:rsidRDefault="00F93342" w:rsidP="00BB68D4">
            <w:proofErr w:type="spellStart"/>
            <w:r>
              <w:t>Noko</w:t>
            </w:r>
            <w:proofErr w:type="spellEnd"/>
            <w:r>
              <w:t xml:space="preserve"> skrive av Petter Dass som tilsvarer tre vers </w:t>
            </w:r>
            <w:proofErr w:type="spellStart"/>
            <w:r>
              <w:t>frå</w:t>
            </w:r>
            <w:proofErr w:type="spellEnd"/>
            <w:r>
              <w:t xml:space="preserve"> Den Anden Sang (</w:t>
            </w:r>
            <w:hyperlink r:id="rId19" w:history="1">
              <w:r w:rsidRPr="00C3680B">
                <w:rPr>
                  <w:rStyle w:val="Hyperkobling"/>
                </w:rPr>
                <w:t>Petter Dass</w:t>
              </w:r>
            </w:hyperlink>
            <w:r>
              <w:t xml:space="preserve"> </w:t>
            </w:r>
            <w:r>
              <w:sym w:font="Wingdings" w:char="F0E0"/>
            </w:r>
            <w:r>
              <w:t xml:space="preserve"> Katekismesangene </w:t>
            </w:r>
            <w:r>
              <w:sym w:font="Wingdings" w:char="F0E0"/>
            </w:r>
            <w:r>
              <w:t xml:space="preserve"> </w:t>
            </w:r>
            <w:proofErr w:type="spellStart"/>
            <w:r w:rsidRPr="000067B6">
              <w:t>HErrens</w:t>
            </w:r>
            <w:proofErr w:type="spellEnd"/>
            <w:r w:rsidRPr="000067B6">
              <w:t xml:space="preserve"> Bøn, Fader Vor</w:t>
            </w:r>
            <w:r>
              <w:t>)</w:t>
            </w:r>
          </w:p>
        </w:tc>
      </w:tr>
      <w:tr w:rsidR="00F93342" w14:paraId="01C4C019" w14:textId="77777777" w:rsidTr="00630AC4">
        <w:tc>
          <w:tcPr>
            <w:tcW w:w="679" w:type="dxa"/>
            <w:shd w:val="clear" w:color="auto" w:fill="C1F0C7" w:themeFill="accent3" w:themeFillTint="33"/>
          </w:tcPr>
          <w:p w14:paraId="4D462B2E" w14:textId="66D4E475" w:rsidR="00F93342" w:rsidRDefault="00F93342" w:rsidP="00BB68D4">
            <w:r>
              <w:t>V48</w:t>
            </w:r>
          </w:p>
        </w:tc>
        <w:tc>
          <w:tcPr>
            <w:tcW w:w="2010" w:type="dxa"/>
            <w:shd w:val="clear" w:color="auto" w:fill="C1F0C7" w:themeFill="accent3" w:themeFillTint="33"/>
          </w:tcPr>
          <w:p w14:paraId="5B7A3351" w14:textId="77777777" w:rsidR="00F93342" w:rsidRPr="00C74083" w:rsidRDefault="00F93342" w:rsidP="00BB68D4">
            <w:pPr>
              <w:rPr>
                <w:lang w:val="nn-NO"/>
              </w:rPr>
            </w:pPr>
            <w:r w:rsidRPr="00C74083">
              <w:rPr>
                <w:lang w:val="nn-NO"/>
              </w:rPr>
              <w:t xml:space="preserve">Barokk </w:t>
            </w:r>
          </w:p>
          <w:p w14:paraId="17FB762B" w14:textId="77777777" w:rsidR="00F93342" w:rsidRPr="00C74083" w:rsidRDefault="00F93342" w:rsidP="00BB68D4">
            <w:pPr>
              <w:rPr>
                <w:lang w:val="nn-NO"/>
              </w:rPr>
            </w:pPr>
            <w:r w:rsidRPr="00C74083">
              <w:rPr>
                <w:lang w:val="nn-NO"/>
              </w:rPr>
              <w:t>(ca. 1600-1750)</w:t>
            </w:r>
          </w:p>
          <w:p w14:paraId="4FF64663" w14:textId="77777777" w:rsidR="00F93342" w:rsidRPr="00C74083" w:rsidRDefault="00F93342" w:rsidP="00BB68D4">
            <w:pPr>
              <w:rPr>
                <w:lang w:val="nn-NO"/>
              </w:rPr>
            </w:pPr>
          </w:p>
          <w:p w14:paraId="17F36C3D" w14:textId="140A6AAE" w:rsidR="00F93342" w:rsidRPr="00C74083" w:rsidRDefault="00F93342" w:rsidP="00BB68D4">
            <w:pPr>
              <w:rPr>
                <w:lang w:val="nn-NO"/>
              </w:rPr>
            </w:pPr>
            <w:r w:rsidRPr="00C74083">
              <w:rPr>
                <w:lang w:val="nn-NO"/>
              </w:rPr>
              <w:t>Me skriv ferdig vårt første essay.</w:t>
            </w:r>
          </w:p>
        </w:tc>
        <w:tc>
          <w:tcPr>
            <w:tcW w:w="1984" w:type="dxa"/>
            <w:shd w:val="clear" w:color="auto" w:fill="C1F0C7" w:themeFill="accent3" w:themeFillTint="33"/>
          </w:tcPr>
          <w:p w14:paraId="708C228B" w14:textId="22334E3D" w:rsidR="00F93342" w:rsidRDefault="00CE0033" w:rsidP="00BB68D4">
            <w:r>
              <w:t>Kva er eksempel på verbal ironi, sokratisk ironi, situasjonell ironi, tragisk ironi, og sarkasme?</w:t>
            </w:r>
          </w:p>
        </w:tc>
        <w:tc>
          <w:tcPr>
            <w:tcW w:w="567" w:type="dxa"/>
            <w:shd w:val="clear" w:color="auto" w:fill="C1F0C7" w:themeFill="accent3" w:themeFillTint="33"/>
          </w:tcPr>
          <w:p w14:paraId="4B162C27" w14:textId="77777777" w:rsidR="00F93342" w:rsidRDefault="00F93342" w:rsidP="00BB68D4"/>
        </w:tc>
        <w:tc>
          <w:tcPr>
            <w:tcW w:w="1843" w:type="dxa"/>
            <w:vMerge/>
            <w:shd w:val="clear" w:color="auto" w:fill="C1F0C7" w:themeFill="accent3" w:themeFillTint="33"/>
          </w:tcPr>
          <w:p w14:paraId="2CA89F2C" w14:textId="77777777" w:rsidR="00F93342" w:rsidRDefault="00F93342" w:rsidP="00BB68D4"/>
        </w:tc>
        <w:tc>
          <w:tcPr>
            <w:tcW w:w="1979" w:type="dxa"/>
            <w:vMerge/>
            <w:shd w:val="clear" w:color="auto" w:fill="C1F0C7" w:themeFill="accent3" w:themeFillTint="33"/>
          </w:tcPr>
          <w:p w14:paraId="5BEF2E01" w14:textId="3B6B3D62" w:rsidR="00F93342" w:rsidRDefault="00F93342" w:rsidP="00BB68D4"/>
        </w:tc>
      </w:tr>
      <w:tr w:rsidR="00F93342" w14:paraId="70ACCE90" w14:textId="77777777" w:rsidTr="00630AC4">
        <w:tc>
          <w:tcPr>
            <w:tcW w:w="679" w:type="dxa"/>
            <w:shd w:val="clear" w:color="auto" w:fill="C1F0C7" w:themeFill="accent3" w:themeFillTint="33"/>
          </w:tcPr>
          <w:p w14:paraId="0A41DB4E" w14:textId="7290B547" w:rsidR="00F93342" w:rsidRDefault="00F93342" w:rsidP="00BB68D4">
            <w:r>
              <w:t>V49</w:t>
            </w:r>
          </w:p>
        </w:tc>
        <w:tc>
          <w:tcPr>
            <w:tcW w:w="2010" w:type="dxa"/>
            <w:shd w:val="clear" w:color="auto" w:fill="C1F0C7" w:themeFill="accent3" w:themeFillTint="33"/>
          </w:tcPr>
          <w:p w14:paraId="6F18796D" w14:textId="77777777" w:rsidR="00F93342" w:rsidRPr="00C74083" w:rsidRDefault="00F93342" w:rsidP="00BB68D4">
            <w:pPr>
              <w:rPr>
                <w:lang w:val="nn-NO"/>
              </w:rPr>
            </w:pPr>
            <w:r w:rsidRPr="00C74083">
              <w:rPr>
                <w:lang w:val="nn-NO"/>
              </w:rPr>
              <w:t xml:space="preserve">Barokk </w:t>
            </w:r>
          </w:p>
          <w:p w14:paraId="3F5A93B8" w14:textId="77777777" w:rsidR="00F93342" w:rsidRPr="00C74083" w:rsidRDefault="00F93342" w:rsidP="00BB68D4">
            <w:pPr>
              <w:rPr>
                <w:lang w:val="nn-NO"/>
              </w:rPr>
            </w:pPr>
            <w:r w:rsidRPr="00C74083">
              <w:rPr>
                <w:lang w:val="nn-NO"/>
              </w:rPr>
              <w:t>(ca. 1600-1750)</w:t>
            </w:r>
          </w:p>
          <w:p w14:paraId="3FB9D252" w14:textId="77777777" w:rsidR="00F93342" w:rsidRPr="00C74083" w:rsidRDefault="00F93342" w:rsidP="00BB68D4">
            <w:pPr>
              <w:rPr>
                <w:lang w:val="nn-NO"/>
              </w:rPr>
            </w:pPr>
          </w:p>
          <w:p w14:paraId="1B86E600" w14:textId="3AF40600" w:rsidR="00F93342" w:rsidRPr="00C74083" w:rsidRDefault="00F93342" w:rsidP="00BB68D4">
            <w:pPr>
              <w:rPr>
                <w:lang w:val="nn-NO"/>
              </w:rPr>
            </w:pPr>
            <w:r w:rsidRPr="00C74083">
              <w:rPr>
                <w:lang w:val="nn-NO"/>
              </w:rPr>
              <w:t xml:space="preserve">Me </w:t>
            </w:r>
            <w:proofErr w:type="spellStart"/>
            <w:r w:rsidRPr="00C74083">
              <w:rPr>
                <w:lang w:val="nn-NO"/>
              </w:rPr>
              <w:t>øveskriv</w:t>
            </w:r>
            <w:proofErr w:type="spellEnd"/>
            <w:r w:rsidRPr="00C74083">
              <w:rPr>
                <w:lang w:val="nn-NO"/>
              </w:rPr>
              <w:t xml:space="preserve"> med korte kreative skriveutfordringar.</w:t>
            </w:r>
          </w:p>
        </w:tc>
        <w:tc>
          <w:tcPr>
            <w:tcW w:w="1984" w:type="dxa"/>
            <w:shd w:val="clear" w:color="auto" w:fill="C1F0C7" w:themeFill="accent3" w:themeFillTint="33"/>
          </w:tcPr>
          <w:p w14:paraId="21325D5A" w14:textId="6E378040" w:rsidR="00F93342" w:rsidRDefault="007F6687" w:rsidP="00BB68D4">
            <w:r>
              <w:t xml:space="preserve">Kva er eksempel på kontrast, oksymoron, metafor, </w:t>
            </w:r>
            <w:proofErr w:type="spellStart"/>
            <w:r>
              <w:t>samanlikning</w:t>
            </w:r>
            <w:proofErr w:type="spellEnd"/>
            <w:r>
              <w:t>, klisjé, metonymi, og synekdoke?</w:t>
            </w:r>
          </w:p>
        </w:tc>
        <w:tc>
          <w:tcPr>
            <w:tcW w:w="567" w:type="dxa"/>
            <w:shd w:val="clear" w:color="auto" w:fill="C1F0C7" w:themeFill="accent3" w:themeFillTint="33"/>
          </w:tcPr>
          <w:p w14:paraId="243406E3" w14:textId="77777777" w:rsidR="00F93342" w:rsidRDefault="00F93342" w:rsidP="00BB68D4"/>
        </w:tc>
        <w:tc>
          <w:tcPr>
            <w:tcW w:w="1843" w:type="dxa"/>
            <w:vMerge/>
            <w:shd w:val="clear" w:color="auto" w:fill="C1F0C7" w:themeFill="accent3" w:themeFillTint="33"/>
          </w:tcPr>
          <w:p w14:paraId="7AF8E6FC" w14:textId="77777777" w:rsidR="00F93342" w:rsidRDefault="00F93342" w:rsidP="00BB68D4"/>
        </w:tc>
        <w:tc>
          <w:tcPr>
            <w:tcW w:w="1979" w:type="dxa"/>
            <w:vMerge/>
            <w:shd w:val="clear" w:color="auto" w:fill="C1F0C7" w:themeFill="accent3" w:themeFillTint="33"/>
          </w:tcPr>
          <w:p w14:paraId="39C25E6A" w14:textId="0685205C" w:rsidR="00F93342" w:rsidRDefault="00F93342" w:rsidP="00BB68D4"/>
        </w:tc>
      </w:tr>
      <w:tr w:rsidR="00E57566" w14:paraId="7660E8C9" w14:textId="77777777" w:rsidTr="00630AC4">
        <w:tc>
          <w:tcPr>
            <w:tcW w:w="679" w:type="dxa"/>
            <w:shd w:val="clear" w:color="auto" w:fill="C1F0C7" w:themeFill="accent3" w:themeFillTint="33"/>
          </w:tcPr>
          <w:p w14:paraId="307D6426" w14:textId="15C66195" w:rsidR="00E57566" w:rsidRDefault="00E57566" w:rsidP="00E57566">
            <w:r>
              <w:t>V50</w:t>
            </w:r>
          </w:p>
        </w:tc>
        <w:tc>
          <w:tcPr>
            <w:tcW w:w="2010" w:type="dxa"/>
            <w:shd w:val="clear" w:color="auto" w:fill="C1F0C7" w:themeFill="accent3" w:themeFillTint="33"/>
          </w:tcPr>
          <w:p w14:paraId="22ED9B98" w14:textId="77777777" w:rsidR="00E57566" w:rsidRPr="00C74083" w:rsidRDefault="00E57566" w:rsidP="00E57566">
            <w:pPr>
              <w:rPr>
                <w:lang w:val="nn-NO"/>
              </w:rPr>
            </w:pPr>
            <w:r w:rsidRPr="00C74083">
              <w:rPr>
                <w:lang w:val="nn-NO"/>
              </w:rPr>
              <w:t xml:space="preserve">Barokk </w:t>
            </w:r>
          </w:p>
          <w:p w14:paraId="49716A64" w14:textId="77777777" w:rsidR="00E57566" w:rsidRPr="00C74083" w:rsidRDefault="00E57566" w:rsidP="00E57566">
            <w:pPr>
              <w:rPr>
                <w:lang w:val="nn-NO"/>
              </w:rPr>
            </w:pPr>
            <w:r w:rsidRPr="00C74083">
              <w:rPr>
                <w:lang w:val="nn-NO"/>
              </w:rPr>
              <w:t>(ca. 1600-1750)</w:t>
            </w:r>
          </w:p>
          <w:p w14:paraId="127E6D12" w14:textId="77777777" w:rsidR="00E57566" w:rsidRPr="00C74083" w:rsidRDefault="00E57566" w:rsidP="00E57566">
            <w:pPr>
              <w:rPr>
                <w:lang w:val="nn-NO"/>
              </w:rPr>
            </w:pPr>
          </w:p>
          <w:p w14:paraId="5577C6C4" w14:textId="5BC979DB" w:rsidR="00E57566" w:rsidRPr="00C74083" w:rsidRDefault="00E57566" w:rsidP="00E57566">
            <w:pPr>
              <w:rPr>
                <w:lang w:val="nn-NO"/>
              </w:rPr>
            </w:pPr>
            <w:r w:rsidRPr="00C74083">
              <w:rPr>
                <w:lang w:val="nn-NO"/>
              </w:rPr>
              <w:t xml:space="preserve">Me </w:t>
            </w:r>
            <w:proofErr w:type="spellStart"/>
            <w:r w:rsidRPr="00C74083">
              <w:rPr>
                <w:lang w:val="nn-NO"/>
              </w:rPr>
              <w:t>øveskriv</w:t>
            </w:r>
            <w:proofErr w:type="spellEnd"/>
            <w:r w:rsidRPr="00C74083">
              <w:rPr>
                <w:lang w:val="nn-NO"/>
              </w:rPr>
              <w:t xml:space="preserve"> med korte kreative skriveutfordringar.</w:t>
            </w:r>
          </w:p>
        </w:tc>
        <w:tc>
          <w:tcPr>
            <w:tcW w:w="1984" w:type="dxa"/>
            <w:shd w:val="clear" w:color="auto" w:fill="C1F0C7" w:themeFill="accent3" w:themeFillTint="33"/>
          </w:tcPr>
          <w:p w14:paraId="2C8BF674" w14:textId="7D3D4EAE" w:rsidR="00E57566" w:rsidRPr="00C74083" w:rsidRDefault="00E57566" w:rsidP="00E57566">
            <w:pPr>
              <w:rPr>
                <w:lang w:val="nn-NO"/>
              </w:rPr>
            </w:pPr>
            <w:r w:rsidRPr="00C74083">
              <w:rPr>
                <w:lang w:val="nn-NO"/>
              </w:rPr>
              <w:t>Kva språklege verkemiddel er det her</w:t>
            </w:r>
            <w:r w:rsidR="000428A2" w:rsidRPr="00C74083">
              <w:rPr>
                <w:lang w:val="nn-NO"/>
              </w:rPr>
              <w:t xml:space="preserve"> meint som</w:t>
            </w:r>
            <w:r w:rsidRPr="00C74083">
              <w:rPr>
                <w:lang w:val="nn-NO"/>
              </w:rPr>
              <w:t>:</w:t>
            </w:r>
          </w:p>
          <w:p w14:paraId="107A9603" w14:textId="77777777" w:rsidR="00E57566" w:rsidRDefault="00E57566" w:rsidP="00E57566">
            <w:r>
              <w:t>«Solen alt har dalet platt, det går ad den mørke natt.»</w:t>
            </w:r>
          </w:p>
          <w:p w14:paraId="49D9AAB6" w14:textId="77777777" w:rsidR="00E57566" w:rsidRDefault="00E57566" w:rsidP="00E57566">
            <w:r>
              <w:t>«Tiden sakte lister sig»</w:t>
            </w:r>
          </w:p>
          <w:p w14:paraId="3E76D5BE" w14:textId="77777777" w:rsidR="00E57566" w:rsidRDefault="00E57566" w:rsidP="00E57566">
            <w:r>
              <w:lastRenderedPageBreak/>
              <w:t>«hvilested i hjertet»</w:t>
            </w:r>
          </w:p>
          <w:p w14:paraId="6FF2BAC1" w14:textId="77777777" w:rsidR="00E57566" w:rsidRDefault="00E57566" w:rsidP="00E57566">
            <w:r>
              <w:t>«siste spring»</w:t>
            </w:r>
          </w:p>
          <w:p w14:paraId="4DF36B0F" w14:textId="77777777" w:rsidR="00E57566" w:rsidRDefault="00E57566" w:rsidP="00E57566">
            <w:r>
              <w:t>«Adams barn»</w:t>
            </w:r>
          </w:p>
          <w:p w14:paraId="0E5EFC7D" w14:textId="77777777" w:rsidR="00E57566" w:rsidRDefault="00E57566" w:rsidP="00E57566">
            <w:r>
              <w:t>«øynes flod»</w:t>
            </w:r>
          </w:p>
          <w:p w14:paraId="6F11398C" w14:textId="6D08F94F" w:rsidR="00E57566" w:rsidRDefault="00E57566" w:rsidP="00E57566">
            <w:r>
              <w:t>«blund» / «slumrer inn»</w:t>
            </w:r>
          </w:p>
        </w:tc>
        <w:tc>
          <w:tcPr>
            <w:tcW w:w="567" w:type="dxa"/>
            <w:shd w:val="clear" w:color="auto" w:fill="C1F0C7" w:themeFill="accent3" w:themeFillTint="33"/>
          </w:tcPr>
          <w:p w14:paraId="02D9A2BA" w14:textId="77777777" w:rsidR="00E57566" w:rsidRDefault="00E57566" w:rsidP="00E57566"/>
        </w:tc>
        <w:tc>
          <w:tcPr>
            <w:tcW w:w="1843" w:type="dxa"/>
            <w:vMerge/>
            <w:shd w:val="clear" w:color="auto" w:fill="C1F0C7" w:themeFill="accent3" w:themeFillTint="33"/>
          </w:tcPr>
          <w:p w14:paraId="72447E94" w14:textId="77777777" w:rsidR="00E57566" w:rsidRDefault="00E57566" w:rsidP="00E57566"/>
        </w:tc>
        <w:tc>
          <w:tcPr>
            <w:tcW w:w="1979" w:type="dxa"/>
            <w:vMerge/>
            <w:shd w:val="clear" w:color="auto" w:fill="C1F0C7" w:themeFill="accent3" w:themeFillTint="33"/>
          </w:tcPr>
          <w:p w14:paraId="48B8D8C5" w14:textId="4045FEA2" w:rsidR="00E57566" w:rsidRDefault="00E57566" w:rsidP="00E57566"/>
        </w:tc>
      </w:tr>
      <w:tr w:rsidR="00E57566" w:rsidRPr="008477EB" w14:paraId="6F4F144C" w14:textId="77777777" w:rsidTr="00630AC4">
        <w:tc>
          <w:tcPr>
            <w:tcW w:w="679" w:type="dxa"/>
          </w:tcPr>
          <w:p w14:paraId="7ECF6472" w14:textId="2F2A8F2C" w:rsidR="00E57566" w:rsidRDefault="00E57566" w:rsidP="00E57566">
            <w:r>
              <w:t>V51</w:t>
            </w:r>
          </w:p>
        </w:tc>
        <w:tc>
          <w:tcPr>
            <w:tcW w:w="2010" w:type="dxa"/>
          </w:tcPr>
          <w:p w14:paraId="46EF6370" w14:textId="77777777" w:rsidR="00E57566" w:rsidRPr="00C74083" w:rsidRDefault="00E57566" w:rsidP="00E57566">
            <w:pPr>
              <w:rPr>
                <w:lang w:val="nn-NO"/>
              </w:rPr>
            </w:pPr>
            <w:r w:rsidRPr="00C74083">
              <w:rPr>
                <w:lang w:val="nn-NO"/>
              </w:rPr>
              <w:t>Opplysningstid (ca. 1700-talet)</w:t>
            </w:r>
          </w:p>
          <w:p w14:paraId="23A3DCBF" w14:textId="77777777" w:rsidR="00E57566" w:rsidRPr="00C74083" w:rsidRDefault="00E57566" w:rsidP="00E57566">
            <w:pPr>
              <w:rPr>
                <w:lang w:val="nn-NO"/>
              </w:rPr>
            </w:pPr>
          </w:p>
          <w:p w14:paraId="754D6C50" w14:textId="13D7F53B" w:rsidR="00E57566" w:rsidRPr="00C74083" w:rsidRDefault="00E57566" w:rsidP="00E57566">
            <w:pPr>
              <w:rPr>
                <w:lang w:val="nn-NO"/>
              </w:rPr>
            </w:pPr>
            <w:r w:rsidRPr="00C74083">
              <w:rPr>
                <w:lang w:val="nn-NO"/>
              </w:rPr>
              <w:t xml:space="preserve">Me </w:t>
            </w:r>
            <w:r w:rsidR="00D252D2" w:rsidRPr="00C74083">
              <w:rPr>
                <w:lang w:val="nn-NO"/>
              </w:rPr>
              <w:t>les og diskuterer.</w:t>
            </w:r>
          </w:p>
        </w:tc>
        <w:tc>
          <w:tcPr>
            <w:tcW w:w="1984" w:type="dxa"/>
          </w:tcPr>
          <w:p w14:paraId="36411F7E" w14:textId="2B1F4267" w:rsidR="00E57566" w:rsidRPr="00C74083" w:rsidRDefault="00E57566" w:rsidP="00E57566">
            <w:pPr>
              <w:rPr>
                <w:lang w:val="nn-NO"/>
              </w:rPr>
            </w:pPr>
          </w:p>
        </w:tc>
        <w:tc>
          <w:tcPr>
            <w:tcW w:w="567" w:type="dxa"/>
          </w:tcPr>
          <w:p w14:paraId="7B61E3EF" w14:textId="77777777" w:rsidR="00E57566" w:rsidRPr="00C74083" w:rsidRDefault="00E57566" w:rsidP="00E57566">
            <w:pPr>
              <w:rPr>
                <w:lang w:val="nn-NO"/>
              </w:rPr>
            </w:pPr>
          </w:p>
        </w:tc>
        <w:tc>
          <w:tcPr>
            <w:tcW w:w="1843" w:type="dxa"/>
          </w:tcPr>
          <w:p w14:paraId="4E94010C" w14:textId="52D0D5F8" w:rsidR="00DA136C" w:rsidRDefault="001716CE" w:rsidP="00E57566">
            <w:pPr>
              <w:rPr>
                <w:lang w:val="nn-NO"/>
              </w:rPr>
            </w:pPr>
            <w:r>
              <w:rPr>
                <w:lang w:val="nn-NO"/>
              </w:rPr>
              <w:t>Starte på ei Ludvik Holberg -tekst.</w:t>
            </w:r>
          </w:p>
          <w:p w14:paraId="34AECE30" w14:textId="77777777" w:rsidR="00DA136C" w:rsidRPr="00DA136C" w:rsidRDefault="00DA136C" w:rsidP="00E57566">
            <w:pPr>
              <w:rPr>
                <w:lang w:val="nn-NO"/>
              </w:rPr>
            </w:pPr>
          </w:p>
          <w:p w14:paraId="0C91CAD6" w14:textId="0984141B" w:rsidR="00E57566" w:rsidRPr="00DA136C" w:rsidRDefault="00C74083" w:rsidP="00E57566">
            <w:pPr>
              <w:rPr>
                <w:lang w:val="nn-NO"/>
              </w:rPr>
            </w:pPr>
            <w:r w:rsidRPr="00DA136C">
              <w:rPr>
                <w:lang w:val="nn-NO"/>
              </w:rPr>
              <w:t>Tekst:</w:t>
            </w:r>
          </w:p>
          <w:p w14:paraId="5D5D6318" w14:textId="37A96C50" w:rsidR="00C74083" w:rsidRPr="001716CE" w:rsidRDefault="007A1630" w:rsidP="00E57566">
            <w:pPr>
              <w:rPr>
                <w:lang w:val="nn-NO"/>
              </w:rPr>
            </w:pPr>
            <w:hyperlink r:id="rId20" w:history="1">
              <w:r w:rsidRPr="001716CE">
                <w:rPr>
                  <w:rStyle w:val="Hyperkobling"/>
                  <w:lang w:val="nn-NO"/>
                </w:rPr>
                <w:t>Niels Klim"</w:t>
              </w:r>
            </w:hyperlink>
          </w:p>
          <w:p w14:paraId="01B07B23" w14:textId="1770BC2E" w:rsidR="007A1630" w:rsidRPr="001716CE" w:rsidRDefault="007A1630" w:rsidP="00E57566">
            <w:pPr>
              <w:rPr>
                <w:lang w:val="nn-NO"/>
              </w:rPr>
            </w:pPr>
            <w:hyperlink r:id="rId21" w:history="1">
              <w:r w:rsidRPr="001716CE">
                <w:rPr>
                  <w:rStyle w:val="Hyperkobling"/>
                  <w:lang w:val="nn-NO"/>
                </w:rPr>
                <w:t>Jeppe"</w:t>
              </w:r>
            </w:hyperlink>
          </w:p>
          <w:p w14:paraId="3F963CAC" w14:textId="77777777" w:rsidR="00C74083" w:rsidRDefault="00C74083" w:rsidP="00E57566">
            <w:pPr>
              <w:rPr>
                <w:lang w:val="nn-NO"/>
              </w:rPr>
            </w:pPr>
            <w:r w:rsidRPr="00DA136C">
              <w:rPr>
                <w:lang w:val="nn-NO"/>
              </w:rPr>
              <w:t>Lydbok:</w:t>
            </w:r>
          </w:p>
          <w:p w14:paraId="14882795" w14:textId="12AEA7C1" w:rsidR="00277A8C" w:rsidRDefault="00277A8C" w:rsidP="00E57566">
            <w:pPr>
              <w:rPr>
                <w:lang w:val="nn-NO"/>
              </w:rPr>
            </w:pPr>
            <w:hyperlink r:id="rId22" w:history="1">
              <w:r w:rsidRPr="00435733">
                <w:rPr>
                  <w:rStyle w:val="Hyperkobling"/>
                  <w:lang w:val="nn-NO"/>
                </w:rPr>
                <w:t>https://www.youtube.com/playlist?list=PLJEwJFkqHSE0YXwCOaihNj7KUo_Q2Qkhs</w:t>
              </w:r>
            </w:hyperlink>
          </w:p>
          <w:p w14:paraId="5041E357" w14:textId="77777777" w:rsidR="007C5E80" w:rsidRDefault="007C5E80" w:rsidP="00E57566">
            <w:pPr>
              <w:rPr>
                <w:lang w:val="nn-NO"/>
              </w:rPr>
            </w:pPr>
          </w:p>
          <w:p w14:paraId="75724CBE" w14:textId="754DDABB" w:rsidR="007C5E80" w:rsidRPr="00DA136C" w:rsidRDefault="007C5E80" w:rsidP="00E57566">
            <w:pPr>
              <w:rPr>
                <w:lang w:val="nn-NO"/>
              </w:rPr>
            </w:pPr>
            <w:hyperlink r:id="rId23" w:history="1">
              <w:r w:rsidRPr="00435733">
                <w:rPr>
                  <w:rStyle w:val="Hyperkobling"/>
                  <w:lang w:val="nn-NO"/>
                </w:rPr>
                <w:t>https://www.youtube.com/playlist?list=PLJEwJFkqHSE1eqq2WJwA97e0QJwe7mWKg</w:t>
              </w:r>
            </w:hyperlink>
          </w:p>
        </w:tc>
        <w:tc>
          <w:tcPr>
            <w:tcW w:w="1979" w:type="dxa"/>
          </w:tcPr>
          <w:p w14:paraId="3CF71E38" w14:textId="77777777" w:rsidR="00E57566" w:rsidRPr="00DA136C" w:rsidRDefault="00E57566" w:rsidP="00E57566">
            <w:pPr>
              <w:rPr>
                <w:lang w:val="nn-NO"/>
              </w:rPr>
            </w:pPr>
          </w:p>
        </w:tc>
      </w:tr>
      <w:tr w:rsidR="00E57566" w14:paraId="6DE9F860" w14:textId="77777777" w:rsidTr="0079450B">
        <w:tc>
          <w:tcPr>
            <w:tcW w:w="679" w:type="dxa"/>
            <w:shd w:val="clear" w:color="auto" w:fill="F2CEED" w:themeFill="accent5" w:themeFillTint="33"/>
          </w:tcPr>
          <w:p w14:paraId="47CA8C2A" w14:textId="55BC8357" w:rsidR="00E57566" w:rsidRDefault="00E57566" w:rsidP="00E57566">
            <w:r>
              <w:t>V52</w:t>
            </w:r>
          </w:p>
        </w:tc>
        <w:tc>
          <w:tcPr>
            <w:tcW w:w="8383" w:type="dxa"/>
            <w:gridSpan w:val="5"/>
            <w:vMerge w:val="restart"/>
            <w:shd w:val="clear" w:color="auto" w:fill="F2CEED" w:themeFill="accent5" w:themeFillTint="33"/>
          </w:tcPr>
          <w:p w14:paraId="38714ED4" w14:textId="385F9949" w:rsidR="00E57566" w:rsidRDefault="00E57566" w:rsidP="00E57566">
            <w:pPr>
              <w:jc w:val="center"/>
            </w:pPr>
            <w:r>
              <w:t>JULEFERIE</w:t>
            </w:r>
          </w:p>
        </w:tc>
      </w:tr>
      <w:tr w:rsidR="00E57566" w14:paraId="28B57E94" w14:textId="77777777" w:rsidTr="0079450B">
        <w:tc>
          <w:tcPr>
            <w:tcW w:w="679" w:type="dxa"/>
            <w:shd w:val="clear" w:color="auto" w:fill="F2CEED" w:themeFill="accent5" w:themeFillTint="33"/>
          </w:tcPr>
          <w:p w14:paraId="571C9F3B" w14:textId="02F78019" w:rsidR="00E57566" w:rsidRDefault="00E57566" w:rsidP="00E57566">
            <w:r>
              <w:t>V1</w:t>
            </w:r>
          </w:p>
        </w:tc>
        <w:tc>
          <w:tcPr>
            <w:tcW w:w="8383" w:type="dxa"/>
            <w:gridSpan w:val="5"/>
            <w:vMerge/>
            <w:shd w:val="clear" w:color="auto" w:fill="F2CEED" w:themeFill="accent5" w:themeFillTint="33"/>
          </w:tcPr>
          <w:p w14:paraId="1DCBA63F" w14:textId="77777777" w:rsidR="00E57566" w:rsidRDefault="00E57566" w:rsidP="00E57566"/>
        </w:tc>
      </w:tr>
      <w:tr w:rsidR="00E57566" w14:paraId="0D985C81" w14:textId="77777777" w:rsidTr="00630AC4">
        <w:tc>
          <w:tcPr>
            <w:tcW w:w="679" w:type="dxa"/>
          </w:tcPr>
          <w:p w14:paraId="55C5B660" w14:textId="704B1911" w:rsidR="00E57566" w:rsidRDefault="00E57566" w:rsidP="00E57566">
            <w:r>
              <w:t>V2</w:t>
            </w:r>
          </w:p>
        </w:tc>
        <w:tc>
          <w:tcPr>
            <w:tcW w:w="2010" w:type="dxa"/>
          </w:tcPr>
          <w:p w14:paraId="0D5BB7C7" w14:textId="77777777" w:rsidR="00E57566" w:rsidRDefault="00E57566" w:rsidP="00E57566">
            <w:r>
              <w:t>Opplysningstid (ca. 1700-talet)</w:t>
            </w:r>
          </w:p>
          <w:p w14:paraId="075E2163" w14:textId="77777777" w:rsidR="00E57566" w:rsidRDefault="00E57566" w:rsidP="00E57566"/>
          <w:p w14:paraId="1CF26D13" w14:textId="4FBB42A0" w:rsidR="00E57566" w:rsidRDefault="00E57566" w:rsidP="00E57566"/>
        </w:tc>
        <w:tc>
          <w:tcPr>
            <w:tcW w:w="1984" w:type="dxa"/>
          </w:tcPr>
          <w:p w14:paraId="1B4F3078" w14:textId="77777777" w:rsidR="00E57566" w:rsidRDefault="00E57566" w:rsidP="00E57566"/>
        </w:tc>
        <w:tc>
          <w:tcPr>
            <w:tcW w:w="567" w:type="dxa"/>
          </w:tcPr>
          <w:p w14:paraId="480338C5" w14:textId="77777777" w:rsidR="00E57566" w:rsidRDefault="00E57566" w:rsidP="00E57566"/>
        </w:tc>
        <w:tc>
          <w:tcPr>
            <w:tcW w:w="1843" w:type="dxa"/>
          </w:tcPr>
          <w:p w14:paraId="3F0439A1" w14:textId="14E7A18B" w:rsidR="00FC69E5" w:rsidRDefault="00FC69E5" w:rsidP="00E57566">
            <w:r>
              <w:t>Niels Klim</w:t>
            </w:r>
            <w:r w:rsidR="00304BDD">
              <w:t>:</w:t>
            </w:r>
          </w:p>
          <w:p w14:paraId="01EEE7FA" w14:textId="411B0F4D" w:rsidR="00FC69E5" w:rsidRDefault="00FC69E5" w:rsidP="00E57566">
            <w:r>
              <w:t>Lese ferdig kapittel 1-3</w:t>
            </w:r>
          </w:p>
          <w:p w14:paraId="47CEE299" w14:textId="77777777" w:rsidR="00BE4A8A" w:rsidRDefault="00BE4A8A" w:rsidP="00E57566"/>
          <w:p w14:paraId="2ECFA92D" w14:textId="65A3610B" w:rsidR="00FC69E5" w:rsidRDefault="00FC69E5" w:rsidP="00E57566">
            <w:r>
              <w:t>Jeppe:</w:t>
            </w:r>
          </w:p>
          <w:p w14:paraId="3EA5BADA" w14:textId="72955323" w:rsidR="00E57566" w:rsidRDefault="00FC69E5" w:rsidP="00E57566">
            <w:r>
              <w:t xml:space="preserve">Lese ferdig kapittel </w:t>
            </w:r>
            <w:r w:rsidR="00BE4A8A">
              <w:t>Akt 1</w:t>
            </w:r>
            <w:r w:rsidR="001716CE">
              <w:t xml:space="preserve"> </w:t>
            </w:r>
          </w:p>
        </w:tc>
        <w:tc>
          <w:tcPr>
            <w:tcW w:w="1979" w:type="dxa"/>
          </w:tcPr>
          <w:p w14:paraId="76FE1C80" w14:textId="77777777" w:rsidR="00E57566" w:rsidRDefault="00E57566" w:rsidP="00E57566"/>
        </w:tc>
      </w:tr>
      <w:tr w:rsidR="00E57566" w14:paraId="2DFA207C" w14:textId="77777777" w:rsidTr="00630AC4">
        <w:tc>
          <w:tcPr>
            <w:tcW w:w="679" w:type="dxa"/>
          </w:tcPr>
          <w:p w14:paraId="29217A09" w14:textId="3003EF69" w:rsidR="00E57566" w:rsidRDefault="00E57566" w:rsidP="00E57566">
            <w:r>
              <w:t>V3</w:t>
            </w:r>
          </w:p>
        </w:tc>
        <w:tc>
          <w:tcPr>
            <w:tcW w:w="2010" w:type="dxa"/>
          </w:tcPr>
          <w:p w14:paraId="7FC06F85" w14:textId="77777777" w:rsidR="00E57566" w:rsidRDefault="00E57566" w:rsidP="00E57566">
            <w:r>
              <w:t>Opplysningstid (ca. 1700-talet)</w:t>
            </w:r>
          </w:p>
          <w:p w14:paraId="07E31AC2" w14:textId="77777777" w:rsidR="00E57566" w:rsidRDefault="00E57566" w:rsidP="00E57566"/>
          <w:p w14:paraId="04537574" w14:textId="5DF7D395" w:rsidR="00E57566" w:rsidRDefault="00E57566" w:rsidP="00E57566"/>
        </w:tc>
        <w:tc>
          <w:tcPr>
            <w:tcW w:w="1984" w:type="dxa"/>
          </w:tcPr>
          <w:p w14:paraId="10CD8FE0" w14:textId="77777777" w:rsidR="00E57566" w:rsidRDefault="00E57566" w:rsidP="00E57566"/>
        </w:tc>
        <w:tc>
          <w:tcPr>
            <w:tcW w:w="567" w:type="dxa"/>
          </w:tcPr>
          <w:p w14:paraId="391548B6" w14:textId="77777777" w:rsidR="00E57566" w:rsidRDefault="00E57566" w:rsidP="00E57566"/>
        </w:tc>
        <w:tc>
          <w:tcPr>
            <w:tcW w:w="1843" w:type="dxa"/>
          </w:tcPr>
          <w:p w14:paraId="10FAD152" w14:textId="1D710C0A" w:rsidR="00BE4A8A" w:rsidRDefault="00BE4A8A" w:rsidP="00BE4A8A">
            <w:r>
              <w:t>Niels Klim</w:t>
            </w:r>
            <w:r w:rsidR="00304BDD">
              <w:t>:</w:t>
            </w:r>
          </w:p>
          <w:p w14:paraId="013D0026" w14:textId="4C83C300" w:rsidR="00BE4A8A" w:rsidRDefault="00BE4A8A" w:rsidP="00BE4A8A">
            <w:r>
              <w:t>Lese ferdig kapittel 4-8</w:t>
            </w:r>
          </w:p>
          <w:p w14:paraId="1C3B5E9D" w14:textId="77777777" w:rsidR="00BE4A8A" w:rsidRDefault="00BE4A8A" w:rsidP="00BE4A8A"/>
          <w:p w14:paraId="2CA97857" w14:textId="77777777" w:rsidR="00BE4A8A" w:rsidRDefault="00BE4A8A" w:rsidP="00BE4A8A">
            <w:r>
              <w:t>Jeppe:</w:t>
            </w:r>
          </w:p>
          <w:p w14:paraId="00933AC6" w14:textId="142A020D" w:rsidR="00E57566" w:rsidRDefault="00BE4A8A" w:rsidP="00BE4A8A">
            <w:r>
              <w:t>Lese ferdig kapittel Akt 2-3</w:t>
            </w:r>
          </w:p>
        </w:tc>
        <w:tc>
          <w:tcPr>
            <w:tcW w:w="1979" w:type="dxa"/>
          </w:tcPr>
          <w:p w14:paraId="2B426A70" w14:textId="77777777" w:rsidR="00E57566" w:rsidRDefault="00E57566" w:rsidP="00E57566"/>
        </w:tc>
      </w:tr>
      <w:tr w:rsidR="00A14164" w14:paraId="34CED665" w14:textId="77777777" w:rsidTr="00630AC4">
        <w:tc>
          <w:tcPr>
            <w:tcW w:w="679" w:type="dxa"/>
          </w:tcPr>
          <w:p w14:paraId="6FBCF333" w14:textId="1DE900F9" w:rsidR="00A14164" w:rsidRDefault="00A14164" w:rsidP="00A14164">
            <w:r>
              <w:t>V4</w:t>
            </w:r>
          </w:p>
        </w:tc>
        <w:tc>
          <w:tcPr>
            <w:tcW w:w="2010" w:type="dxa"/>
          </w:tcPr>
          <w:p w14:paraId="13184626" w14:textId="77777777" w:rsidR="00A14164" w:rsidRDefault="00A14164" w:rsidP="00A14164">
            <w:r>
              <w:t>Opplysningstid (ca. 1700-talet)</w:t>
            </w:r>
          </w:p>
          <w:p w14:paraId="2547D754" w14:textId="77777777" w:rsidR="00A14164" w:rsidRDefault="00A14164" w:rsidP="00A14164"/>
          <w:p w14:paraId="3ECACBEC" w14:textId="077CE4B5" w:rsidR="00A14164" w:rsidRDefault="00A14164" w:rsidP="00A14164"/>
        </w:tc>
        <w:tc>
          <w:tcPr>
            <w:tcW w:w="1984" w:type="dxa"/>
          </w:tcPr>
          <w:p w14:paraId="04FDFD9F" w14:textId="77777777" w:rsidR="00A14164" w:rsidRDefault="00A14164" w:rsidP="00A14164"/>
        </w:tc>
        <w:tc>
          <w:tcPr>
            <w:tcW w:w="567" w:type="dxa"/>
          </w:tcPr>
          <w:p w14:paraId="1EF76AEB" w14:textId="77777777" w:rsidR="00A14164" w:rsidRDefault="00A14164" w:rsidP="00A14164"/>
        </w:tc>
        <w:tc>
          <w:tcPr>
            <w:tcW w:w="1843" w:type="dxa"/>
          </w:tcPr>
          <w:p w14:paraId="736A489C" w14:textId="60544F3F" w:rsidR="00BE4A8A" w:rsidRDefault="00BE4A8A" w:rsidP="00BE4A8A">
            <w:r>
              <w:t>Niels Klim</w:t>
            </w:r>
            <w:r w:rsidR="00304BDD">
              <w:t>:</w:t>
            </w:r>
          </w:p>
          <w:p w14:paraId="4F708893" w14:textId="1309584B" w:rsidR="00BE4A8A" w:rsidRDefault="00BE4A8A" w:rsidP="00BE4A8A">
            <w:r>
              <w:t>Lese ferdig kapittel 9</w:t>
            </w:r>
          </w:p>
          <w:p w14:paraId="2B344BA4" w14:textId="77777777" w:rsidR="00BE4A8A" w:rsidRDefault="00BE4A8A" w:rsidP="00BE4A8A"/>
          <w:p w14:paraId="10469D0F" w14:textId="77777777" w:rsidR="00BE4A8A" w:rsidRDefault="00BE4A8A" w:rsidP="00BE4A8A">
            <w:r>
              <w:t>Jeppe:</w:t>
            </w:r>
          </w:p>
          <w:p w14:paraId="14CD8F04" w14:textId="7D529AE2" w:rsidR="00A14164" w:rsidRDefault="00BE4A8A" w:rsidP="00BE4A8A">
            <w:r>
              <w:t>Lese ferdig kapittel Akt 4-5</w:t>
            </w:r>
          </w:p>
        </w:tc>
        <w:tc>
          <w:tcPr>
            <w:tcW w:w="1979" w:type="dxa"/>
          </w:tcPr>
          <w:p w14:paraId="2CF45788" w14:textId="77777777" w:rsidR="00A14164" w:rsidRDefault="00A14164" w:rsidP="00A14164"/>
        </w:tc>
      </w:tr>
      <w:tr w:rsidR="00E57566" w:rsidRPr="000E323F" w14:paraId="5991B2FE" w14:textId="77777777" w:rsidTr="00630AC4">
        <w:tc>
          <w:tcPr>
            <w:tcW w:w="679" w:type="dxa"/>
          </w:tcPr>
          <w:p w14:paraId="7E03C04C" w14:textId="6A5712A4" w:rsidR="00E57566" w:rsidRDefault="00E57566" w:rsidP="00E57566">
            <w:r>
              <w:t>V5</w:t>
            </w:r>
          </w:p>
        </w:tc>
        <w:tc>
          <w:tcPr>
            <w:tcW w:w="2010" w:type="dxa"/>
          </w:tcPr>
          <w:p w14:paraId="182A6F8C" w14:textId="77777777" w:rsidR="00FA48BD" w:rsidRDefault="00FA48BD" w:rsidP="00FA48BD">
            <w:r>
              <w:t xml:space="preserve">Romantikk </w:t>
            </w:r>
          </w:p>
          <w:p w14:paraId="2F060C47" w14:textId="77777777" w:rsidR="00FA48BD" w:rsidRDefault="00FA48BD" w:rsidP="00FA48BD">
            <w:r>
              <w:t>(ca. 1800-1850)</w:t>
            </w:r>
          </w:p>
          <w:p w14:paraId="70F51B1E" w14:textId="0E963F8A" w:rsidR="000E323F" w:rsidRPr="00304BDD" w:rsidRDefault="000E323F" w:rsidP="00E57566"/>
        </w:tc>
        <w:tc>
          <w:tcPr>
            <w:tcW w:w="1984" w:type="dxa"/>
          </w:tcPr>
          <w:p w14:paraId="061E4351" w14:textId="77777777" w:rsidR="00E57566" w:rsidRPr="00304BDD" w:rsidRDefault="00E57566" w:rsidP="00E57566"/>
        </w:tc>
        <w:tc>
          <w:tcPr>
            <w:tcW w:w="567" w:type="dxa"/>
          </w:tcPr>
          <w:p w14:paraId="52091FD0" w14:textId="77777777" w:rsidR="00E57566" w:rsidRPr="00304BDD" w:rsidRDefault="00E57566" w:rsidP="00E57566"/>
        </w:tc>
        <w:tc>
          <w:tcPr>
            <w:tcW w:w="1843" w:type="dxa"/>
          </w:tcPr>
          <w:p w14:paraId="431660E7" w14:textId="685B3893" w:rsidR="00D03A13" w:rsidRPr="00D03A13" w:rsidRDefault="00D03A13" w:rsidP="00D03A13">
            <w:pPr>
              <w:rPr>
                <w:lang w:val="nn-NO"/>
              </w:rPr>
            </w:pPr>
          </w:p>
        </w:tc>
        <w:tc>
          <w:tcPr>
            <w:tcW w:w="1979" w:type="dxa"/>
          </w:tcPr>
          <w:p w14:paraId="4C905ECD" w14:textId="77777777" w:rsidR="00E57566" w:rsidRPr="000E323F" w:rsidRDefault="00E57566" w:rsidP="00E57566">
            <w:pPr>
              <w:rPr>
                <w:lang w:val="nn-NO"/>
              </w:rPr>
            </w:pPr>
          </w:p>
        </w:tc>
      </w:tr>
      <w:tr w:rsidR="00E57566" w14:paraId="516C066D" w14:textId="77777777" w:rsidTr="00630AC4">
        <w:tc>
          <w:tcPr>
            <w:tcW w:w="679" w:type="dxa"/>
          </w:tcPr>
          <w:p w14:paraId="458C8FEB" w14:textId="44D37D89" w:rsidR="00E57566" w:rsidRDefault="00E57566" w:rsidP="00E57566">
            <w:r>
              <w:t>V6</w:t>
            </w:r>
          </w:p>
        </w:tc>
        <w:tc>
          <w:tcPr>
            <w:tcW w:w="2010" w:type="dxa"/>
          </w:tcPr>
          <w:p w14:paraId="1BBE1CCB" w14:textId="77777777" w:rsidR="00E57566" w:rsidRDefault="00E57566" w:rsidP="00E57566">
            <w:r>
              <w:t xml:space="preserve">Romantikk </w:t>
            </w:r>
          </w:p>
          <w:p w14:paraId="3E8D8C41" w14:textId="77777777" w:rsidR="00E57566" w:rsidRDefault="00E57566" w:rsidP="00E57566">
            <w:r>
              <w:t>(ca. 1800-1850)</w:t>
            </w:r>
          </w:p>
          <w:p w14:paraId="3C79F573" w14:textId="7DD51044" w:rsidR="0045425A" w:rsidRDefault="0045425A" w:rsidP="00E57566"/>
        </w:tc>
        <w:tc>
          <w:tcPr>
            <w:tcW w:w="1984" w:type="dxa"/>
          </w:tcPr>
          <w:p w14:paraId="2DCA16C5" w14:textId="77777777" w:rsidR="00E57566" w:rsidRDefault="00E57566" w:rsidP="00E57566"/>
        </w:tc>
        <w:tc>
          <w:tcPr>
            <w:tcW w:w="567" w:type="dxa"/>
          </w:tcPr>
          <w:p w14:paraId="3CD83CD0" w14:textId="77777777" w:rsidR="00E57566" w:rsidRDefault="00E57566" w:rsidP="00E57566"/>
        </w:tc>
        <w:tc>
          <w:tcPr>
            <w:tcW w:w="1843" w:type="dxa"/>
          </w:tcPr>
          <w:p w14:paraId="4EA1C8B6" w14:textId="6348547D" w:rsidR="00E57566" w:rsidRDefault="00E57566" w:rsidP="00E57566"/>
        </w:tc>
        <w:tc>
          <w:tcPr>
            <w:tcW w:w="1979" w:type="dxa"/>
          </w:tcPr>
          <w:p w14:paraId="2F9DBD18" w14:textId="77777777" w:rsidR="00E57566" w:rsidRDefault="00E57566" w:rsidP="00E57566"/>
        </w:tc>
      </w:tr>
      <w:tr w:rsidR="00E57566" w14:paraId="6A29750A" w14:textId="77777777" w:rsidTr="00630AC4">
        <w:tc>
          <w:tcPr>
            <w:tcW w:w="679" w:type="dxa"/>
            <w:shd w:val="clear" w:color="auto" w:fill="83CAEB" w:themeFill="accent1" w:themeFillTint="66"/>
          </w:tcPr>
          <w:p w14:paraId="383F7317" w14:textId="21C7AFEE" w:rsidR="00E57566" w:rsidRDefault="00E57566" w:rsidP="00E57566">
            <w:r>
              <w:t>V7</w:t>
            </w:r>
          </w:p>
        </w:tc>
        <w:tc>
          <w:tcPr>
            <w:tcW w:w="2010" w:type="dxa"/>
            <w:shd w:val="clear" w:color="auto" w:fill="83CAEB" w:themeFill="accent1" w:themeFillTint="66"/>
          </w:tcPr>
          <w:p w14:paraId="74A1ED64" w14:textId="77777777" w:rsidR="00EB413A" w:rsidRDefault="00EB413A" w:rsidP="00EB413A">
            <w:r>
              <w:t xml:space="preserve">Romantikk </w:t>
            </w:r>
          </w:p>
          <w:p w14:paraId="031CF923" w14:textId="77777777" w:rsidR="00EB413A" w:rsidRDefault="00EB413A" w:rsidP="00EB413A">
            <w:r>
              <w:t>(ca. 1800-1850)</w:t>
            </w:r>
          </w:p>
          <w:p w14:paraId="098E6519" w14:textId="77777777" w:rsidR="00EB413A" w:rsidRDefault="00EB413A" w:rsidP="00EB413A"/>
          <w:p w14:paraId="752F1DFB" w14:textId="7764D284" w:rsidR="006463C0" w:rsidRDefault="00EB413A" w:rsidP="00EB413A">
            <w:r>
              <w:t xml:space="preserve">Levere </w:t>
            </w:r>
            <w:proofErr w:type="spellStart"/>
            <w:r>
              <w:t>forbetra</w:t>
            </w:r>
            <w:proofErr w:type="spellEnd"/>
            <w:r>
              <w:t xml:space="preserve"> essay og video</w:t>
            </w:r>
            <w:r w:rsidR="001D4DFB">
              <w:t xml:space="preserve"> om essayet.</w:t>
            </w:r>
          </w:p>
        </w:tc>
        <w:tc>
          <w:tcPr>
            <w:tcW w:w="1984" w:type="dxa"/>
            <w:shd w:val="clear" w:color="auto" w:fill="83CAEB" w:themeFill="accent1" w:themeFillTint="66"/>
          </w:tcPr>
          <w:p w14:paraId="2B9E2437" w14:textId="77777777" w:rsidR="00E57566" w:rsidRDefault="00E57566" w:rsidP="00E57566"/>
        </w:tc>
        <w:tc>
          <w:tcPr>
            <w:tcW w:w="567" w:type="dxa"/>
            <w:shd w:val="clear" w:color="auto" w:fill="83CAEB" w:themeFill="accent1" w:themeFillTint="66"/>
          </w:tcPr>
          <w:p w14:paraId="6CE01989" w14:textId="77777777" w:rsidR="00E57566" w:rsidRDefault="00E57566" w:rsidP="00E57566"/>
        </w:tc>
        <w:tc>
          <w:tcPr>
            <w:tcW w:w="1843" w:type="dxa"/>
            <w:shd w:val="clear" w:color="auto" w:fill="83CAEB" w:themeFill="accent1" w:themeFillTint="66"/>
          </w:tcPr>
          <w:p w14:paraId="6C408884" w14:textId="2AEAE111" w:rsidR="00E57566" w:rsidRDefault="00E57566" w:rsidP="00E57566"/>
        </w:tc>
        <w:tc>
          <w:tcPr>
            <w:tcW w:w="1979" w:type="dxa"/>
            <w:shd w:val="clear" w:color="auto" w:fill="83CAEB" w:themeFill="accent1" w:themeFillTint="66"/>
          </w:tcPr>
          <w:p w14:paraId="02C21197" w14:textId="77777777" w:rsidR="00E57566" w:rsidRDefault="00E57566" w:rsidP="00E57566"/>
        </w:tc>
      </w:tr>
      <w:tr w:rsidR="00E57566" w14:paraId="62587944" w14:textId="77777777" w:rsidTr="00526468">
        <w:tc>
          <w:tcPr>
            <w:tcW w:w="679" w:type="dxa"/>
            <w:shd w:val="clear" w:color="auto" w:fill="F2CEED" w:themeFill="accent5" w:themeFillTint="33"/>
          </w:tcPr>
          <w:p w14:paraId="537C00C3" w14:textId="4B5BF6F1" w:rsidR="00E57566" w:rsidRDefault="00E57566" w:rsidP="00E57566">
            <w:r>
              <w:t>V8</w:t>
            </w:r>
          </w:p>
        </w:tc>
        <w:tc>
          <w:tcPr>
            <w:tcW w:w="8383" w:type="dxa"/>
            <w:gridSpan w:val="5"/>
            <w:shd w:val="clear" w:color="auto" w:fill="F2CEED" w:themeFill="accent5" w:themeFillTint="33"/>
          </w:tcPr>
          <w:p w14:paraId="49B5E67F" w14:textId="1AB5B4C2" w:rsidR="00E57566" w:rsidRDefault="00E57566" w:rsidP="00E57566">
            <w:pPr>
              <w:jc w:val="center"/>
            </w:pPr>
            <w:r>
              <w:t>VINTERFERIE</w:t>
            </w:r>
          </w:p>
        </w:tc>
      </w:tr>
      <w:tr w:rsidR="00E57566" w14:paraId="112915A4" w14:textId="77777777" w:rsidTr="00630AC4">
        <w:tc>
          <w:tcPr>
            <w:tcW w:w="679" w:type="dxa"/>
          </w:tcPr>
          <w:p w14:paraId="239CF51A" w14:textId="21EBA449" w:rsidR="00E57566" w:rsidRDefault="00E57566" w:rsidP="00E57566">
            <w:r>
              <w:t>V9</w:t>
            </w:r>
          </w:p>
        </w:tc>
        <w:tc>
          <w:tcPr>
            <w:tcW w:w="2010" w:type="dxa"/>
          </w:tcPr>
          <w:p w14:paraId="5773A29D" w14:textId="6FD749A8" w:rsidR="00E57566" w:rsidRDefault="00E57566" w:rsidP="00E57566">
            <w:r>
              <w:t>Svensk og dansk</w:t>
            </w:r>
            <w:r w:rsidR="00A06656">
              <w:t xml:space="preserve"> og norsk</w:t>
            </w:r>
          </w:p>
        </w:tc>
        <w:tc>
          <w:tcPr>
            <w:tcW w:w="1984" w:type="dxa"/>
          </w:tcPr>
          <w:p w14:paraId="0A323568" w14:textId="77777777" w:rsidR="00E57566" w:rsidRDefault="00E57566" w:rsidP="00E57566"/>
        </w:tc>
        <w:tc>
          <w:tcPr>
            <w:tcW w:w="567" w:type="dxa"/>
          </w:tcPr>
          <w:p w14:paraId="43379E7D" w14:textId="77777777" w:rsidR="00E57566" w:rsidRDefault="00E57566" w:rsidP="00E57566"/>
        </w:tc>
        <w:tc>
          <w:tcPr>
            <w:tcW w:w="1843" w:type="dxa"/>
          </w:tcPr>
          <w:p w14:paraId="47C7F4BB" w14:textId="77777777" w:rsidR="00E57566" w:rsidRDefault="00E57566" w:rsidP="00E57566"/>
        </w:tc>
        <w:tc>
          <w:tcPr>
            <w:tcW w:w="1979" w:type="dxa"/>
          </w:tcPr>
          <w:p w14:paraId="5D04832C" w14:textId="77777777" w:rsidR="00E57566" w:rsidRDefault="00E57566" w:rsidP="00E57566"/>
        </w:tc>
      </w:tr>
      <w:tr w:rsidR="00E57566" w14:paraId="474BD5C5" w14:textId="77777777" w:rsidTr="00630AC4">
        <w:tc>
          <w:tcPr>
            <w:tcW w:w="679" w:type="dxa"/>
          </w:tcPr>
          <w:p w14:paraId="702FE235" w14:textId="162E0015" w:rsidR="00E57566" w:rsidRDefault="00E57566" w:rsidP="00E57566">
            <w:r>
              <w:t>V10</w:t>
            </w:r>
          </w:p>
        </w:tc>
        <w:tc>
          <w:tcPr>
            <w:tcW w:w="2010" w:type="dxa"/>
          </w:tcPr>
          <w:p w14:paraId="7805FCD8" w14:textId="77777777" w:rsidR="00E57566" w:rsidRDefault="00E57566" w:rsidP="00E57566"/>
        </w:tc>
        <w:tc>
          <w:tcPr>
            <w:tcW w:w="1984" w:type="dxa"/>
          </w:tcPr>
          <w:p w14:paraId="18C1D266" w14:textId="77777777" w:rsidR="00E57566" w:rsidRDefault="00E57566" w:rsidP="00E57566"/>
        </w:tc>
        <w:tc>
          <w:tcPr>
            <w:tcW w:w="567" w:type="dxa"/>
          </w:tcPr>
          <w:p w14:paraId="5EB14422" w14:textId="77777777" w:rsidR="00E57566" w:rsidRDefault="00E57566" w:rsidP="00E57566"/>
        </w:tc>
        <w:tc>
          <w:tcPr>
            <w:tcW w:w="1843" w:type="dxa"/>
          </w:tcPr>
          <w:p w14:paraId="518FA537" w14:textId="77777777" w:rsidR="00E57566" w:rsidRDefault="00E57566" w:rsidP="00E57566"/>
        </w:tc>
        <w:tc>
          <w:tcPr>
            <w:tcW w:w="1979" w:type="dxa"/>
          </w:tcPr>
          <w:p w14:paraId="0EC21928" w14:textId="77777777" w:rsidR="00E57566" w:rsidRDefault="00E57566" w:rsidP="00E57566"/>
        </w:tc>
      </w:tr>
      <w:tr w:rsidR="00E57566" w14:paraId="2BA4104B" w14:textId="77777777" w:rsidTr="00630AC4">
        <w:tc>
          <w:tcPr>
            <w:tcW w:w="679" w:type="dxa"/>
          </w:tcPr>
          <w:p w14:paraId="4354AFEC" w14:textId="25CC2A19" w:rsidR="00E57566" w:rsidRDefault="00E57566" w:rsidP="00E57566">
            <w:r>
              <w:t>V11</w:t>
            </w:r>
          </w:p>
        </w:tc>
        <w:tc>
          <w:tcPr>
            <w:tcW w:w="2010" w:type="dxa"/>
          </w:tcPr>
          <w:p w14:paraId="22EDC3E8" w14:textId="77777777" w:rsidR="00E57566" w:rsidRDefault="00E57566" w:rsidP="00E57566"/>
        </w:tc>
        <w:tc>
          <w:tcPr>
            <w:tcW w:w="1984" w:type="dxa"/>
          </w:tcPr>
          <w:p w14:paraId="16816696" w14:textId="77777777" w:rsidR="00E57566" w:rsidRDefault="00E57566" w:rsidP="00E57566"/>
        </w:tc>
        <w:tc>
          <w:tcPr>
            <w:tcW w:w="567" w:type="dxa"/>
          </w:tcPr>
          <w:p w14:paraId="7D495105" w14:textId="77777777" w:rsidR="00E57566" w:rsidRDefault="00E57566" w:rsidP="00E57566"/>
        </w:tc>
        <w:tc>
          <w:tcPr>
            <w:tcW w:w="1843" w:type="dxa"/>
          </w:tcPr>
          <w:p w14:paraId="00B6266E" w14:textId="77777777" w:rsidR="00E57566" w:rsidRDefault="00E57566" w:rsidP="00E57566"/>
        </w:tc>
        <w:tc>
          <w:tcPr>
            <w:tcW w:w="1979" w:type="dxa"/>
          </w:tcPr>
          <w:p w14:paraId="66ECF5F1" w14:textId="77777777" w:rsidR="00E57566" w:rsidRDefault="00E57566" w:rsidP="00E57566"/>
        </w:tc>
      </w:tr>
      <w:tr w:rsidR="00E57566" w14:paraId="55F9BBB6" w14:textId="77777777" w:rsidTr="00630AC4">
        <w:tc>
          <w:tcPr>
            <w:tcW w:w="679" w:type="dxa"/>
          </w:tcPr>
          <w:p w14:paraId="5011E835" w14:textId="2E259625" w:rsidR="00E57566" w:rsidRDefault="00E57566" w:rsidP="00E57566">
            <w:r>
              <w:t>V12</w:t>
            </w:r>
          </w:p>
        </w:tc>
        <w:tc>
          <w:tcPr>
            <w:tcW w:w="2010" w:type="dxa"/>
          </w:tcPr>
          <w:p w14:paraId="5A0626B9" w14:textId="77777777" w:rsidR="00E57566" w:rsidRDefault="00E57566" w:rsidP="00E57566"/>
        </w:tc>
        <w:tc>
          <w:tcPr>
            <w:tcW w:w="1984" w:type="dxa"/>
          </w:tcPr>
          <w:p w14:paraId="39086F82" w14:textId="77777777" w:rsidR="00E57566" w:rsidRDefault="00E57566" w:rsidP="00E57566"/>
        </w:tc>
        <w:tc>
          <w:tcPr>
            <w:tcW w:w="567" w:type="dxa"/>
          </w:tcPr>
          <w:p w14:paraId="13AAA213" w14:textId="77777777" w:rsidR="00E57566" w:rsidRDefault="00E57566" w:rsidP="00E57566"/>
        </w:tc>
        <w:tc>
          <w:tcPr>
            <w:tcW w:w="1843" w:type="dxa"/>
          </w:tcPr>
          <w:p w14:paraId="14187032" w14:textId="77777777" w:rsidR="00E57566" w:rsidRDefault="00E57566" w:rsidP="00E57566"/>
        </w:tc>
        <w:tc>
          <w:tcPr>
            <w:tcW w:w="1979" w:type="dxa"/>
          </w:tcPr>
          <w:p w14:paraId="0894F7F9" w14:textId="77777777" w:rsidR="00E57566" w:rsidRDefault="00E57566" w:rsidP="00E57566"/>
        </w:tc>
      </w:tr>
      <w:tr w:rsidR="00E57566" w14:paraId="1C396C31" w14:textId="77777777" w:rsidTr="00630AC4">
        <w:tc>
          <w:tcPr>
            <w:tcW w:w="679" w:type="dxa"/>
          </w:tcPr>
          <w:p w14:paraId="68A30E0E" w14:textId="5212F56B" w:rsidR="00E57566" w:rsidRDefault="00E57566" w:rsidP="00E57566">
            <w:r>
              <w:t>V13</w:t>
            </w:r>
          </w:p>
        </w:tc>
        <w:tc>
          <w:tcPr>
            <w:tcW w:w="2010" w:type="dxa"/>
          </w:tcPr>
          <w:p w14:paraId="525F203A" w14:textId="3131AA24" w:rsidR="00E57566" w:rsidRDefault="00E57566" w:rsidP="00E57566"/>
        </w:tc>
        <w:tc>
          <w:tcPr>
            <w:tcW w:w="1984" w:type="dxa"/>
          </w:tcPr>
          <w:p w14:paraId="2664358D" w14:textId="77777777" w:rsidR="00E57566" w:rsidRDefault="00E57566" w:rsidP="00E57566"/>
        </w:tc>
        <w:tc>
          <w:tcPr>
            <w:tcW w:w="567" w:type="dxa"/>
          </w:tcPr>
          <w:p w14:paraId="6D672BF3" w14:textId="77777777" w:rsidR="00E57566" w:rsidRDefault="00E57566" w:rsidP="00E57566"/>
        </w:tc>
        <w:tc>
          <w:tcPr>
            <w:tcW w:w="1843" w:type="dxa"/>
          </w:tcPr>
          <w:p w14:paraId="2A0DFF4B" w14:textId="77777777" w:rsidR="00E57566" w:rsidRDefault="00E57566" w:rsidP="00E57566"/>
        </w:tc>
        <w:tc>
          <w:tcPr>
            <w:tcW w:w="1979" w:type="dxa"/>
          </w:tcPr>
          <w:p w14:paraId="76079704" w14:textId="77777777" w:rsidR="00E57566" w:rsidRDefault="00E57566" w:rsidP="00E57566"/>
        </w:tc>
      </w:tr>
      <w:tr w:rsidR="00E57566" w14:paraId="75E4C32F" w14:textId="77777777" w:rsidTr="00130BD6">
        <w:tc>
          <w:tcPr>
            <w:tcW w:w="679" w:type="dxa"/>
            <w:shd w:val="clear" w:color="auto" w:fill="F2CEED" w:themeFill="accent5" w:themeFillTint="33"/>
          </w:tcPr>
          <w:p w14:paraId="61F85177" w14:textId="6563DFC4" w:rsidR="00E57566" w:rsidRDefault="00E57566" w:rsidP="00E57566">
            <w:r>
              <w:t>V14</w:t>
            </w:r>
          </w:p>
        </w:tc>
        <w:tc>
          <w:tcPr>
            <w:tcW w:w="8383" w:type="dxa"/>
            <w:gridSpan w:val="5"/>
            <w:shd w:val="clear" w:color="auto" w:fill="F2CEED" w:themeFill="accent5" w:themeFillTint="33"/>
          </w:tcPr>
          <w:p w14:paraId="5423A103" w14:textId="455FAA10" w:rsidR="00E57566" w:rsidRDefault="00E57566" w:rsidP="00E57566">
            <w:pPr>
              <w:jc w:val="center"/>
            </w:pPr>
            <w:r>
              <w:t>PÅSKEFERIE</w:t>
            </w:r>
          </w:p>
        </w:tc>
      </w:tr>
      <w:tr w:rsidR="00E57566" w14:paraId="518264D9" w14:textId="77777777" w:rsidTr="00630AC4">
        <w:tc>
          <w:tcPr>
            <w:tcW w:w="679" w:type="dxa"/>
          </w:tcPr>
          <w:p w14:paraId="6420CCC5" w14:textId="09DFFA64" w:rsidR="00E57566" w:rsidRDefault="00E57566" w:rsidP="00E57566">
            <w:r>
              <w:t>V15</w:t>
            </w:r>
          </w:p>
        </w:tc>
        <w:tc>
          <w:tcPr>
            <w:tcW w:w="2010" w:type="dxa"/>
          </w:tcPr>
          <w:p w14:paraId="595C9495" w14:textId="06932CF3" w:rsidR="00E57566" w:rsidRDefault="00E57566" w:rsidP="00E57566">
            <w:r>
              <w:t>Retorik</w:t>
            </w:r>
            <w:r w:rsidR="005F2DE7">
              <w:t>k</w:t>
            </w:r>
          </w:p>
        </w:tc>
        <w:tc>
          <w:tcPr>
            <w:tcW w:w="1984" w:type="dxa"/>
          </w:tcPr>
          <w:p w14:paraId="62DC939E" w14:textId="1F847BFB" w:rsidR="00020244" w:rsidRDefault="00760F44" w:rsidP="00E57566">
            <w:proofErr w:type="spellStart"/>
            <w:r>
              <w:t>Diskusjonsleikar</w:t>
            </w:r>
            <w:r w:rsidR="008D3E88">
              <w:t>Etos</w:t>
            </w:r>
            <w:proofErr w:type="spellEnd"/>
            <w:r w:rsidR="008D3E88">
              <w:t xml:space="preserve">, patos, logos, </w:t>
            </w:r>
            <w:proofErr w:type="spellStart"/>
            <w:r w:rsidR="008D3E88">
              <w:t>kairos</w:t>
            </w:r>
            <w:proofErr w:type="spellEnd"/>
            <w:r w:rsidR="008D3E88">
              <w:t xml:space="preserve">, </w:t>
            </w:r>
            <w:proofErr w:type="spellStart"/>
            <w:r w:rsidR="008D3E88">
              <w:t>aptum</w:t>
            </w:r>
            <w:proofErr w:type="spellEnd"/>
            <w:r w:rsidR="008D3E88">
              <w:t xml:space="preserve">, </w:t>
            </w:r>
          </w:p>
          <w:p w14:paraId="3A1A3BF3" w14:textId="38B0BC53" w:rsidR="00431114" w:rsidRDefault="00760F44" w:rsidP="00E57566">
            <w:r>
              <w:t xml:space="preserve">Kjeldekurs med </w:t>
            </w:r>
            <w:proofErr w:type="spellStart"/>
            <w:r>
              <w:t>Q</w:t>
            </w:r>
            <w:r w:rsidR="00795C39">
              <w:t>uisling</w:t>
            </w:r>
            <w:r w:rsidR="00173216">
              <w:t>tale</w:t>
            </w:r>
            <w:proofErr w:type="spellEnd"/>
          </w:p>
          <w:p w14:paraId="4FBCEB00" w14:textId="7BBF30A3" w:rsidR="006D4C00" w:rsidRDefault="006D4C00" w:rsidP="00E57566">
            <w:r>
              <w:t>Debattvideo</w:t>
            </w:r>
            <w:r w:rsidR="00760F44">
              <w:t xml:space="preserve"> - lekse</w:t>
            </w:r>
          </w:p>
        </w:tc>
        <w:tc>
          <w:tcPr>
            <w:tcW w:w="567" w:type="dxa"/>
          </w:tcPr>
          <w:p w14:paraId="1D9034CC" w14:textId="77777777" w:rsidR="00E57566" w:rsidRDefault="00E57566" w:rsidP="00E57566"/>
        </w:tc>
        <w:tc>
          <w:tcPr>
            <w:tcW w:w="1843" w:type="dxa"/>
          </w:tcPr>
          <w:p w14:paraId="404628C3" w14:textId="3871957B" w:rsidR="00E57566" w:rsidRDefault="00D31246" w:rsidP="00E57566">
            <w:r>
              <w:t>Problemstilling og kjelder</w:t>
            </w:r>
          </w:p>
        </w:tc>
        <w:tc>
          <w:tcPr>
            <w:tcW w:w="1979" w:type="dxa"/>
          </w:tcPr>
          <w:p w14:paraId="5E969296" w14:textId="77777777" w:rsidR="00E57566" w:rsidRDefault="00E57566" w:rsidP="00E57566"/>
        </w:tc>
      </w:tr>
      <w:tr w:rsidR="00E57566" w14:paraId="0CA7885B" w14:textId="77777777" w:rsidTr="00630AC4">
        <w:tc>
          <w:tcPr>
            <w:tcW w:w="679" w:type="dxa"/>
          </w:tcPr>
          <w:p w14:paraId="0E91E9B1" w14:textId="4166ABD7" w:rsidR="00E57566" w:rsidRDefault="00E57566" w:rsidP="00E57566">
            <w:r>
              <w:t>V16</w:t>
            </w:r>
          </w:p>
        </w:tc>
        <w:tc>
          <w:tcPr>
            <w:tcW w:w="2010" w:type="dxa"/>
          </w:tcPr>
          <w:p w14:paraId="0EBEE84C" w14:textId="5F9E8E8E" w:rsidR="00E57566" w:rsidRDefault="00630AC4" w:rsidP="00E57566">
            <w:r>
              <w:t>Retorikk</w:t>
            </w:r>
          </w:p>
        </w:tc>
        <w:tc>
          <w:tcPr>
            <w:tcW w:w="1984" w:type="dxa"/>
          </w:tcPr>
          <w:p w14:paraId="13A8E0CD" w14:textId="77777777" w:rsidR="00E57566" w:rsidRDefault="008418BC" w:rsidP="00E57566">
            <w:proofErr w:type="spellStart"/>
            <w:r>
              <w:t>Memes</w:t>
            </w:r>
            <w:proofErr w:type="spellEnd"/>
            <w:r>
              <w:t xml:space="preserve">, reklame, </w:t>
            </w:r>
            <w:proofErr w:type="spellStart"/>
            <w:r>
              <w:t>argumenttypar</w:t>
            </w:r>
            <w:proofErr w:type="spellEnd"/>
          </w:p>
          <w:p w14:paraId="61A346A6" w14:textId="77777777" w:rsidR="005367BD" w:rsidRDefault="005367BD" w:rsidP="00E57566">
            <w:proofErr w:type="spellStart"/>
            <w:r>
              <w:t>Manosphere</w:t>
            </w:r>
            <w:proofErr w:type="spellEnd"/>
          </w:p>
          <w:p w14:paraId="4CE2598A" w14:textId="75772B04" w:rsidR="006D4C00" w:rsidRDefault="006D4C00" w:rsidP="00E57566">
            <w:r>
              <w:t>Debattvideo</w:t>
            </w:r>
          </w:p>
        </w:tc>
        <w:tc>
          <w:tcPr>
            <w:tcW w:w="567" w:type="dxa"/>
          </w:tcPr>
          <w:p w14:paraId="2291EA3C" w14:textId="77777777" w:rsidR="00E57566" w:rsidRDefault="00E57566" w:rsidP="00E57566"/>
        </w:tc>
        <w:tc>
          <w:tcPr>
            <w:tcW w:w="1843" w:type="dxa"/>
          </w:tcPr>
          <w:p w14:paraId="52D3D73D" w14:textId="37860F7A" w:rsidR="00E57566" w:rsidRDefault="00D31246" w:rsidP="00E57566">
            <w:r>
              <w:t>A</w:t>
            </w:r>
            <w:r w:rsidR="00A207AC">
              <w:t>rgument</w:t>
            </w:r>
          </w:p>
        </w:tc>
        <w:tc>
          <w:tcPr>
            <w:tcW w:w="1979" w:type="dxa"/>
          </w:tcPr>
          <w:p w14:paraId="23F51807" w14:textId="77777777" w:rsidR="00E57566" w:rsidRDefault="00E57566" w:rsidP="00E57566"/>
        </w:tc>
      </w:tr>
      <w:tr w:rsidR="008477EB" w:rsidRPr="008477EB" w14:paraId="532E3233" w14:textId="77777777" w:rsidTr="005F2DE7">
        <w:tc>
          <w:tcPr>
            <w:tcW w:w="679" w:type="dxa"/>
            <w:shd w:val="clear" w:color="auto" w:fill="FFFFFF" w:themeFill="background1"/>
          </w:tcPr>
          <w:p w14:paraId="1226CD4C" w14:textId="0D7156EE" w:rsidR="008477EB" w:rsidRDefault="008477EB" w:rsidP="00E57566">
            <w:r>
              <w:t>V17</w:t>
            </w:r>
          </w:p>
        </w:tc>
        <w:tc>
          <w:tcPr>
            <w:tcW w:w="2010" w:type="dxa"/>
            <w:shd w:val="clear" w:color="auto" w:fill="FFFFFF" w:themeFill="background1"/>
          </w:tcPr>
          <w:p w14:paraId="42617F02" w14:textId="261FA3BD" w:rsidR="008477EB" w:rsidRPr="00C74083" w:rsidRDefault="00630AC4" w:rsidP="00E57566">
            <w:pPr>
              <w:rPr>
                <w:lang w:val="nn-NO"/>
              </w:rPr>
            </w:pPr>
            <w:r>
              <w:rPr>
                <w:lang w:val="nn-NO"/>
              </w:rPr>
              <w:t>Retorikk</w:t>
            </w:r>
          </w:p>
        </w:tc>
        <w:tc>
          <w:tcPr>
            <w:tcW w:w="1984" w:type="dxa"/>
            <w:shd w:val="clear" w:color="auto" w:fill="FFFFFF" w:themeFill="background1"/>
          </w:tcPr>
          <w:p w14:paraId="31524FB6" w14:textId="77777777" w:rsidR="008477EB" w:rsidRPr="00C74083" w:rsidRDefault="008477EB" w:rsidP="00E57566">
            <w:pPr>
              <w:rPr>
                <w:lang w:val="nn-NO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DC8C6BE" w14:textId="77777777" w:rsidR="008477EB" w:rsidRPr="00C74083" w:rsidRDefault="008477EB" w:rsidP="00E57566">
            <w:pPr>
              <w:rPr>
                <w:lang w:val="nn-NO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A7D47C1" w14:textId="4820E557" w:rsidR="008477EB" w:rsidRPr="00C74083" w:rsidRDefault="008F4B37" w:rsidP="00E57566">
            <w:pPr>
              <w:rPr>
                <w:lang w:val="nn-NO"/>
              </w:rPr>
            </w:pPr>
            <w:r>
              <w:rPr>
                <w:lang w:val="nn-NO"/>
              </w:rPr>
              <w:t>Disposisjon</w:t>
            </w:r>
          </w:p>
        </w:tc>
        <w:tc>
          <w:tcPr>
            <w:tcW w:w="1979" w:type="dxa"/>
            <w:shd w:val="clear" w:color="auto" w:fill="FFFFFF" w:themeFill="background1"/>
          </w:tcPr>
          <w:p w14:paraId="7C834655" w14:textId="0EADF375" w:rsidR="008477EB" w:rsidRPr="00C74083" w:rsidRDefault="008477EB" w:rsidP="00E57566">
            <w:pPr>
              <w:rPr>
                <w:lang w:val="nn-NO"/>
              </w:rPr>
            </w:pPr>
          </w:p>
        </w:tc>
      </w:tr>
      <w:tr w:rsidR="008477EB" w14:paraId="2482BD01" w14:textId="77777777" w:rsidTr="005F2DE7">
        <w:tc>
          <w:tcPr>
            <w:tcW w:w="679" w:type="dxa"/>
            <w:shd w:val="clear" w:color="auto" w:fill="83CAEB" w:themeFill="accent1" w:themeFillTint="66"/>
          </w:tcPr>
          <w:p w14:paraId="2E48AA2B" w14:textId="71EE5181" w:rsidR="008477EB" w:rsidRDefault="008477EB" w:rsidP="00E57566">
            <w:r>
              <w:t>V18</w:t>
            </w:r>
          </w:p>
        </w:tc>
        <w:tc>
          <w:tcPr>
            <w:tcW w:w="2010" w:type="dxa"/>
            <w:shd w:val="clear" w:color="auto" w:fill="83CAEB" w:themeFill="accent1" w:themeFillTint="66"/>
          </w:tcPr>
          <w:p w14:paraId="5E510F87" w14:textId="635E9684" w:rsidR="008477EB" w:rsidRDefault="00D96B03" w:rsidP="00E57566">
            <w:r>
              <w:t>V</w:t>
            </w:r>
            <w:r w:rsidR="005F2DE7">
              <w:t>urdering</w:t>
            </w:r>
          </w:p>
        </w:tc>
        <w:tc>
          <w:tcPr>
            <w:tcW w:w="1984" w:type="dxa"/>
            <w:shd w:val="clear" w:color="auto" w:fill="83CAEB" w:themeFill="accent1" w:themeFillTint="66"/>
          </w:tcPr>
          <w:p w14:paraId="66CDA7A6" w14:textId="77777777" w:rsidR="008477EB" w:rsidRDefault="008477EB" w:rsidP="00E57566"/>
        </w:tc>
        <w:tc>
          <w:tcPr>
            <w:tcW w:w="567" w:type="dxa"/>
            <w:shd w:val="clear" w:color="auto" w:fill="83CAEB" w:themeFill="accent1" w:themeFillTint="66"/>
          </w:tcPr>
          <w:p w14:paraId="7AA583F0" w14:textId="77777777" w:rsidR="008477EB" w:rsidRDefault="008477EB" w:rsidP="00E57566"/>
        </w:tc>
        <w:tc>
          <w:tcPr>
            <w:tcW w:w="1843" w:type="dxa"/>
            <w:shd w:val="clear" w:color="auto" w:fill="83CAEB" w:themeFill="accent1" w:themeFillTint="66"/>
          </w:tcPr>
          <w:p w14:paraId="3AC378F6" w14:textId="77777777" w:rsidR="008477EB" w:rsidRDefault="008477EB" w:rsidP="00E57566"/>
        </w:tc>
        <w:tc>
          <w:tcPr>
            <w:tcW w:w="1979" w:type="dxa"/>
            <w:shd w:val="clear" w:color="auto" w:fill="83CAEB" w:themeFill="accent1" w:themeFillTint="66"/>
          </w:tcPr>
          <w:p w14:paraId="29BF21DC" w14:textId="724F1121" w:rsidR="008477EB" w:rsidRDefault="008477EB" w:rsidP="00E57566"/>
        </w:tc>
      </w:tr>
      <w:tr w:rsidR="008477EB" w14:paraId="5579197F" w14:textId="77777777" w:rsidTr="005F2DE7">
        <w:tc>
          <w:tcPr>
            <w:tcW w:w="679" w:type="dxa"/>
            <w:shd w:val="clear" w:color="auto" w:fill="FFFFFF" w:themeFill="background1"/>
          </w:tcPr>
          <w:p w14:paraId="46999F29" w14:textId="0FE5861A" w:rsidR="008477EB" w:rsidRDefault="008477EB" w:rsidP="00E57566">
            <w:r>
              <w:t>V19</w:t>
            </w:r>
          </w:p>
        </w:tc>
        <w:tc>
          <w:tcPr>
            <w:tcW w:w="2010" w:type="dxa"/>
            <w:shd w:val="clear" w:color="auto" w:fill="FFFFFF" w:themeFill="background1"/>
          </w:tcPr>
          <w:p w14:paraId="292F7694" w14:textId="0AE2FE99" w:rsidR="008477EB" w:rsidRDefault="00630AC4" w:rsidP="00E57566">
            <w:r>
              <w:t>Retorikk</w:t>
            </w:r>
          </w:p>
        </w:tc>
        <w:tc>
          <w:tcPr>
            <w:tcW w:w="1984" w:type="dxa"/>
            <w:shd w:val="clear" w:color="auto" w:fill="FFFFFF" w:themeFill="background1"/>
          </w:tcPr>
          <w:p w14:paraId="1CE4DB7E" w14:textId="77777777" w:rsidR="008477EB" w:rsidRDefault="008477EB" w:rsidP="00E57566"/>
        </w:tc>
        <w:tc>
          <w:tcPr>
            <w:tcW w:w="567" w:type="dxa"/>
            <w:shd w:val="clear" w:color="auto" w:fill="FFFFFF" w:themeFill="background1"/>
          </w:tcPr>
          <w:p w14:paraId="12C52E71" w14:textId="77777777" w:rsidR="008477EB" w:rsidRDefault="008477EB" w:rsidP="00E57566"/>
        </w:tc>
        <w:tc>
          <w:tcPr>
            <w:tcW w:w="1843" w:type="dxa"/>
            <w:shd w:val="clear" w:color="auto" w:fill="FFFFFF" w:themeFill="background1"/>
          </w:tcPr>
          <w:p w14:paraId="31936B56" w14:textId="77777777" w:rsidR="008477EB" w:rsidRDefault="008477EB" w:rsidP="00E57566"/>
        </w:tc>
        <w:tc>
          <w:tcPr>
            <w:tcW w:w="1979" w:type="dxa"/>
            <w:shd w:val="clear" w:color="auto" w:fill="FFFFFF" w:themeFill="background1"/>
          </w:tcPr>
          <w:p w14:paraId="61B0C4C1" w14:textId="5F49B19B" w:rsidR="008477EB" w:rsidRDefault="008477EB" w:rsidP="00E57566"/>
        </w:tc>
      </w:tr>
      <w:tr w:rsidR="00E57566" w14:paraId="30C65B0D" w14:textId="77777777" w:rsidTr="00630AC4">
        <w:tc>
          <w:tcPr>
            <w:tcW w:w="679" w:type="dxa"/>
          </w:tcPr>
          <w:p w14:paraId="21D400DE" w14:textId="7AF9BB96" w:rsidR="00E57566" w:rsidRDefault="00E57566" w:rsidP="00E57566">
            <w:r>
              <w:t>V20</w:t>
            </w:r>
          </w:p>
        </w:tc>
        <w:tc>
          <w:tcPr>
            <w:tcW w:w="2010" w:type="dxa"/>
          </w:tcPr>
          <w:p w14:paraId="5D32156B" w14:textId="77777777" w:rsidR="00E57566" w:rsidRDefault="00E57566" w:rsidP="00E57566"/>
        </w:tc>
        <w:tc>
          <w:tcPr>
            <w:tcW w:w="1984" w:type="dxa"/>
          </w:tcPr>
          <w:p w14:paraId="656CA2BA" w14:textId="77777777" w:rsidR="00E57566" w:rsidRDefault="00E57566" w:rsidP="00E57566"/>
        </w:tc>
        <w:tc>
          <w:tcPr>
            <w:tcW w:w="567" w:type="dxa"/>
          </w:tcPr>
          <w:p w14:paraId="13ABB940" w14:textId="77777777" w:rsidR="00E57566" w:rsidRDefault="00E57566" w:rsidP="00E57566"/>
        </w:tc>
        <w:tc>
          <w:tcPr>
            <w:tcW w:w="1843" w:type="dxa"/>
          </w:tcPr>
          <w:p w14:paraId="3DEE9382" w14:textId="77777777" w:rsidR="00E57566" w:rsidRDefault="00E57566" w:rsidP="00E57566"/>
        </w:tc>
        <w:tc>
          <w:tcPr>
            <w:tcW w:w="1979" w:type="dxa"/>
          </w:tcPr>
          <w:p w14:paraId="049DB21B" w14:textId="77777777" w:rsidR="00E57566" w:rsidRDefault="00E57566" w:rsidP="00E57566"/>
        </w:tc>
      </w:tr>
      <w:tr w:rsidR="00E57566" w14:paraId="34920B82" w14:textId="77777777" w:rsidTr="00630AC4">
        <w:tc>
          <w:tcPr>
            <w:tcW w:w="679" w:type="dxa"/>
          </w:tcPr>
          <w:p w14:paraId="449FBFC3" w14:textId="67C88F59" w:rsidR="00E57566" w:rsidRDefault="00E57566" w:rsidP="00E57566">
            <w:r>
              <w:t>V21</w:t>
            </w:r>
          </w:p>
        </w:tc>
        <w:tc>
          <w:tcPr>
            <w:tcW w:w="2010" w:type="dxa"/>
          </w:tcPr>
          <w:p w14:paraId="3F8C84F7" w14:textId="77777777" w:rsidR="00E57566" w:rsidRDefault="00E57566" w:rsidP="00E57566"/>
        </w:tc>
        <w:tc>
          <w:tcPr>
            <w:tcW w:w="1984" w:type="dxa"/>
          </w:tcPr>
          <w:p w14:paraId="0CD5CB81" w14:textId="77777777" w:rsidR="00E57566" w:rsidRDefault="00E57566" w:rsidP="00E57566"/>
        </w:tc>
        <w:tc>
          <w:tcPr>
            <w:tcW w:w="567" w:type="dxa"/>
          </w:tcPr>
          <w:p w14:paraId="00ECCA31" w14:textId="77777777" w:rsidR="00E57566" w:rsidRDefault="00E57566" w:rsidP="00E57566"/>
        </w:tc>
        <w:tc>
          <w:tcPr>
            <w:tcW w:w="1843" w:type="dxa"/>
          </w:tcPr>
          <w:p w14:paraId="1715615E" w14:textId="77777777" w:rsidR="00E57566" w:rsidRDefault="00E57566" w:rsidP="00E57566"/>
        </w:tc>
        <w:tc>
          <w:tcPr>
            <w:tcW w:w="1979" w:type="dxa"/>
          </w:tcPr>
          <w:p w14:paraId="2A450308" w14:textId="77777777" w:rsidR="00E57566" w:rsidRDefault="00E57566" w:rsidP="00E57566"/>
        </w:tc>
      </w:tr>
      <w:tr w:rsidR="00E57566" w14:paraId="1BD59CD8" w14:textId="77777777" w:rsidTr="00630AC4">
        <w:tc>
          <w:tcPr>
            <w:tcW w:w="679" w:type="dxa"/>
          </w:tcPr>
          <w:p w14:paraId="61D041E5" w14:textId="6895AD56" w:rsidR="00E57566" w:rsidRDefault="00E57566" w:rsidP="00E57566">
            <w:r>
              <w:t>V22</w:t>
            </w:r>
          </w:p>
        </w:tc>
        <w:tc>
          <w:tcPr>
            <w:tcW w:w="2010" w:type="dxa"/>
          </w:tcPr>
          <w:p w14:paraId="0D7CD136" w14:textId="77777777" w:rsidR="00E57566" w:rsidRDefault="00E57566" w:rsidP="00E57566"/>
        </w:tc>
        <w:tc>
          <w:tcPr>
            <w:tcW w:w="1984" w:type="dxa"/>
          </w:tcPr>
          <w:p w14:paraId="0872CCB4" w14:textId="77777777" w:rsidR="00E57566" w:rsidRDefault="00E57566" w:rsidP="00E57566"/>
        </w:tc>
        <w:tc>
          <w:tcPr>
            <w:tcW w:w="567" w:type="dxa"/>
          </w:tcPr>
          <w:p w14:paraId="3723BED4" w14:textId="77777777" w:rsidR="00E57566" w:rsidRDefault="00E57566" w:rsidP="00E57566"/>
        </w:tc>
        <w:tc>
          <w:tcPr>
            <w:tcW w:w="1843" w:type="dxa"/>
          </w:tcPr>
          <w:p w14:paraId="715C8FA6" w14:textId="77777777" w:rsidR="00E57566" w:rsidRDefault="00E57566" w:rsidP="00E57566"/>
        </w:tc>
        <w:tc>
          <w:tcPr>
            <w:tcW w:w="1979" w:type="dxa"/>
          </w:tcPr>
          <w:p w14:paraId="06FFBBD5" w14:textId="77777777" w:rsidR="00E57566" w:rsidRDefault="00E57566" w:rsidP="00E57566"/>
        </w:tc>
      </w:tr>
      <w:tr w:rsidR="00E57566" w14:paraId="50C7C6A5" w14:textId="77777777" w:rsidTr="00630AC4">
        <w:tc>
          <w:tcPr>
            <w:tcW w:w="679" w:type="dxa"/>
          </w:tcPr>
          <w:p w14:paraId="349B5583" w14:textId="35EA59DA" w:rsidR="00E57566" w:rsidRDefault="00E57566" w:rsidP="00E57566">
            <w:r>
              <w:t>V23</w:t>
            </w:r>
          </w:p>
        </w:tc>
        <w:tc>
          <w:tcPr>
            <w:tcW w:w="2010" w:type="dxa"/>
          </w:tcPr>
          <w:p w14:paraId="462C4D5E" w14:textId="77777777" w:rsidR="00E57566" w:rsidRDefault="00E57566" w:rsidP="00E57566"/>
        </w:tc>
        <w:tc>
          <w:tcPr>
            <w:tcW w:w="1984" w:type="dxa"/>
          </w:tcPr>
          <w:p w14:paraId="2CA0F3A1" w14:textId="77777777" w:rsidR="00E57566" w:rsidRDefault="00E57566" w:rsidP="00E57566"/>
        </w:tc>
        <w:tc>
          <w:tcPr>
            <w:tcW w:w="567" w:type="dxa"/>
          </w:tcPr>
          <w:p w14:paraId="35AF3138" w14:textId="77777777" w:rsidR="00E57566" w:rsidRDefault="00E57566" w:rsidP="00E57566"/>
        </w:tc>
        <w:tc>
          <w:tcPr>
            <w:tcW w:w="1843" w:type="dxa"/>
          </w:tcPr>
          <w:p w14:paraId="1D0000FF" w14:textId="77777777" w:rsidR="00E57566" w:rsidRDefault="00E57566" w:rsidP="00E57566"/>
        </w:tc>
        <w:tc>
          <w:tcPr>
            <w:tcW w:w="1979" w:type="dxa"/>
          </w:tcPr>
          <w:p w14:paraId="2432ED56" w14:textId="77777777" w:rsidR="00E57566" w:rsidRDefault="00E57566" w:rsidP="00E57566"/>
        </w:tc>
      </w:tr>
      <w:tr w:rsidR="00E57566" w14:paraId="2648120C" w14:textId="77777777" w:rsidTr="00630AC4">
        <w:tc>
          <w:tcPr>
            <w:tcW w:w="679" w:type="dxa"/>
          </w:tcPr>
          <w:p w14:paraId="1B1C8FF2" w14:textId="1CD0C979" w:rsidR="00E57566" w:rsidRDefault="00E57566" w:rsidP="00E57566">
            <w:r>
              <w:t>V24</w:t>
            </w:r>
          </w:p>
        </w:tc>
        <w:tc>
          <w:tcPr>
            <w:tcW w:w="2010" w:type="dxa"/>
          </w:tcPr>
          <w:p w14:paraId="31CAEEE3" w14:textId="77777777" w:rsidR="00E57566" w:rsidRDefault="00E57566" w:rsidP="00E57566"/>
        </w:tc>
        <w:tc>
          <w:tcPr>
            <w:tcW w:w="1984" w:type="dxa"/>
          </w:tcPr>
          <w:p w14:paraId="513B483D" w14:textId="77777777" w:rsidR="00E57566" w:rsidRDefault="00E57566" w:rsidP="00E57566"/>
        </w:tc>
        <w:tc>
          <w:tcPr>
            <w:tcW w:w="567" w:type="dxa"/>
          </w:tcPr>
          <w:p w14:paraId="6A4F3AD4" w14:textId="77777777" w:rsidR="00E57566" w:rsidRDefault="00E57566" w:rsidP="00E57566"/>
        </w:tc>
        <w:tc>
          <w:tcPr>
            <w:tcW w:w="1843" w:type="dxa"/>
          </w:tcPr>
          <w:p w14:paraId="7C90BBB7" w14:textId="77777777" w:rsidR="00E57566" w:rsidRDefault="00E57566" w:rsidP="00E57566"/>
        </w:tc>
        <w:tc>
          <w:tcPr>
            <w:tcW w:w="1979" w:type="dxa"/>
          </w:tcPr>
          <w:p w14:paraId="577E607A" w14:textId="77777777" w:rsidR="00E57566" w:rsidRDefault="00E57566" w:rsidP="00E57566"/>
        </w:tc>
      </w:tr>
      <w:tr w:rsidR="00E57566" w14:paraId="04FE3579" w14:textId="77777777" w:rsidTr="00586F6B">
        <w:tc>
          <w:tcPr>
            <w:tcW w:w="679" w:type="dxa"/>
          </w:tcPr>
          <w:p w14:paraId="35E91526" w14:textId="6A897566" w:rsidR="00E57566" w:rsidRDefault="00E57566" w:rsidP="00E57566">
            <w:r>
              <w:t>V25</w:t>
            </w:r>
          </w:p>
        </w:tc>
        <w:tc>
          <w:tcPr>
            <w:tcW w:w="8383" w:type="dxa"/>
            <w:gridSpan w:val="5"/>
          </w:tcPr>
          <w:p w14:paraId="2318AEFF" w14:textId="414EFB70" w:rsidR="00E57566" w:rsidRDefault="00E57566" w:rsidP="00E57566">
            <w:pPr>
              <w:jc w:val="center"/>
            </w:pPr>
            <w:r>
              <w:t>SISTE VEKA</w:t>
            </w:r>
          </w:p>
        </w:tc>
      </w:tr>
    </w:tbl>
    <w:p w14:paraId="46D3653F" w14:textId="77777777" w:rsidR="00095581" w:rsidRDefault="00095581"/>
    <w:sectPr w:rsidR="000955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52B81"/>
    <w:multiLevelType w:val="hybridMultilevel"/>
    <w:tmpl w:val="1AB279C6"/>
    <w:lvl w:ilvl="0" w:tplc="AB1C0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67076"/>
    <w:multiLevelType w:val="hybridMultilevel"/>
    <w:tmpl w:val="6B32FA3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76436B"/>
    <w:multiLevelType w:val="hybridMultilevel"/>
    <w:tmpl w:val="47F4BBF4"/>
    <w:lvl w:ilvl="0" w:tplc="0866B0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1AB6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460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9665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AE87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704F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AB628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2EFD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343F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705D12"/>
    <w:multiLevelType w:val="hybridMultilevel"/>
    <w:tmpl w:val="4600DF78"/>
    <w:lvl w:ilvl="0" w:tplc="297035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514228">
    <w:abstractNumId w:val="1"/>
  </w:num>
  <w:num w:numId="2" w16cid:durableId="391125544">
    <w:abstractNumId w:val="2"/>
  </w:num>
  <w:num w:numId="3" w16cid:durableId="1754356413">
    <w:abstractNumId w:val="0"/>
  </w:num>
  <w:num w:numId="4" w16cid:durableId="256329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38F"/>
    <w:rsid w:val="00002697"/>
    <w:rsid w:val="000067B6"/>
    <w:rsid w:val="00012339"/>
    <w:rsid w:val="00020244"/>
    <w:rsid w:val="00026E40"/>
    <w:rsid w:val="00030640"/>
    <w:rsid w:val="00031826"/>
    <w:rsid w:val="00037157"/>
    <w:rsid w:val="00040BB8"/>
    <w:rsid w:val="00041546"/>
    <w:rsid w:val="000428A2"/>
    <w:rsid w:val="000443FE"/>
    <w:rsid w:val="00053F30"/>
    <w:rsid w:val="000626B0"/>
    <w:rsid w:val="0008596F"/>
    <w:rsid w:val="00095581"/>
    <w:rsid w:val="000A260B"/>
    <w:rsid w:val="000B3164"/>
    <w:rsid w:val="000D5124"/>
    <w:rsid w:val="000E323F"/>
    <w:rsid w:val="000F3B99"/>
    <w:rsid w:val="00107BBA"/>
    <w:rsid w:val="00130BD6"/>
    <w:rsid w:val="001324A3"/>
    <w:rsid w:val="00137670"/>
    <w:rsid w:val="001716CE"/>
    <w:rsid w:val="00173216"/>
    <w:rsid w:val="00173E27"/>
    <w:rsid w:val="00186393"/>
    <w:rsid w:val="00187473"/>
    <w:rsid w:val="0019138F"/>
    <w:rsid w:val="0019549C"/>
    <w:rsid w:val="001C7C9F"/>
    <w:rsid w:val="001D27AF"/>
    <w:rsid w:val="001D4DFB"/>
    <w:rsid w:val="001F0E9E"/>
    <w:rsid w:val="00200F8C"/>
    <w:rsid w:val="0020592E"/>
    <w:rsid w:val="00227D6C"/>
    <w:rsid w:val="00236A3E"/>
    <w:rsid w:val="00253D02"/>
    <w:rsid w:val="00277A8C"/>
    <w:rsid w:val="0028141F"/>
    <w:rsid w:val="00291A57"/>
    <w:rsid w:val="002A01CA"/>
    <w:rsid w:val="002B548F"/>
    <w:rsid w:val="002B5E7A"/>
    <w:rsid w:val="002B6B02"/>
    <w:rsid w:val="002D2D3D"/>
    <w:rsid w:val="002D7FBB"/>
    <w:rsid w:val="002E1A72"/>
    <w:rsid w:val="002E43A2"/>
    <w:rsid w:val="002F00E3"/>
    <w:rsid w:val="002F410B"/>
    <w:rsid w:val="00304BDD"/>
    <w:rsid w:val="00314A28"/>
    <w:rsid w:val="00333AC0"/>
    <w:rsid w:val="00344616"/>
    <w:rsid w:val="00367156"/>
    <w:rsid w:val="00386D3F"/>
    <w:rsid w:val="003E07ED"/>
    <w:rsid w:val="003F6F26"/>
    <w:rsid w:val="00423ABA"/>
    <w:rsid w:val="004250CB"/>
    <w:rsid w:val="00431114"/>
    <w:rsid w:val="004501AD"/>
    <w:rsid w:val="0045425A"/>
    <w:rsid w:val="0045441B"/>
    <w:rsid w:val="004575AF"/>
    <w:rsid w:val="004628D6"/>
    <w:rsid w:val="00463643"/>
    <w:rsid w:val="004902CD"/>
    <w:rsid w:val="004A2DB3"/>
    <w:rsid w:val="004B2316"/>
    <w:rsid w:val="004B3954"/>
    <w:rsid w:val="004B64DF"/>
    <w:rsid w:val="004C1C53"/>
    <w:rsid w:val="004D186B"/>
    <w:rsid w:val="004D36AC"/>
    <w:rsid w:val="004F6367"/>
    <w:rsid w:val="00526468"/>
    <w:rsid w:val="00526FA9"/>
    <w:rsid w:val="00531A00"/>
    <w:rsid w:val="005367BD"/>
    <w:rsid w:val="00551D28"/>
    <w:rsid w:val="005A45EF"/>
    <w:rsid w:val="005B2F10"/>
    <w:rsid w:val="005E0A9F"/>
    <w:rsid w:val="005E21D6"/>
    <w:rsid w:val="005E66DE"/>
    <w:rsid w:val="005E7E7F"/>
    <w:rsid w:val="005F0906"/>
    <w:rsid w:val="005F2DE7"/>
    <w:rsid w:val="005F308D"/>
    <w:rsid w:val="00603325"/>
    <w:rsid w:val="0061621F"/>
    <w:rsid w:val="00630AC4"/>
    <w:rsid w:val="006463C0"/>
    <w:rsid w:val="00646626"/>
    <w:rsid w:val="00654E59"/>
    <w:rsid w:val="00660336"/>
    <w:rsid w:val="0066699E"/>
    <w:rsid w:val="00671E9A"/>
    <w:rsid w:val="0068673D"/>
    <w:rsid w:val="006D4C00"/>
    <w:rsid w:val="006E0215"/>
    <w:rsid w:val="006E0E21"/>
    <w:rsid w:val="006E2247"/>
    <w:rsid w:val="006E6C02"/>
    <w:rsid w:val="006E6C6C"/>
    <w:rsid w:val="006F0C40"/>
    <w:rsid w:val="006F7254"/>
    <w:rsid w:val="00713552"/>
    <w:rsid w:val="00716937"/>
    <w:rsid w:val="00760F44"/>
    <w:rsid w:val="00761126"/>
    <w:rsid w:val="00765715"/>
    <w:rsid w:val="007810FA"/>
    <w:rsid w:val="00793C67"/>
    <w:rsid w:val="0079450B"/>
    <w:rsid w:val="00795C39"/>
    <w:rsid w:val="007A1630"/>
    <w:rsid w:val="007B1FC8"/>
    <w:rsid w:val="007B77E5"/>
    <w:rsid w:val="007C5E80"/>
    <w:rsid w:val="007E127B"/>
    <w:rsid w:val="007E452A"/>
    <w:rsid w:val="007E4548"/>
    <w:rsid w:val="007F6687"/>
    <w:rsid w:val="00840DF5"/>
    <w:rsid w:val="008418BC"/>
    <w:rsid w:val="008477EB"/>
    <w:rsid w:val="00847A49"/>
    <w:rsid w:val="00854F92"/>
    <w:rsid w:val="008561BD"/>
    <w:rsid w:val="0086134F"/>
    <w:rsid w:val="00862647"/>
    <w:rsid w:val="0089035D"/>
    <w:rsid w:val="0089052D"/>
    <w:rsid w:val="008A1225"/>
    <w:rsid w:val="008A598B"/>
    <w:rsid w:val="008B1D6A"/>
    <w:rsid w:val="008B715C"/>
    <w:rsid w:val="008D37D2"/>
    <w:rsid w:val="008D3E88"/>
    <w:rsid w:val="008E2469"/>
    <w:rsid w:val="008F4B37"/>
    <w:rsid w:val="00921161"/>
    <w:rsid w:val="00925781"/>
    <w:rsid w:val="00926F04"/>
    <w:rsid w:val="0093093B"/>
    <w:rsid w:val="0094035E"/>
    <w:rsid w:val="0094327B"/>
    <w:rsid w:val="00981966"/>
    <w:rsid w:val="009857BF"/>
    <w:rsid w:val="0099179C"/>
    <w:rsid w:val="0099188D"/>
    <w:rsid w:val="009A68EC"/>
    <w:rsid w:val="009C47F2"/>
    <w:rsid w:val="009E752E"/>
    <w:rsid w:val="009F5046"/>
    <w:rsid w:val="00A06656"/>
    <w:rsid w:val="00A14164"/>
    <w:rsid w:val="00A207AC"/>
    <w:rsid w:val="00A23B35"/>
    <w:rsid w:val="00A32BB8"/>
    <w:rsid w:val="00A34451"/>
    <w:rsid w:val="00A46464"/>
    <w:rsid w:val="00A476AA"/>
    <w:rsid w:val="00A67A31"/>
    <w:rsid w:val="00A91108"/>
    <w:rsid w:val="00AB6F7D"/>
    <w:rsid w:val="00AD3F9C"/>
    <w:rsid w:val="00AE427C"/>
    <w:rsid w:val="00AF402D"/>
    <w:rsid w:val="00AF520B"/>
    <w:rsid w:val="00B02DF7"/>
    <w:rsid w:val="00B04AA9"/>
    <w:rsid w:val="00B15F24"/>
    <w:rsid w:val="00B2707B"/>
    <w:rsid w:val="00B81D91"/>
    <w:rsid w:val="00BA5051"/>
    <w:rsid w:val="00BA691E"/>
    <w:rsid w:val="00BB2ED5"/>
    <w:rsid w:val="00BB4908"/>
    <w:rsid w:val="00BB68D4"/>
    <w:rsid w:val="00BB6A00"/>
    <w:rsid w:val="00BC3FDB"/>
    <w:rsid w:val="00BC613E"/>
    <w:rsid w:val="00BD43F4"/>
    <w:rsid w:val="00BE3C29"/>
    <w:rsid w:val="00BE4A8A"/>
    <w:rsid w:val="00BE6178"/>
    <w:rsid w:val="00BF7E3F"/>
    <w:rsid w:val="00C21097"/>
    <w:rsid w:val="00C33987"/>
    <w:rsid w:val="00C3444B"/>
    <w:rsid w:val="00C43FA6"/>
    <w:rsid w:val="00C528E5"/>
    <w:rsid w:val="00C74083"/>
    <w:rsid w:val="00C90124"/>
    <w:rsid w:val="00CA07D0"/>
    <w:rsid w:val="00CA148F"/>
    <w:rsid w:val="00CA743B"/>
    <w:rsid w:val="00CB7CA3"/>
    <w:rsid w:val="00CE0033"/>
    <w:rsid w:val="00CF6EE8"/>
    <w:rsid w:val="00D00B00"/>
    <w:rsid w:val="00D03A13"/>
    <w:rsid w:val="00D23E87"/>
    <w:rsid w:val="00D252D2"/>
    <w:rsid w:val="00D31246"/>
    <w:rsid w:val="00D331E2"/>
    <w:rsid w:val="00D33BBA"/>
    <w:rsid w:val="00D34756"/>
    <w:rsid w:val="00D43B85"/>
    <w:rsid w:val="00D526BE"/>
    <w:rsid w:val="00D572E1"/>
    <w:rsid w:val="00D8325A"/>
    <w:rsid w:val="00D87522"/>
    <w:rsid w:val="00D87FC9"/>
    <w:rsid w:val="00D96B03"/>
    <w:rsid w:val="00DA136C"/>
    <w:rsid w:val="00DA7841"/>
    <w:rsid w:val="00DB4DF8"/>
    <w:rsid w:val="00DE48CE"/>
    <w:rsid w:val="00DE5A21"/>
    <w:rsid w:val="00DE659A"/>
    <w:rsid w:val="00DF371B"/>
    <w:rsid w:val="00DF66B7"/>
    <w:rsid w:val="00E015EC"/>
    <w:rsid w:val="00E13685"/>
    <w:rsid w:val="00E13F2B"/>
    <w:rsid w:val="00E3666E"/>
    <w:rsid w:val="00E562F8"/>
    <w:rsid w:val="00E57566"/>
    <w:rsid w:val="00E629E6"/>
    <w:rsid w:val="00E64D58"/>
    <w:rsid w:val="00E92E27"/>
    <w:rsid w:val="00EB413A"/>
    <w:rsid w:val="00ED09A3"/>
    <w:rsid w:val="00ED6900"/>
    <w:rsid w:val="00EE3904"/>
    <w:rsid w:val="00EE5BCE"/>
    <w:rsid w:val="00EF2B33"/>
    <w:rsid w:val="00F02B67"/>
    <w:rsid w:val="00F2648F"/>
    <w:rsid w:val="00F62535"/>
    <w:rsid w:val="00F713F6"/>
    <w:rsid w:val="00F75CD4"/>
    <w:rsid w:val="00F77181"/>
    <w:rsid w:val="00F9256F"/>
    <w:rsid w:val="00F9258E"/>
    <w:rsid w:val="00F93342"/>
    <w:rsid w:val="00FA48BD"/>
    <w:rsid w:val="00FC69E5"/>
    <w:rsid w:val="00FC72FE"/>
    <w:rsid w:val="00FC7EAE"/>
    <w:rsid w:val="00FD574F"/>
    <w:rsid w:val="00FE3BA7"/>
    <w:rsid w:val="00FF434A"/>
    <w:rsid w:val="15A6FBBF"/>
    <w:rsid w:val="3CC2BF24"/>
    <w:rsid w:val="4605CD3F"/>
    <w:rsid w:val="46236EA0"/>
    <w:rsid w:val="4874DC24"/>
    <w:rsid w:val="4DD75BEE"/>
    <w:rsid w:val="6228930B"/>
    <w:rsid w:val="6F447198"/>
    <w:rsid w:val="6FAF718E"/>
    <w:rsid w:val="77BAD011"/>
    <w:rsid w:val="7B8A473B"/>
    <w:rsid w:val="7BCAB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6E938"/>
  <w15:chartTrackingRefBased/>
  <w15:docId w15:val="{3F72C9FB-E6EC-4466-9B21-57C4C6698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91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91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91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91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91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91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91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91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91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91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91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91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9138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9138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9138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9138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9138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9138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91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91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91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91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91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9138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9138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9138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91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9138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9138F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191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kobling">
    <w:name w:val="Hyperlink"/>
    <w:basedOn w:val="Standardskriftforavsnitt"/>
    <w:uiPriority w:val="99"/>
    <w:unhideWhenUsed/>
    <w:rsid w:val="00DA7841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DA7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imskringla.no/wiki/Alv%C3%ADssm%C3%A1l" TargetMode="External"/><Relationship Id="rId13" Type="http://schemas.openxmlformats.org/officeDocument/2006/relationships/hyperlink" Target="https://www.heimskringla.no/wiki/Sagaen_om_Volsungerne" TargetMode="External"/><Relationship Id="rId18" Type="http://schemas.openxmlformats.org/officeDocument/2006/relationships/hyperlink" Target="https://dokpro.uio.no/litteratur/das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olbergsskrifter.no/holberg-public/view?docId=skuespill%2FJeppe%2FJeppe.page&amp;toc.depth=1&amp;brand=&amp;chunk.id=act1&amp;toc.id=act1" TargetMode="External"/><Relationship Id="rId7" Type="http://schemas.openxmlformats.org/officeDocument/2006/relationships/hyperlink" Target="https://www.heimskringla.no/wiki/H%C3%A1vam%C3%A1l" TargetMode="External"/><Relationship Id="rId12" Type="http://schemas.openxmlformats.org/officeDocument/2006/relationships/hyperlink" Target="https://www.heimskringla.no/wiki/Lokasenna" TargetMode="External"/><Relationship Id="rId17" Type="http://schemas.openxmlformats.org/officeDocument/2006/relationships/hyperlink" Target="https://ndla.no/e/norsk-sf-vg1/spraklege-verkemiddel/38281c3543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ndla.no/r/norsk-sf-vg3/elevtekst-et-essay-om-russetida-og-kjarligheten/3c1537ed3a" TargetMode="External"/><Relationship Id="rId20" Type="http://schemas.openxmlformats.org/officeDocument/2006/relationships/hyperlink" Target="https://holbergsskrifter.no/holberg-public/view?docId=niels_klim%2FNiels_Klim_overs.page&amp;toc.depth=1&amp;brand=&amp;chunk.id=star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eimskringla.no/wiki/V%C3%B6lusp%C3%A1" TargetMode="External"/><Relationship Id="rId11" Type="http://schemas.openxmlformats.org/officeDocument/2006/relationships/hyperlink" Target="https://www.heimskringla.no/wiki/H%C3%A1vam%C3%A1l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heimskringla.no/wiki/Eddukv%C3%A6%C3%B0i" TargetMode="External"/><Relationship Id="rId15" Type="http://schemas.openxmlformats.org/officeDocument/2006/relationships/hyperlink" Target="https://ndla.no/r/norsk-sf-vg2/hva-er-et-essay/8088a3d779" TargetMode="External"/><Relationship Id="rId23" Type="http://schemas.openxmlformats.org/officeDocument/2006/relationships/hyperlink" Target="https://www.youtube.com/playlist?list=PLJEwJFkqHSE1eqq2WJwA97e0QJwe7mWKg" TargetMode="External"/><Relationship Id="rId10" Type="http://schemas.openxmlformats.org/officeDocument/2006/relationships/hyperlink" Target="https://www.heimskringla.no/wiki/%C3%9Erymskvi%C3%B0a" TargetMode="External"/><Relationship Id="rId19" Type="http://schemas.openxmlformats.org/officeDocument/2006/relationships/hyperlink" Target="https://dokpro.uio.no/litteratur/das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eimskringla.no/wiki/H%C3%A1vam%C3%A1l" TargetMode="External"/><Relationship Id="rId14" Type="http://schemas.openxmlformats.org/officeDocument/2006/relationships/hyperlink" Target="https://tv.nrk.no/program/FOLA04001185" TargetMode="External"/><Relationship Id="rId22" Type="http://schemas.openxmlformats.org/officeDocument/2006/relationships/hyperlink" Target="https://www.youtube.com/playlist?list=PLJEwJFkqHSE0YXwCOaihNj7KUo_Q2Qkhs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932ece7-9cdf-4d94-b4c1-15256e43c7ea}" enabled="0" method="" siteId="{b932ece7-9cdf-4d94-b4c1-15256e43c7e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1894</TotalTime>
  <Pages>5</Pages>
  <Words>1041</Words>
  <Characters>5519</Characters>
  <Application>Microsoft Office Word</Application>
  <DocSecurity>0</DocSecurity>
  <Lines>45</Lines>
  <Paragraphs>13</Paragraphs>
  <ScaleCrop>false</ScaleCrop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Sigurd Farstad Iversen</dc:creator>
  <cp:keywords/>
  <dc:description/>
  <cp:lastModifiedBy>Sigurd Farstad Iversen</cp:lastModifiedBy>
  <cp:revision>231</cp:revision>
  <dcterms:created xsi:type="dcterms:W3CDTF">2025-09-02T06:37:00Z</dcterms:created>
  <dcterms:modified xsi:type="dcterms:W3CDTF">2026-03-25T13:37:00Z</dcterms:modified>
</cp:coreProperties>
</file>