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DAC22" w14:textId="32FC4EB4" w:rsidR="00E7396D" w:rsidRDefault="007673F2">
      <w:r>
        <w:rPr>
          <w:noProof/>
        </w:rPr>
        <w:drawing>
          <wp:inline distT="0" distB="0" distL="0" distR="0" wp14:anchorId="570745C9" wp14:editId="57EFB7B2">
            <wp:extent cx="6278880" cy="3380740"/>
            <wp:effectExtent l="0" t="0" r="762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E377B4E-51C6-400D-9F7F-6FDD660F7E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4642B7B" w14:textId="61E4CA39" w:rsidR="007D1510" w:rsidRDefault="007D1510"/>
    <w:p w14:paraId="212EE3EC" w14:textId="20314E92" w:rsidR="007D1510" w:rsidRDefault="007D1510">
      <w:r>
        <w:rPr>
          <w:noProof/>
        </w:rPr>
        <w:drawing>
          <wp:inline distT="0" distB="0" distL="0" distR="0" wp14:anchorId="1EA00438" wp14:editId="6C325452">
            <wp:extent cx="6256020" cy="345186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C8B55B55-839E-4701-9F42-5FB76D21BA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7D1510" w:rsidSect="007673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F2"/>
    <w:rsid w:val="007673F2"/>
    <w:rsid w:val="007D1510"/>
    <w:rsid w:val="009326BB"/>
    <w:rsid w:val="00E7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58D6C"/>
  <w15:chartTrackingRefBased/>
  <w15:docId w15:val="{60BD5F32-B965-4C6F-A5F9-57AC4AF5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\Dissertation\articles\D4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\Dissertation\articles\D6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8270105496521671"/>
          <c:y val="3.7822920821547638E-2"/>
          <c:w val="0.77816059552022021"/>
          <c:h val="0.77707825246350781"/>
        </c:manualLayout>
      </c:layout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xVal>
            <c:numRef>
              <c:f>'299'!$A$1:$A$300</c:f>
              <c:numCache>
                <c:formatCode>General</c:formatCode>
                <c:ptCount val="300"/>
                <c:pt idx="0">
                  <c:v>137</c:v>
                </c:pt>
                <c:pt idx="1">
                  <c:v>143</c:v>
                </c:pt>
                <c:pt idx="2">
                  <c:v>137</c:v>
                </c:pt>
                <c:pt idx="3">
                  <c:v>128</c:v>
                </c:pt>
                <c:pt idx="4">
                  <c:v>102</c:v>
                </c:pt>
                <c:pt idx="5">
                  <c:v>121</c:v>
                </c:pt>
                <c:pt idx="6">
                  <c:v>96</c:v>
                </c:pt>
                <c:pt idx="7">
                  <c:v>113</c:v>
                </c:pt>
                <c:pt idx="8">
                  <c:v>142</c:v>
                </c:pt>
                <c:pt idx="9">
                  <c:v>121</c:v>
                </c:pt>
                <c:pt idx="10">
                  <c:v>127</c:v>
                </c:pt>
                <c:pt idx="11">
                  <c:v>104</c:v>
                </c:pt>
                <c:pt idx="12">
                  <c:v>117</c:v>
                </c:pt>
                <c:pt idx="13">
                  <c:v>92</c:v>
                </c:pt>
                <c:pt idx="14">
                  <c:v>102</c:v>
                </c:pt>
                <c:pt idx="15">
                  <c:v>91</c:v>
                </c:pt>
                <c:pt idx="16">
                  <c:v>80</c:v>
                </c:pt>
                <c:pt idx="17">
                  <c:v>77</c:v>
                </c:pt>
                <c:pt idx="18">
                  <c:v>93</c:v>
                </c:pt>
                <c:pt idx="19">
                  <c:v>92</c:v>
                </c:pt>
                <c:pt idx="20">
                  <c:v>78</c:v>
                </c:pt>
                <c:pt idx="21">
                  <c:v>78</c:v>
                </c:pt>
                <c:pt idx="22">
                  <c:v>74</c:v>
                </c:pt>
                <c:pt idx="23">
                  <c:v>52</c:v>
                </c:pt>
                <c:pt idx="24">
                  <c:v>70</c:v>
                </c:pt>
                <c:pt idx="25">
                  <c:v>92</c:v>
                </c:pt>
                <c:pt idx="26">
                  <c:v>68</c:v>
                </c:pt>
                <c:pt idx="27">
                  <c:v>73</c:v>
                </c:pt>
                <c:pt idx="28">
                  <c:v>96</c:v>
                </c:pt>
                <c:pt idx="29">
                  <c:v>64</c:v>
                </c:pt>
                <c:pt idx="30">
                  <c:v>90</c:v>
                </c:pt>
                <c:pt idx="31">
                  <c:v>80</c:v>
                </c:pt>
                <c:pt idx="32">
                  <c:v>83</c:v>
                </c:pt>
                <c:pt idx="33">
                  <c:v>88</c:v>
                </c:pt>
                <c:pt idx="34">
                  <c:v>61</c:v>
                </c:pt>
                <c:pt idx="35">
                  <c:v>78</c:v>
                </c:pt>
                <c:pt idx="36">
                  <c:v>74</c:v>
                </c:pt>
                <c:pt idx="37">
                  <c:v>69</c:v>
                </c:pt>
                <c:pt idx="38">
                  <c:v>72</c:v>
                </c:pt>
                <c:pt idx="39">
                  <c:v>66</c:v>
                </c:pt>
                <c:pt idx="40">
                  <c:v>71</c:v>
                </c:pt>
                <c:pt idx="41">
                  <c:v>35</c:v>
                </c:pt>
                <c:pt idx="42">
                  <c:v>51</c:v>
                </c:pt>
                <c:pt idx="43">
                  <c:v>72</c:v>
                </c:pt>
                <c:pt idx="44">
                  <c:v>44</c:v>
                </c:pt>
                <c:pt idx="45">
                  <c:v>54</c:v>
                </c:pt>
                <c:pt idx="46">
                  <c:v>55</c:v>
                </c:pt>
                <c:pt idx="47">
                  <c:v>47</c:v>
                </c:pt>
                <c:pt idx="48">
                  <c:v>46</c:v>
                </c:pt>
                <c:pt idx="49">
                  <c:v>39</c:v>
                </c:pt>
                <c:pt idx="50">
                  <c:v>48</c:v>
                </c:pt>
                <c:pt idx="51">
                  <c:v>55</c:v>
                </c:pt>
                <c:pt idx="52">
                  <c:v>33</c:v>
                </c:pt>
                <c:pt idx="53">
                  <c:v>43</c:v>
                </c:pt>
                <c:pt idx="54">
                  <c:v>41</c:v>
                </c:pt>
                <c:pt idx="55">
                  <c:v>41</c:v>
                </c:pt>
                <c:pt idx="56">
                  <c:v>48</c:v>
                </c:pt>
                <c:pt idx="57">
                  <c:v>27</c:v>
                </c:pt>
                <c:pt idx="58">
                  <c:v>36</c:v>
                </c:pt>
                <c:pt idx="59">
                  <c:v>48</c:v>
                </c:pt>
                <c:pt idx="60">
                  <c:v>25</c:v>
                </c:pt>
                <c:pt idx="61">
                  <c:v>51</c:v>
                </c:pt>
                <c:pt idx="62">
                  <c:v>49</c:v>
                </c:pt>
                <c:pt idx="63">
                  <c:v>25</c:v>
                </c:pt>
                <c:pt idx="64">
                  <c:v>42</c:v>
                </c:pt>
                <c:pt idx="65">
                  <c:v>47</c:v>
                </c:pt>
                <c:pt idx="66">
                  <c:v>33</c:v>
                </c:pt>
                <c:pt idx="67">
                  <c:v>38</c:v>
                </c:pt>
                <c:pt idx="68">
                  <c:v>53</c:v>
                </c:pt>
                <c:pt idx="69">
                  <c:v>30</c:v>
                </c:pt>
                <c:pt idx="70">
                  <c:v>45</c:v>
                </c:pt>
                <c:pt idx="71">
                  <c:v>25</c:v>
                </c:pt>
                <c:pt idx="72">
                  <c:v>35</c:v>
                </c:pt>
                <c:pt idx="73">
                  <c:v>24</c:v>
                </c:pt>
                <c:pt idx="74">
                  <c:v>30</c:v>
                </c:pt>
                <c:pt idx="75">
                  <c:v>38</c:v>
                </c:pt>
                <c:pt idx="76">
                  <c:v>33</c:v>
                </c:pt>
                <c:pt idx="77">
                  <c:v>26</c:v>
                </c:pt>
                <c:pt idx="78">
                  <c:v>44</c:v>
                </c:pt>
                <c:pt idx="79">
                  <c:v>36</c:v>
                </c:pt>
                <c:pt idx="80">
                  <c:v>31</c:v>
                </c:pt>
                <c:pt idx="81">
                  <c:v>29</c:v>
                </c:pt>
                <c:pt idx="82">
                  <c:v>23</c:v>
                </c:pt>
                <c:pt idx="83">
                  <c:v>33</c:v>
                </c:pt>
                <c:pt idx="84">
                  <c:v>36</c:v>
                </c:pt>
                <c:pt idx="85">
                  <c:v>29</c:v>
                </c:pt>
                <c:pt idx="86">
                  <c:v>32</c:v>
                </c:pt>
                <c:pt idx="87">
                  <c:v>26</c:v>
                </c:pt>
                <c:pt idx="88">
                  <c:v>38</c:v>
                </c:pt>
                <c:pt idx="89">
                  <c:v>46</c:v>
                </c:pt>
                <c:pt idx="90">
                  <c:v>43</c:v>
                </c:pt>
                <c:pt idx="91">
                  <c:v>34</c:v>
                </c:pt>
                <c:pt idx="92">
                  <c:v>26</c:v>
                </c:pt>
                <c:pt idx="93">
                  <c:v>31</c:v>
                </c:pt>
                <c:pt idx="94">
                  <c:v>28</c:v>
                </c:pt>
                <c:pt idx="95">
                  <c:v>44</c:v>
                </c:pt>
                <c:pt idx="96">
                  <c:v>30</c:v>
                </c:pt>
                <c:pt idx="97">
                  <c:v>27</c:v>
                </c:pt>
                <c:pt idx="98">
                  <c:v>32</c:v>
                </c:pt>
                <c:pt idx="99">
                  <c:v>42</c:v>
                </c:pt>
                <c:pt idx="100">
                  <c:v>35</c:v>
                </c:pt>
                <c:pt idx="101">
                  <c:v>41</c:v>
                </c:pt>
                <c:pt idx="102">
                  <c:v>26</c:v>
                </c:pt>
                <c:pt idx="103">
                  <c:v>42</c:v>
                </c:pt>
                <c:pt idx="104">
                  <c:v>27</c:v>
                </c:pt>
                <c:pt idx="105">
                  <c:v>29</c:v>
                </c:pt>
                <c:pt idx="106">
                  <c:v>17</c:v>
                </c:pt>
                <c:pt idx="107">
                  <c:v>36</c:v>
                </c:pt>
                <c:pt idx="108">
                  <c:v>41</c:v>
                </c:pt>
                <c:pt idx="109">
                  <c:v>30</c:v>
                </c:pt>
                <c:pt idx="110">
                  <c:v>37</c:v>
                </c:pt>
                <c:pt idx="111">
                  <c:v>29</c:v>
                </c:pt>
                <c:pt idx="112">
                  <c:v>25</c:v>
                </c:pt>
                <c:pt idx="113">
                  <c:v>35</c:v>
                </c:pt>
                <c:pt idx="114">
                  <c:v>28</c:v>
                </c:pt>
                <c:pt idx="115">
                  <c:v>47</c:v>
                </c:pt>
                <c:pt idx="116">
                  <c:v>25</c:v>
                </c:pt>
                <c:pt idx="117">
                  <c:v>31</c:v>
                </c:pt>
                <c:pt idx="118">
                  <c:v>27</c:v>
                </c:pt>
                <c:pt idx="119">
                  <c:v>35</c:v>
                </c:pt>
                <c:pt idx="120">
                  <c:v>35</c:v>
                </c:pt>
                <c:pt idx="121">
                  <c:v>23</c:v>
                </c:pt>
                <c:pt idx="122">
                  <c:v>15</c:v>
                </c:pt>
                <c:pt idx="123">
                  <c:v>29</c:v>
                </c:pt>
                <c:pt idx="124">
                  <c:v>38</c:v>
                </c:pt>
                <c:pt idx="125">
                  <c:v>33</c:v>
                </c:pt>
                <c:pt idx="126">
                  <c:v>32</c:v>
                </c:pt>
                <c:pt idx="127">
                  <c:v>36</c:v>
                </c:pt>
                <c:pt idx="128">
                  <c:v>37</c:v>
                </c:pt>
                <c:pt idx="129">
                  <c:v>30</c:v>
                </c:pt>
                <c:pt idx="130">
                  <c:v>30</c:v>
                </c:pt>
                <c:pt idx="131">
                  <c:v>32</c:v>
                </c:pt>
                <c:pt idx="132">
                  <c:v>34</c:v>
                </c:pt>
                <c:pt idx="133">
                  <c:v>22</c:v>
                </c:pt>
                <c:pt idx="134">
                  <c:v>38</c:v>
                </c:pt>
                <c:pt idx="135">
                  <c:v>17</c:v>
                </c:pt>
                <c:pt idx="136">
                  <c:v>18</c:v>
                </c:pt>
                <c:pt idx="137">
                  <c:v>31</c:v>
                </c:pt>
                <c:pt idx="138">
                  <c:v>33</c:v>
                </c:pt>
                <c:pt idx="139">
                  <c:v>32</c:v>
                </c:pt>
                <c:pt idx="140">
                  <c:v>20</c:v>
                </c:pt>
                <c:pt idx="141">
                  <c:v>25</c:v>
                </c:pt>
                <c:pt idx="142">
                  <c:v>25</c:v>
                </c:pt>
                <c:pt idx="143">
                  <c:v>26</c:v>
                </c:pt>
                <c:pt idx="144">
                  <c:v>24</c:v>
                </c:pt>
                <c:pt idx="145">
                  <c:v>28</c:v>
                </c:pt>
                <c:pt idx="146">
                  <c:v>35</c:v>
                </c:pt>
                <c:pt idx="147">
                  <c:v>37</c:v>
                </c:pt>
                <c:pt idx="148">
                  <c:v>30</c:v>
                </c:pt>
                <c:pt idx="149">
                  <c:v>20</c:v>
                </c:pt>
                <c:pt idx="150">
                  <c:v>27</c:v>
                </c:pt>
                <c:pt idx="151">
                  <c:v>26</c:v>
                </c:pt>
                <c:pt idx="152">
                  <c:v>27</c:v>
                </c:pt>
                <c:pt idx="153">
                  <c:v>28</c:v>
                </c:pt>
                <c:pt idx="154">
                  <c:v>22</c:v>
                </c:pt>
                <c:pt idx="155">
                  <c:v>31</c:v>
                </c:pt>
                <c:pt idx="156">
                  <c:v>25</c:v>
                </c:pt>
                <c:pt idx="157">
                  <c:v>16</c:v>
                </c:pt>
                <c:pt idx="158">
                  <c:v>27</c:v>
                </c:pt>
                <c:pt idx="159">
                  <c:v>32</c:v>
                </c:pt>
                <c:pt idx="160">
                  <c:v>29</c:v>
                </c:pt>
                <c:pt idx="161">
                  <c:v>28</c:v>
                </c:pt>
                <c:pt idx="162">
                  <c:v>24</c:v>
                </c:pt>
                <c:pt idx="163">
                  <c:v>17</c:v>
                </c:pt>
                <c:pt idx="164">
                  <c:v>34</c:v>
                </c:pt>
                <c:pt idx="165">
                  <c:v>21</c:v>
                </c:pt>
                <c:pt idx="166">
                  <c:v>17</c:v>
                </c:pt>
                <c:pt idx="167">
                  <c:v>26</c:v>
                </c:pt>
                <c:pt idx="168">
                  <c:v>33</c:v>
                </c:pt>
                <c:pt idx="169">
                  <c:v>21</c:v>
                </c:pt>
                <c:pt idx="170">
                  <c:v>14</c:v>
                </c:pt>
                <c:pt idx="171">
                  <c:v>29</c:v>
                </c:pt>
                <c:pt idx="172">
                  <c:v>19</c:v>
                </c:pt>
                <c:pt idx="173">
                  <c:v>28</c:v>
                </c:pt>
                <c:pt idx="174">
                  <c:v>7</c:v>
                </c:pt>
                <c:pt idx="175">
                  <c:v>34</c:v>
                </c:pt>
                <c:pt idx="176">
                  <c:v>26</c:v>
                </c:pt>
                <c:pt idx="177">
                  <c:v>26</c:v>
                </c:pt>
                <c:pt idx="178">
                  <c:v>19</c:v>
                </c:pt>
                <c:pt idx="179">
                  <c:v>29</c:v>
                </c:pt>
                <c:pt idx="180">
                  <c:v>19</c:v>
                </c:pt>
                <c:pt idx="181">
                  <c:v>24</c:v>
                </c:pt>
                <c:pt idx="182">
                  <c:v>22</c:v>
                </c:pt>
                <c:pt idx="183">
                  <c:v>23</c:v>
                </c:pt>
                <c:pt idx="184">
                  <c:v>29</c:v>
                </c:pt>
                <c:pt idx="185">
                  <c:v>29</c:v>
                </c:pt>
                <c:pt idx="186">
                  <c:v>18</c:v>
                </c:pt>
                <c:pt idx="187">
                  <c:v>15</c:v>
                </c:pt>
                <c:pt idx="188">
                  <c:v>18</c:v>
                </c:pt>
                <c:pt idx="189">
                  <c:v>30</c:v>
                </c:pt>
                <c:pt idx="190">
                  <c:v>20</c:v>
                </c:pt>
                <c:pt idx="191">
                  <c:v>19</c:v>
                </c:pt>
                <c:pt idx="192">
                  <c:v>15</c:v>
                </c:pt>
                <c:pt idx="193">
                  <c:v>20</c:v>
                </c:pt>
                <c:pt idx="194">
                  <c:v>31</c:v>
                </c:pt>
                <c:pt idx="195">
                  <c:v>17</c:v>
                </c:pt>
                <c:pt idx="196">
                  <c:v>22</c:v>
                </c:pt>
                <c:pt idx="197">
                  <c:v>27</c:v>
                </c:pt>
                <c:pt idx="198">
                  <c:v>19</c:v>
                </c:pt>
                <c:pt idx="199">
                  <c:v>28</c:v>
                </c:pt>
                <c:pt idx="200">
                  <c:v>26</c:v>
                </c:pt>
                <c:pt idx="201">
                  <c:v>18</c:v>
                </c:pt>
                <c:pt idx="202">
                  <c:v>24</c:v>
                </c:pt>
                <c:pt idx="203">
                  <c:v>22</c:v>
                </c:pt>
                <c:pt idx="204">
                  <c:v>16</c:v>
                </c:pt>
                <c:pt idx="205">
                  <c:v>21</c:v>
                </c:pt>
                <c:pt idx="206">
                  <c:v>13</c:v>
                </c:pt>
                <c:pt idx="207">
                  <c:v>27</c:v>
                </c:pt>
                <c:pt idx="208">
                  <c:v>22</c:v>
                </c:pt>
                <c:pt idx="209">
                  <c:v>26</c:v>
                </c:pt>
                <c:pt idx="210">
                  <c:v>27</c:v>
                </c:pt>
                <c:pt idx="211">
                  <c:v>25</c:v>
                </c:pt>
                <c:pt idx="212">
                  <c:v>23</c:v>
                </c:pt>
                <c:pt idx="213">
                  <c:v>18</c:v>
                </c:pt>
                <c:pt idx="214">
                  <c:v>19</c:v>
                </c:pt>
                <c:pt idx="215">
                  <c:v>25</c:v>
                </c:pt>
                <c:pt idx="216">
                  <c:v>19</c:v>
                </c:pt>
                <c:pt idx="217">
                  <c:v>25</c:v>
                </c:pt>
                <c:pt idx="218">
                  <c:v>30</c:v>
                </c:pt>
                <c:pt idx="219">
                  <c:v>23</c:v>
                </c:pt>
                <c:pt idx="220">
                  <c:v>25</c:v>
                </c:pt>
                <c:pt idx="221">
                  <c:v>15</c:v>
                </c:pt>
                <c:pt idx="222">
                  <c:v>27</c:v>
                </c:pt>
                <c:pt idx="223">
                  <c:v>21</c:v>
                </c:pt>
                <c:pt idx="224">
                  <c:v>18</c:v>
                </c:pt>
                <c:pt idx="225">
                  <c:v>27</c:v>
                </c:pt>
                <c:pt idx="226">
                  <c:v>21</c:v>
                </c:pt>
                <c:pt idx="227">
                  <c:v>21</c:v>
                </c:pt>
                <c:pt idx="228">
                  <c:v>24</c:v>
                </c:pt>
                <c:pt idx="229">
                  <c:v>21</c:v>
                </c:pt>
                <c:pt idx="230">
                  <c:v>29</c:v>
                </c:pt>
                <c:pt idx="231">
                  <c:v>14</c:v>
                </c:pt>
                <c:pt idx="232">
                  <c:v>20</c:v>
                </c:pt>
                <c:pt idx="233">
                  <c:v>22</c:v>
                </c:pt>
                <c:pt idx="234">
                  <c:v>26</c:v>
                </c:pt>
                <c:pt idx="235">
                  <c:v>15</c:v>
                </c:pt>
                <c:pt idx="236">
                  <c:v>21</c:v>
                </c:pt>
                <c:pt idx="237">
                  <c:v>22</c:v>
                </c:pt>
                <c:pt idx="238">
                  <c:v>18</c:v>
                </c:pt>
                <c:pt idx="239">
                  <c:v>20</c:v>
                </c:pt>
                <c:pt idx="240">
                  <c:v>18</c:v>
                </c:pt>
                <c:pt idx="241">
                  <c:v>24</c:v>
                </c:pt>
                <c:pt idx="242">
                  <c:v>16</c:v>
                </c:pt>
                <c:pt idx="243">
                  <c:v>26</c:v>
                </c:pt>
                <c:pt idx="244">
                  <c:v>22</c:v>
                </c:pt>
                <c:pt idx="245">
                  <c:v>18</c:v>
                </c:pt>
                <c:pt idx="246">
                  <c:v>16</c:v>
                </c:pt>
                <c:pt idx="247">
                  <c:v>14</c:v>
                </c:pt>
                <c:pt idx="248">
                  <c:v>9</c:v>
                </c:pt>
                <c:pt idx="249">
                  <c:v>20</c:v>
                </c:pt>
                <c:pt idx="250">
                  <c:v>17</c:v>
                </c:pt>
                <c:pt idx="251">
                  <c:v>22</c:v>
                </c:pt>
                <c:pt idx="252">
                  <c:v>18</c:v>
                </c:pt>
                <c:pt idx="253">
                  <c:v>10</c:v>
                </c:pt>
                <c:pt idx="254">
                  <c:v>18</c:v>
                </c:pt>
                <c:pt idx="255">
                  <c:v>14</c:v>
                </c:pt>
                <c:pt idx="256">
                  <c:v>22</c:v>
                </c:pt>
                <c:pt idx="257">
                  <c:v>14</c:v>
                </c:pt>
                <c:pt idx="258">
                  <c:v>15</c:v>
                </c:pt>
                <c:pt idx="259">
                  <c:v>23</c:v>
                </c:pt>
                <c:pt idx="260">
                  <c:v>14</c:v>
                </c:pt>
                <c:pt idx="261">
                  <c:v>12</c:v>
                </c:pt>
                <c:pt idx="262">
                  <c:v>22</c:v>
                </c:pt>
                <c:pt idx="263">
                  <c:v>16</c:v>
                </c:pt>
                <c:pt idx="264">
                  <c:v>24</c:v>
                </c:pt>
                <c:pt idx="265">
                  <c:v>20</c:v>
                </c:pt>
                <c:pt idx="266">
                  <c:v>18</c:v>
                </c:pt>
                <c:pt idx="267">
                  <c:v>17</c:v>
                </c:pt>
                <c:pt idx="268">
                  <c:v>18</c:v>
                </c:pt>
                <c:pt idx="269">
                  <c:v>13</c:v>
                </c:pt>
                <c:pt idx="270">
                  <c:v>22</c:v>
                </c:pt>
                <c:pt idx="271">
                  <c:v>19</c:v>
                </c:pt>
                <c:pt idx="272">
                  <c:v>12</c:v>
                </c:pt>
                <c:pt idx="273">
                  <c:v>17</c:v>
                </c:pt>
                <c:pt idx="274">
                  <c:v>21</c:v>
                </c:pt>
                <c:pt idx="275">
                  <c:v>12</c:v>
                </c:pt>
                <c:pt idx="276">
                  <c:v>12</c:v>
                </c:pt>
                <c:pt idx="277">
                  <c:v>14</c:v>
                </c:pt>
                <c:pt idx="278">
                  <c:v>11</c:v>
                </c:pt>
                <c:pt idx="279">
                  <c:v>21</c:v>
                </c:pt>
                <c:pt idx="280">
                  <c:v>16</c:v>
                </c:pt>
                <c:pt idx="281">
                  <c:v>17</c:v>
                </c:pt>
                <c:pt idx="282">
                  <c:v>12</c:v>
                </c:pt>
                <c:pt idx="283">
                  <c:v>23</c:v>
                </c:pt>
                <c:pt idx="284">
                  <c:v>22</c:v>
                </c:pt>
                <c:pt idx="285">
                  <c:v>10</c:v>
                </c:pt>
                <c:pt idx="286">
                  <c:v>12</c:v>
                </c:pt>
                <c:pt idx="287">
                  <c:v>13</c:v>
                </c:pt>
                <c:pt idx="288">
                  <c:v>15</c:v>
                </c:pt>
                <c:pt idx="289">
                  <c:v>15</c:v>
                </c:pt>
                <c:pt idx="290">
                  <c:v>12</c:v>
                </c:pt>
                <c:pt idx="291">
                  <c:v>13</c:v>
                </c:pt>
                <c:pt idx="292">
                  <c:v>19</c:v>
                </c:pt>
                <c:pt idx="293">
                  <c:v>14</c:v>
                </c:pt>
                <c:pt idx="294">
                  <c:v>12</c:v>
                </c:pt>
                <c:pt idx="295">
                  <c:v>9</c:v>
                </c:pt>
                <c:pt idx="296">
                  <c:v>11</c:v>
                </c:pt>
                <c:pt idx="297">
                  <c:v>11</c:v>
                </c:pt>
                <c:pt idx="298">
                  <c:v>14</c:v>
                </c:pt>
                <c:pt idx="299">
                  <c:v>0</c:v>
                </c:pt>
              </c:numCache>
            </c:numRef>
          </c:xVal>
          <c:yVal>
            <c:numRef>
              <c:f>'299'!$B$1:$B$300</c:f>
              <c:numCache>
                <c:formatCode>General</c:formatCode>
                <c:ptCount val="300"/>
                <c:pt idx="0">
                  <c:v>48476.261782595597</c:v>
                </c:pt>
                <c:pt idx="1">
                  <c:v>48482.5981287998</c:v>
                </c:pt>
                <c:pt idx="2">
                  <c:v>48492.543361421704</c:v>
                </c:pt>
                <c:pt idx="3">
                  <c:v>48505.419576531502</c:v>
                </c:pt>
                <c:pt idx="4">
                  <c:v>48511.4880344595</c:v>
                </c:pt>
                <c:pt idx="5">
                  <c:v>48511.919626602103</c:v>
                </c:pt>
                <c:pt idx="6">
                  <c:v>48513.544116144803</c:v>
                </c:pt>
                <c:pt idx="7">
                  <c:v>48516.220127365901</c:v>
                </c:pt>
                <c:pt idx="8">
                  <c:v>48517.980705079397</c:v>
                </c:pt>
                <c:pt idx="9">
                  <c:v>48526.0778315797</c:v>
                </c:pt>
                <c:pt idx="10">
                  <c:v>48528.054807146</c:v>
                </c:pt>
                <c:pt idx="11">
                  <c:v>48528.842104522599</c:v>
                </c:pt>
                <c:pt idx="12">
                  <c:v>48533.828265665303</c:v>
                </c:pt>
                <c:pt idx="13">
                  <c:v>48537.419847769001</c:v>
                </c:pt>
                <c:pt idx="14">
                  <c:v>48547.966586774302</c:v>
                </c:pt>
                <c:pt idx="15">
                  <c:v>48560.358862364898</c:v>
                </c:pt>
                <c:pt idx="16">
                  <c:v>48564.696519388897</c:v>
                </c:pt>
                <c:pt idx="17">
                  <c:v>48577.867950445398</c:v>
                </c:pt>
                <c:pt idx="18">
                  <c:v>48587.796490957298</c:v>
                </c:pt>
                <c:pt idx="19">
                  <c:v>48591.7635900893</c:v>
                </c:pt>
                <c:pt idx="20">
                  <c:v>48594.015642251303</c:v>
                </c:pt>
                <c:pt idx="21">
                  <c:v>48596.226623752402</c:v>
                </c:pt>
                <c:pt idx="22">
                  <c:v>48604.910859338401</c:v>
                </c:pt>
                <c:pt idx="23">
                  <c:v>48605.525691116003</c:v>
                </c:pt>
                <c:pt idx="24">
                  <c:v>48606.608451322703</c:v>
                </c:pt>
                <c:pt idx="25">
                  <c:v>48607.676609079899</c:v>
                </c:pt>
                <c:pt idx="26">
                  <c:v>48608.150274215601</c:v>
                </c:pt>
                <c:pt idx="27">
                  <c:v>48608.2690207954</c:v>
                </c:pt>
                <c:pt idx="28">
                  <c:v>48608.558706764503</c:v>
                </c:pt>
                <c:pt idx="29">
                  <c:v>48609.181333096203</c:v>
                </c:pt>
                <c:pt idx="30">
                  <c:v>48612.176546033603</c:v>
                </c:pt>
                <c:pt idx="31">
                  <c:v>48615.403907560998</c:v>
                </c:pt>
                <c:pt idx="32">
                  <c:v>48616.6293342481</c:v>
                </c:pt>
                <c:pt idx="33">
                  <c:v>48620.048995947203</c:v>
                </c:pt>
                <c:pt idx="34">
                  <c:v>48623.4100352026</c:v>
                </c:pt>
                <c:pt idx="35">
                  <c:v>48623.651609612003</c:v>
                </c:pt>
                <c:pt idx="36">
                  <c:v>48625.416209867297</c:v>
                </c:pt>
                <c:pt idx="37">
                  <c:v>48625.691611259899</c:v>
                </c:pt>
                <c:pt idx="38">
                  <c:v>48626.964371966496</c:v>
                </c:pt>
                <c:pt idx="39">
                  <c:v>48639.340832533002</c:v>
                </c:pt>
                <c:pt idx="40">
                  <c:v>48649.704179484303</c:v>
                </c:pt>
                <c:pt idx="41">
                  <c:v>48650.524464406197</c:v>
                </c:pt>
                <c:pt idx="42">
                  <c:v>48655.828633261903</c:v>
                </c:pt>
                <c:pt idx="43">
                  <c:v>48658.662419526598</c:v>
                </c:pt>
                <c:pt idx="44">
                  <c:v>48661.1292103011</c:v>
                </c:pt>
                <c:pt idx="45">
                  <c:v>48665.544885227398</c:v>
                </c:pt>
                <c:pt idx="46">
                  <c:v>48665.550732324402</c:v>
                </c:pt>
                <c:pt idx="47">
                  <c:v>48668.533664691502</c:v>
                </c:pt>
                <c:pt idx="48">
                  <c:v>48669.5753708431</c:v>
                </c:pt>
                <c:pt idx="49">
                  <c:v>48672.664171036602</c:v>
                </c:pt>
                <c:pt idx="50">
                  <c:v>48677.625581141998</c:v>
                </c:pt>
                <c:pt idx="51">
                  <c:v>48683.687794625097</c:v>
                </c:pt>
                <c:pt idx="52">
                  <c:v>48686.228190241301</c:v>
                </c:pt>
                <c:pt idx="53">
                  <c:v>48686.283597887603</c:v>
                </c:pt>
                <c:pt idx="54">
                  <c:v>48687.4140958469</c:v>
                </c:pt>
                <c:pt idx="55">
                  <c:v>48687.811941851498</c:v>
                </c:pt>
                <c:pt idx="56">
                  <c:v>48688.113631153501</c:v>
                </c:pt>
                <c:pt idx="57">
                  <c:v>48688.483087093198</c:v>
                </c:pt>
                <c:pt idx="58">
                  <c:v>48689.343545906602</c:v>
                </c:pt>
                <c:pt idx="59">
                  <c:v>48691.0184214576</c:v>
                </c:pt>
                <c:pt idx="60">
                  <c:v>48691.802175375502</c:v>
                </c:pt>
                <c:pt idx="61">
                  <c:v>48692.286050543997</c:v>
                </c:pt>
                <c:pt idx="62">
                  <c:v>48692.374083318799</c:v>
                </c:pt>
                <c:pt idx="63">
                  <c:v>48692.538054457502</c:v>
                </c:pt>
                <c:pt idx="64">
                  <c:v>48692.929097546199</c:v>
                </c:pt>
                <c:pt idx="65">
                  <c:v>48693.865330284003</c:v>
                </c:pt>
                <c:pt idx="66">
                  <c:v>48694.015204193704</c:v>
                </c:pt>
                <c:pt idx="67">
                  <c:v>48695.1376582659</c:v>
                </c:pt>
                <c:pt idx="68">
                  <c:v>48695.195054645003</c:v>
                </c:pt>
                <c:pt idx="69">
                  <c:v>48695.525286046402</c:v>
                </c:pt>
                <c:pt idx="70">
                  <c:v>48695.773809190701</c:v>
                </c:pt>
                <c:pt idx="71">
                  <c:v>48696.142951976697</c:v>
                </c:pt>
                <c:pt idx="72">
                  <c:v>48697.209308532103</c:v>
                </c:pt>
                <c:pt idx="73">
                  <c:v>48698.978274008303</c:v>
                </c:pt>
                <c:pt idx="74">
                  <c:v>48699.284698319301</c:v>
                </c:pt>
                <c:pt idx="75">
                  <c:v>48699.456009027097</c:v>
                </c:pt>
                <c:pt idx="76">
                  <c:v>48699.733597004197</c:v>
                </c:pt>
                <c:pt idx="77">
                  <c:v>48700.172316271499</c:v>
                </c:pt>
                <c:pt idx="78">
                  <c:v>48700.9125935923</c:v>
                </c:pt>
                <c:pt idx="79">
                  <c:v>48700.928182524898</c:v>
                </c:pt>
                <c:pt idx="80">
                  <c:v>48701.356062129802</c:v>
                </c:pt>
                <c:pt idx="81">
                  <c:v>48701.549331079899</c:v>
                </c:pt>
                <c:pt idx="82">
                  <c:v>48701.867184385897</c:v>
                </c:pt>
                <c:pt idx="83">
                  <c:v>48702.447543622402</c:v>
                </c:pt>
                <c:pt idx="84">
                  <c:v>48702.49708442</c:v>
                </c:pt>
                <c:pt idx="85">
                  <c:v>48702.936343584501</c:v>
                </c:pt>
                <c:pt idx="86">
                  <c:v>48703.207716146397</c:v>
                </c:pt>
                <c:pt idx="87">
                  <c:v>48703.225251490498</c:v>
                </c:pt>
                <c:pt idx="88">
                  <c:v>48703.518895271198</c:v>
                </c:pt>
                <c:pt idx="89">
                  <c:v>48703.845183211801</c:v>
                </c:pt>
                <c:pt idx="90">
                  <c:v>48704.162693172097</c:v>
                </c:pt>
                <c:pt idx="91">
                  <c:v>48704.423546547303</c:v>
                </c:pt>
                <c:pt idx="92">
                  <c:v>48704.866935798796</c:v>
                </c:pt>
                <c:pt idx="93">
                  <c:v>48704.9537003941</c:v>
                </c:pt>
                <c:pt idx="94">
                  <c:v>48705.0180112979</c:v>
                </c:pt>
                <c:pt idx="95">
                  <c:v>48705.287935755601</c:v>
                </c:pt>
                <c:pt idx="96">
                  <c:v>48705.329338416501</c:v>
                </c:pt>
                <c:pt idx="97">
                  <c:v>48706.060758127103</c:v>
                </c:pt>
                <c:pt idx="98">
                  <c:v>48707.194757203702</c:v>
                </c:pt>
                <c:pt idx="99">
                  <c:v>48707.444189427297</c:v>
                </c:pt>
                <c:pt idx="100">
                  <c:v>48707.505160619599</c:v>
                </c:pt>
                <c:pt idx="101">
                  <c:v>48708.054455248399</c:v>
                </c:pt>
                <c:pt idx="102">
                  <c:v>48708.234296684102</c:v>
                </c:pt>
                <c:pt idx="103">
                  <c:v>48708.264382668203</c:v>
                </c:pt>
                <c:pt idx="104">
                  <c:v>48708.792182341502</c:v>
                </c:pt>
                <c:pt idx="105">
                  <c:v>48709.3859037824</c:v>
                </c:pt>
                <c:pt idx="106">
                  <c:v>48709.518161027998</c:v>
                </c:pt>
                <c:pt idx="107">
                  <c:v>48709.707168499903</c:v>
                </c:pt>
                <c:pt idx="108">
                  <c:v>48710.230562845798</c:v>
                </c:pt>
                <c:pt idx="109">
                  <c:v>48711.500323588698</c:v>
                </c:pt>
                <c:pt idx="110">
                  <c:v>48711.583104107202</c:v>
                </c:pt>
                <c:pt idx="111">
                  <c:v>48711.784292394099</c:v>
                </c:pt>
                <c:pt idx="112">
                  <c:v>48711.787858236698</c:v>
                </c:pt>
                <c:pt idx="113">
                  <c:v>48712.341737516297</c:v>
                </c:pt>
                <c:pt idx="114">
                  <c:v>48712.341892242097</c:v>
                </c:pt>
                <c:pt idx="115">
                  <c:v>48712.910478950696</c:v>
                </c:pt>
                <c:pt idx="116">
                  <c:v>48712.9747820993</c:v>
                </c:pt>
                <c:pt idx="117">
                  <c:v>48713.144528421697</c:v>
                </c:pt>
                <c:pt idx="118">
                  <c:v>48713.4371195274</c:v>
                </c:pt>
                <c:pt idx="119">
                  <c:v>48713.655142956901</c:v>
                </c:pt>
                <c:pt idx="120">
                  <c:v>48713.738361438198</c:v>
                </c:pt>
                <c:pt idx="121">
                  <c:v>48713.913768122802</c:v>
                </c:pt>
                <c:pt idx="122">
                  <c:v>48714.261181297297</c:v>
                </c:pt>
                <c:pt idx="123">
                  <c:v>48714.300878674199</c:v>
                </c:pt>
                <c:pt idx="124">
                  <c:v>48714.439956239701</c:v>
                </c:pt>
                <c:pt idx="125">
                  <c:v>48714.456338127202</c:v>
                </c:pt>
                <c:pt idx="126">
                  <c:v>48714.512653829697</c:v>
                </c:pt>
                <c:pt idx="127">
                  <c:v>48714.9540909231</c:v>
                </c:pt>
                <c:pt idx="128">
                  <c:v>48715.093167813902</c:v>
                </c:pt>
                <c:pt idx="129">
                  <c:v>48715.106229200297</c:v>
                </c:pt>
                <c:pt idx="130">
                  <c:v>48715.245993227101</c:v>
                </c:pt>
                <c:pt idx="131">
                  <c:v>48715.371919824698</c:v>
                </c:pt>
                <c:pt idx="132">
                  <c:v>48715.492161922703</c:v>
                </c:pt>
                <c:pt idx="133">
                  <c:v>48716.727583830099</c:v>
                </c:pt>
                <c:pt idx="134">
                  <c:v>48717.266653321502</c:v>
                </c:pt>
                <c:pt idx="135">
                  <c:v>48717.391285027101</c:v>
                </c:pt>
                <c:pt idx="136">
                  <c:v>48717.404404388297</c:v>
                </c:pt>
                <c:pt idx="137">
                  <c:v>48717.411182449803</c:v>
                </c:pt>
                <c:pt idx="138">
                  <c:v>48717.489342730303</c:v>
                </c:pt>
                <c:pt idx="139">
                  <c:v>48717.766282009499</c:v>
                </c:pt>
                <c:pt idx="140">
                  <c:v>48717.862307514202</c:v>
                </c:pt>
                <c:pt idx="141">
                  <c:v>48718.124202467901</c:v>
                </c:pt>
                <c:pt idx="142">
                  <c:v>48718.457272646803</c:v>
                </c:pt>
                <c:pt idx="143">
                  <c:v>48718.559717094802</c:v>
                </c:pt>
                <c:pt idx="144">
                  <c:v>48718.563253756198</c:v>
                </c:pt>
                <c:pt idx="145">
                  <c:v>48718.784279346197</c:v>
                </c:pt>
                <c:pt idx="146">
                  <c:v>48718.935957135604</c:v>
                </c:pt>
                <c:pt idx="147">
                  <c:v>48719.0029289089</c:v>
                </c:pt>
                <c:pt idx="148">
                  <c:v>48719.008781852499</c:v>
                </c:pt>
                <c:pt idx="149">
                  <c:v>48719.484059177099</c:v>
                </c:pt>
                <c:pt idx="150">
                  <c:v>48719.768834759299</c:v>
                </c:pt>
                <c:pt idx="151">
                  <c:v>48719.7949115878</c:v>
                </c:pt>
                <c:pt idx="152">
                  <c:v>48719.862914296398</c:v>
                </c:pt>
                <c:pt idx="153">
                  <c:v>48720.113810033297</c:v>
                </c:pt>
                <c:pt idx="154">
                  <c:v>48720.490458520697</c:v>
                </c:pt>
                <c:pt idx="155">
                  <c:v>48720.706462409798</c:v>
                </c:pt>
                <c:pt idx="156">
                  <c:v>48720.939604541702</c:v>
                </c:pt>
                <c:pt idx="157">
                  <c:v>48721.749126790899</c:v>
                </c:pt>
                <c:pt idx="158">
                  <c:v>48721.884428049598</c:v>
                </c:pt>
                <c:pt idx="159">
                  <c:v>48722.206607660599</c:v>
                </c:pt>
                <c:pt idx="160">
                  <c:v>48722.319969588301</c:v>
                </c:pt>
                <c:pt idx="161">
                  <c:v>48722.471824971799</c:v>
                </c:pt>
                <c:pt idx="162">
                  <c:v>48722.4807479765</c:v>
                </c:pt>
                <c:pt idx="163">
                  <c:v>48722.5555119044</c:v>
                </c:pt>
                <c:pt idx="164">
                  <c:v>48723.055541044698</c:v>
                </c:pt>
                <c:pt idx="165">
                  <c:v>48723.3002644019</c:v>
                </c:pt>
                <c:pt idx="166">
                  <c:v>48723.447768913298</c:v>
                </c:pt>
                <c:pt idx="167">
                  <c:v>48723.612269539197</c:v>
                </c:pt>
                <c:pt idx="168">
                  <c:v>48723.619805542403</c:v>
                </c:pt>
                <c:pt idx="169">
                  <c:v>48723.918810155599</c:v>
                </c:pt>
                <c:pt idx="170">
                  <c:v>48723.920599478501</c:v>
                </c:pt>
                <c:pt idx="171">
                  <c:v>48724.165947362701</c:v>
                </c:pt>
                <c:pt idx="172">
                  <c:v>48724.478143120599</c:v>
                </c:pt>
                <c:pt idx="173">
                  <c:v>48724.770079352696</c:v>
                </c:pt>
                <c:pt idx="174">
                  <c:v>48724.901491138997</c:v>
                </c:pt>
                <c:pt idx="175">
                  <c:v>48725.059339723302</c:v>
                </c:pt>
                <c:pt idx="176">
                  <c:v>48725.093219777198</c:v>
                </c:pt>
                <c:pt idx="177">
                  <c:v>48725.127636060803</c:v>
                </c:pt>
                <c:pt idx="178">
                  <c:v>48725.2529880812</c:v>
                </c:pt>
                <c:pt idx="179">
                  <c:v>48725.401800737003</c:v>
                </c:pt>
                <c:pt idx="180">
                  <c:v>48725.581136998</c:v>
                </c:pt>
                <c:pt idx="181">
                  <c:v>48725.661919502003</c:v>
                </c:pt>
                <c:pt idx="182">
                  <c:v>48725.880440028603</c:v>
                </c:pt>
                <c:pt idx="183">
                  <c:v>48726.027067057003</c:v>
                </c:pt>
                <c:pt idx="184">
                  <c:v>48726.037170533302</c:v>
                </c:pt>
                <c:pt idx="185">
                  <c:v>48726.293834969103</c:v>
                </c:pt>
                <c:pt idx="186">
                  <c:v>48726.461558216797</c:v>
                </c:pt>
                <c:pt idx="187">
                  <c:v>48726.778650574699</c:v>
                </c:pt>
                <c:pt idx="188">
                  <c:v>48727.0487096785</c:v>
                </c:pt>
                <c:pt idx="189">
                  <c:v>48727.217680451598</c:v>
                </c:pt>
                <c:pt idx="190">
                  <c:v>48727.978396625098</c:v>
                </c:pt>
                <c:pt idx="191">
                  <c:v>48728.060931194697</c:v>
                </c:pt>
                <c:pt idx="192">
                  <c:v>48728.159817698201</c:v>
                </c:pt>
                <c:pt idx="193">
                  <c:v>48728.479951556197</c:v>
                </c:pt>
                <c:pt idx="194">
                  <c:v>48728.862608787102</c:v>
                </c:pt>
                <c:pt idx="195">
                  <c:v>48728.940901968701</c:v>
                </c:pt>
                <c:pt idx="196">
                  <c:v>48729.203975728196</c:v>
                </c:pt>
                <c:pt idx="197">
                  <c:v>48729.276908347601</c:v>
                </c:pt>
                <c:pt idx="198">
                  <c:v>48729.4233939107</c:v>
                </c:pt>
                <c:pt idx="199">
                  <c:v>48729.684584887997</c:v>
                </c:pt>
                <c:pt idx="200">
                  <c:v>48729.772755943697</c:v>
                </c:pt>
                <c:pt idx="201">
                  <c:v>48730.0219350595</c:v>
                </c:pt>
                <c:pt idx="202">
                  <c:v>48730.0581993136</c:v>
                </c:pt>
                <c:pt idx="203">
                  <c:v>48730.572274168</c:v>
                </c:pt>
                <c:pt idx="204">
                  <c:v>48730.579350268599</c:v>
                </c:pt>
                <c:pt idx="205">
                  <c:v>48730.909887897898</c:v>
                </c:pt>
                <c:pt idx="206">
                  <c:v>48731.398115612101</c:v>
                </c:pt>
                <c:pt idx="207">
                  <c:v>48731.424225598101</c:v>
                </c:pt>
                <c:pt idx="208">
                  <c:v>48731.564682918201</c:v>
                </c:pt>
                <c:pt idx="209">
                  <c:v>48731.8371708505</c:v>
                </c:pt>
                <c:pt idx="210">
                  <c:v>48731.864524504002</c:v>
                </c:pt>
                <c:pt idx="211">
                  <c:v>48732.038390818998</c:v>
                </c:pt>
                <c:pt idx="212">
                  <c:v>48732.362015566599</c:v>
                </c:pt>
                <c:pt idx="213">
                  <c:v>48732.4025805864</c:v>
                </c:pt>
                <c:pt idx="214">
                  <c:v>48732.812150629397</c:v>
                </c:pt>
                <c:pt idx="215">
                  <c:v>48733.599427974899</c:v>
                </c:pt>
                <c:pt idx="216">
                  <c:v>48733.663321336498</c:v>
                </c:pt>
                <c:pt idx="217">
                  <c:v>48734.036026523099</c:v>
                </c:pt>
                <c:pt idx="218">
                  <c:v>48734.059909063901</c:v>
                </c:pt>
                <c:pt idx="219">
                  <c:v>48734.062737275301</c:v>
                </c:pt>
                <c:pt idx="220">
                  <c:v>48734.635543680903</c:v>
                </c:pt>
                <c:pt idx="221">
                  <c:v>48734.872321663497</c:v>
                </c:pt>
                <c:pt idx="222">
                  <c:v>48734.923262989003</c:v>
                </c:pt>
                <c:pt idx="223">
                  <c:v>48734.954480820699</c:v>
                </c:pt>
                <c:pt idx="224">
                  <c:v>48735.031977871498</c:v>
                </c:pt>
                <c:pt idx="225">
                  <c:v>48735.776280500802</c:v>
                </c:pt>
                <c:pt idx="226">
                  <c:v>48735.905336782002</c:v>
                </c:pt>
                <c:pt idx="227">
                  <c:v>48735.934513978398</c:v>
                </c:pt>
                <c:pt idx="228">
                  <c:v>48736.012532658096</c:v>
                </c:pt>
                <c:pt idx="229">
                  <c:v>48736.356026036097</c:v>
                </c:pt>
                <c:pt idx="230">
                  <c:v>48736.657195765598</c:v>
                </c:pt>
                <c:pt idx="231">
                  <c:v>48736.8529294455</c:v>
                </c:pt>
                <c:pt idx="232">
                  <c:v>48737.067330640602</c:v>
                </c:pt>
                <c:pt idx="233">
                  <c:v>48737.077371042396</c:v>
                </c:pt>
                <c:pt idx="234">
                  <c:v>48737.4479718402</c:v>
                </c:pt>
                <c:pt idx="235">
                  <c:v>48738.184947100897</c:v>
                </c:pt>
                <c:pt idx="236">
                  <c:v>48738.367796884901</c:v>
                </c:pt>
                <c:pt idx="237">
                  <c:v>48738.728910504797</c:v>
                </c:pt>
                <c:pt idx="238">
                  <c:v>48738.759261420397</c:v>
                </c:pt>
                <c:pt idx="239">
                  <c:v>48738.924368034001</c:v>
                </c:pt>
                <c:pt idx="240">
                  <c:v>48738.962861579603</c:v>
                </c:pt>
                <c:pt idx="241">
                  <c:v>48739.135685246001</c:v>
                </c:pt>
                <c:pt idx="242">
                  <c:v>48739.265897919897</c:v>
                </c:pt>
                <c:pt idx="243">
                  <c:v>48739.503595294002</c:v>
                </c:pt>
                <c:pt idx="244">
                  <c:v>48739.852913752598</c:v>
                </c:pt>
                <c:pt idx="245">
                  <c:v>48739.915221194598</c:v>
                </c:pt>
                <c:pt idx="246">
                  <c:v>48740.219919929397</c:v>
                </c:pt>
                <c:pt idx="247">
                  <c:v>48740.471948225997</c:v>
                </c:pt>
                <c:pt idx="248">
                  <c:v>48740.522632448003</c:v>
                </c:pt>
                <c:pt idx="249">
                  <c:v>48740.736215715297</c:v>
                </c:pt>
                <c:pt idx="250">
                  <c:v>48740.770577353098</c:v>
                </c:pt>
                <c:pt idx="251">
                  <c:v>48741.142363799001</c:v>
                </c:pt>
                <c:pt idx="252">
                  <c:v>48741.1540757943</c:v>
                </c:pt>
                <c:pt idx="253">
                  <c:v>48741.308121475697</c:v>
                </c:pt>
                <c:pt idx="254">
                  <c:v>48741.565198643999</c:v>
                </c:pt>
                <c:pt idx="255">
                  <c:v>48741.687336062001</c:v>
                </c:pt>
                <c:pt idx="256">
                  <c:v>48742.297258931801</c:v>
                </c:pt>
                <c:pt idx="257">
                  <c:v>48742.410977931999</c:v>
                </c:pt>
                <c:pt idx="258">
                  <c:v>48742.478383633199</c:v>
                </c:pt>
                <c:pt idx="259">
                  <c:v>48742.938970594303</c:v>
                </c:pt>
                <c:pt idx="260">
                  <c:v>48743.017321180603</c:v>
                </c:pt>
                <c:pt idx="261">
                  <c:v>48743.071646717799</c:v>
                </c:pt>
                <c:pt idx="262">
                  <c:v>48743.322804526499</c:v>
                </c:pt>
                <c:pt idx="263">
                  <c:v>48743.341272453297</c:v>
                </c:pt>
                <c:pt idx="264">
                  <c:v>48743.8630938024</c:v>
                </c:pt>
                <c:pt idx="265">
                  <c:v>48744.071398091502</c:v>
                </c:pt>
                <c:pt idx="266">
                  <c:v>48744.372800746598</c:v>
                </c:pt>
                <c:pt idx="267">
                  <c:v>48744.683273957999</c:v>
                </c:pt>
                <c:pt idx="268">
                  <c:v>48744.788983799903</c:v>
                </c:pt>
                <c:pt idx="269">
                  <c:v>48744.979904711603</c:v>
                </c:pt>
                <c:pt idx="270">
                  <c:v>48745.577107627803</c:v>
                </c:pt>
                <c:pt idx="271">
                  <c:v>48745.617499329499</c:v>
                </c:pt>
                <c:pt idx="272">
                  <c:v>48745.713055457098</c:v>
                </c:pt>
                <c:pt idx="273">
                  <c:v>48745.873630084097</c:v>
                </c:pt>
                <c:pt idx="274">
                  <c:v>48746.055040632702</c:v>
                </c:pt>
                <c:pt idx="275">
                  <c:v>48746.170193276099</c:v>
                </c:pt>
                <c:pt idx="276">
                  <c:v>48746.1928395379</c:v>
                </c:pt>
                <c:pt idx="277">
                  <c:v>48746.2781962261</c:v>
                </c:pt>
                <c:pt idx="278">
                  <c:v>48747.432442027697</c:v>
                </c:pt>
                <c:pt idx="279">
                  <c:v>48747.464782918803</c:v>
                </c:pt>
                <c:pt idx="280">
                  <c:v>48747.674037949197</c:v>
                </c:pt>
                <c:pt idx="281">
                  <c:v>48748.108797687899</c:v>
                </c:pt>
                <c:pt idx="282">
                  <c:v>48748.677212355004</c:v>
                </c:pt>
                <c:pt idx="283">
                  <c:v>48748.722009220401</c:v>
                </c:pt>
                <c:pt idx="284">
                  <c:v>48749.159725368801</c:v>
                </c:pt>
                <c:pt idx="285">
                  <c:v>48749.396672396302</c:v>
                </c:pt>
                <c:pt idx="286">
                  <c:v>48749.598663442601</c:v>
                </c:pt>
                <c:pt idx="287">
                  <c:v>48749.917090353498</c:v>
                </c:pt>
                <c:pt idx="288">
                  <c:v>48750.795232904296</c:v>
                </c:pt>
                <c:pt idx="289">
                  <c:v>48751.026027986001</c:v>
                </c:pt>
                <c:pt idx="290">
                  <c:v>48751.324719368102</c:v>
                </c:pt>
                <c:pt idx="291">
                  <c:v>48751.5231927684</c:v>
                </c:pt>
                <c:pt idx="292">
                  <c:v>48752.748303051099</c:v>
                </c:pt>
                <c:pt idx="293">
                  <c:v>48753.020601710501</c:v>
                </c:pt>
                <c:pt idx="294">
                  <c:v>48753.036322001099</c:v>
                </c:pt>
                <c:pt idx="295">
                  <c:v>48753.075870327302</c:v>
                </c:pt>
                <c:pt idx="296">
                  <c:v>48753.962383483697</c:v>
                </c:pt>
                <c:pt idx="297">
                  <c:v>48755.037553866001</c:v>
                </c:pt>
                <c:pt idx="298">
                  <c:v>48755.3369562726</c:v>
                </c:pt>
                <c:pt idx="299">
                  <c:v>48759.098254534198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177-45DA-9A4D-AFB8737BF8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154336"/>
        <c:axId val="1"/>
      </c:scatterChart>
      <c:valAx>
        <c:axId val="3801543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800" b="0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 i="1"/>
                  <a:t>d</a:t>
                </a:r>
              </a:p>
            </c:rich>
          </c:tx>
          <c:layout>
            <c:manualLayout>
              <c:xMode val="edge"/>
              <c:yMode val="edge"/>
              <c:x val="0.53624249763096643"/>
              <c:y val="0.935425407635349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6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"/>
        <c:crossesAt val="0"/>
        <c:crossBetween val="midCat"/>
      </c:valAx>
      <c:valAx>
        <c:axId val="1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 sz="1800" b="0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l-GR" i="1"/>
                  <a:t>φ(</a:t>
                </a:r>
                <a:r>
                  <a:rPr lang="en-US" i="1"/>
                  <a:t>H)</a:t>
                </a:r>
              </a:p>
            </c:rich>
          </c:tx>
          <c:layout>
            <c:manualLayout>
              <c:xMode val="edge"/>
              <c:yMode val="edge"/>
              <c:x val="1.337087592518158E-2"/>
              <c:y val="0.42435472141248576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6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380154336"/>
        <c:crossesAt val="0"/>
        <c:crossBetween val="midCat"/>
        <c:majorUnit val="80"/>
      </c:valAx>
      <c:spPr>
        <a:noFill/>
        <a:ln w="12700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noFill/>
    <a:ln w="6350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830109238781206"/>
          <c:y val="3.5902093364157298E-2"/>
          <c:w val="0.78674141067323955"/>
          <c:h val="0.7907381675329801"/>
        </c:manualLayout>
      </c:layout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xVal>
            <c:numRef>
              <c:f>'138'!$A$1:$A$139</c:f>
              <c:numCache>
                <c:formatCode>General</c:formatCode>
                <c:ptCount val="139"/>
                <c:pt idx="0">
                  <c:v>15</c:v>
                </c:pt>
                <c:pt idx="1">
                  <c:v>24</c:v>
                </c:pt>
                <c:pt idx="2">
                  <c:v>27</c:v>
                </c:pt>
                <c:pt idx="3">
                  <c:v>25</c:v>
                </c:pt>
                <c:pt idx="4">
                  <c:v>23</c:v>
                </c:pt>
                <c:pt idx="5">
                  <c:v>21</c:v>
                </c:pt>
                <c:pt idx="6">
                  <c:v>11</c:v>
                </c:pt>
                <c:pt idx="7">
                  <c:v>14</c:v>
                </c:pt>
                <c:pt idx="8">
                  <c:v>9</c:v>
                </c:pt>
                <c:pt idx="9">
                  <c:v>25</c:v>
                </c:pt>
                <c:pt idx="10">
                  <c:v>12</c:v>
                </c:pt>
                <c:pt idx="11">
                  <c:v>22</c:v>
                </c:pt>
                <c:pt idx="12">
                  <c:v>24</c:v>
                </c:pt>
                <c:pt idx="13">
                  <c:v>27</c:v>
                </c:pt>
                <c:pt idx="14">
                  <c:v>23</c:v>
                </c:pt>
                <c:pt idx="15">
                  <c:v>12</c:v>
                </c:pt>
                <c:pt idx="16">
                  <c:v>10</c:v>
                </c:pt>
                <c:pt idx="17">
                  <c:v>24</c:v>
                </c:pt>
                <c:pt idx="18">
                  <c:v>12</c:v>
                </c:pt>
                <c:pt idx="19">
                  <c:v>23</c:v>
                </c:pt>
                <c:pt idx="20">
                  <c:v>14</c:v>
                </c:pt>
                <c:pt idx="21">
                  <c:v>23</c:v>
                </c:pt>
                <c:pt idx="22">
                  <c:v>9</c:v>
                </c:pt>
                <c:pt idx="23">
                  <c:v>9</c:v>
                </c:pt>
                <c:pt idx="24">
                  <c:v>22</c:v>
                </c:pt>
                <c:pt idx="25">
                  <c:v>9</c:v>
                </c:pt>
                <c:pt idx="26">
                  <c:v>10</c:v>
                </c:pt>
                <c:pt idx="27">
                  <c:v>25</c:v>
                </c:pt>
                <c:pt idx="28">
                  <c:v>23</c:v>
                </c:pt>
                <c:pt idx="29">
                  <c:v>10</c:v>
                </c:pt>
                <c:pt idx="30">
                  <c:v>24</c:v>
                </c:pt>
                <c:pt idx="31">
                  <c:v>11</c:v>
                </c:pt>
                <c:pt idx="32">
                  <c:v>24</c:v>
                </c:pt>
                <c:pt idx="33">
                  <c:v>6</c:v>
                </c:pt>
                <c:pt idx="34">
                  <c:v>27</c:v>
                </c:pt>
                <c:pt idx="35">
                  <c:v>10</c:v>
                </c:pt>
                <c:pt idx="36">
                  <c:v>9</c:v>
                </c:pt>
                <c:pt idx="37">
                  <c:v>8</c:v>
                </c:pt>
                <c:pt idx="38">
                  <c:v>26</c:v>
                </c:pt>
                <c:pt idx="39">
                  <c:v>24</c:v>
                </c:pt>
                <c:pt idx="40">
                  <c:v>8</c:v>
                </c:pt>
                <c:pt idx="41">
                  <c:v>9</c:v>
                </c:pt>
                <c:pt idx="42">
                  <c:v>25</c:v>
                </c:pt>
                <c:pt idx="43">
                  <c:v>5</c:v>
                </c:pt>
                <c:pt idx="44">
                  <c:v>9</c:v>
                </c:pt>
                <c:pt idx="45">
                  <c:v>7</c:v>
                </c:pt>
                <c:pt idx="46">
                  <c:v>8</c:v>
                </c:pt>
                <c:pt idx="47">
                  <c:v>10</c:v>
                </c:pt>
                <c:pt idx="48">
                  <c:v>9</c:v>
                </c:pt>
                <c:pt idx="49">
                  <c:v>2</c:v>
                </c:pt>
                <c:pt idx="50">
                  <c:v>6</c:v>
                </c:pt>
                <c:pt idx="51">
                  <c:v>8</c:v>
                </c:pt>
                <c:pt idx="52">
                  <c:v>7</c:v>
                </c:pt>
                <c:pt idx="53">
                  <c:v>6</c:v>
                </c:pt>
                <c:pt idx="54">
                  <c:v>4</c:v>
                </c:pt>
                <c:pt idx="55">
                  <c:v>11</c:v>
                </c:pt>
                <c:pt idx="56">
                  <c:v>9</c:v>
                </c:pt>
                <c:pt idx="57">
                  <c:v>9</c:v>
                </c:pt>
                <c:pt idx="58">
                  <c:v>10</c:v>
                </c:pt>
                <c:pt idx="59">
                  <c:v>8</c:v>
                </c:pt>
                <c:pt idx="60">
                  <c:v>9</c:v>
                </c:pt>
                <c:pt idx="61">
                  <c:v>4</c:v>
                </c:pt>
                <c:pt idx="62">
                  <c:v>5</c:v>
                </c:pt>
                <c:pt idx="63">
                  <c:v>7</c:v>
                </c:pt>
                <c:pt idx="64">
                  <c:v>7</c:v>
                </c:pt>
                <c:pt idx="65">
                  <c:v>8</c:v>
                </c:pt>
                <c:pt idx="66">
                  <c:v>10</c:v>
                </c:pt>
                <c:pt idx="67">
                  <c:v>8</c:v>
                </c:pt>
                <c:pt idx="68">
                  <c:v>6</c:v>
                </c:pt>
                <c:pt idx="69">
                  <c:v>11</c:v>
                </c:pt>
                <c:pt idx="70">
                  <c:v>6</c:v>
                </c:pt>
                <c:pt idx="71">
                  <c:v>7</c:v>
                </c:pt>
                <c:pt idx="72">
                  <c:v>8</c:v>
                </c:pt>
                <c:pt idx="73">
                  <c:v>8</c:v>
                </c:pt>
                <c:pt idx="74">
                  <c:v>6</c:v>
                </c:pt>
                <c:pt idx="75">
                  <c:v>8</c:v>
                </c:pt>
                <c:pt idx="76">
                  <c:v>9</c:v>
                </c:pt>
                <c:pt idx="77">
                  <c:v>6</c:v>
                </c:pt>
                <c:pt idx="78">
                  <c:v>5</c:v>
                </c:pt>
                <c:pt idx="79">
                  <c:v>5</c:v>
                </c:pt>
                <c:pt idx="80">
                  <c:v>7</c:v>
                </c:pt>
                <c:pt idx="81">
                  <c:v>5</c:v>
                </c:pt>
                <c:pt idx="82">
                  <c:v>7</c:v>
                </c:pt>
                <c:pt idx="83">
                  <c:v>10</c:v>
                </c:pt>
                <c:pt idx="84">
                  <c:v>8</c:v>
                </c:pt>
                <c:pt idx="85">
                  <c:v>6</c:v>
                </c:pt>
                <c:pt idx="86">
                  <c:v>7</c:v>
                </c:pt>
                <c:pt idx="87">
                  <c:v>7</c:v>
                </c:pt>
                <c:pt idx="88">
                  <c:v>5</c:v>
                </c:pt>
                <c:pt idx="89">
                  <c:v>8</c:v>
                </c:pt>
                <c:pt idx="90">
                  <c:v>5</c:v>
                </c:pt>
                <c:pt idx="91">
                  <c:v>6</c:v>
                </c:pt>
                <c:pt idx="92">
                  <c:v>4</c:v>
                </c:pt>
                <c:pt idx="93">
                  <c:v>4</c:v>
                </c:pt>
                <c:pt idx="94">
                  <c:v>6</c:v>
                </c:pt>
                <c:pt idx="95">
                  <c:v>3</c:v>
                </c:pt>
                <c:pt idx="96">
                  <c:v>6</c:v>
                </c:pt>
                <c:pt idx="97">
                  <c:v>9</c:v>
                </c:pt>
                <c:pt idx="98">
                  <c:v>6</c:v>
                </c:pt>
                <c:pt idx="99">
                  <c:v>6</c:v>
                </c:pt>
                <c:pt idx="100">
                  <c:v>2</c:v>
                </c:pt>
                <c:pt idx="101">
                  <c:v>6</c:v>
                </c:pt>
                <c:pt idx="102">
                  <c:v>3</c:v>
                </c:pt>
                <c:pt idx="103">
                  <c:v>3</c:v>
                </c:pt>
                <c:pt idx="104">
                  <c:v>7</c:v>
                </c:pt>
                <c:pt idx="105">
                  <c:v>1</c:v>
                </c:pt>
                <c:pt idx="106">
                  <c:v>5</c:v>
                </c:pt>
                <c:pt idx="107">
                  <c:v>2</c:v>
                </c:pt>
                <c:pt idx="108">
                  <c:v>5</c:v>
                </c:pt>
                <c:pt idx="109">
                  <c:v>5</c:v>
                </c:pt>
                <c:pt idx="110">
                  <c:v>8</c:v>
                </c:pt>
                <c:pt idx="111">
                  <c:v>5</c:v>
                </c:pt>
                <c:pt idx="112">
                  <c:v>5</c:v>
                </c:pt>
                <c:pt idx="113">
                  <c:v>4</c:v>
                </c:pt>
                <c:pt idx="114">
                  <c:v>4</c:v>
                </c:pt>
                <c:pt idx="115">
                  <c:v>6</c:v>
                </c:pt>
                <c:pt idx="116">
                  <c:v>3</c:v>
                </c:pt>
                <c:pt idx="117">
                  <c:v>3</c:v>
                </c:pt>
                <c:pt idx="118">
                  <c:v>4</c:v>
                </c:pt>
                <c:pt idx="119">
                  <c:v>7</c:v>
                </c:pt>
                <c:pt idx="120">
                  <c:v>5</c:v>
                </c:pt>
                <c:pt idx="121">
                  <c:v>4</c:v>
                </c:pt>
                <c:pt idx="122">
                  <c:v>3</c:v>
                </c:pt>
                <c:pt idx="123">
                  <c:v>4</c:v>
                </c:pt>
                <c:pt idx="124">
                  <c:v>3</c:v>
                </c:pt>
                <c:pt idx="125">
                  <c:v>4</c:v>
                </c:pt>
                <c:pt idx="126">
                  <c:v>6</c:v>
                </c:pt>
                <c:pt idx="127">
                  <c:v>2</c:v>
                </c:pt>
                <c:pt idx="128">
                  <c:v>5</c:v>
                </c:pt>
                <c:pt idx="129">
                  <c:v>3</c:v>
                </c:pt>
                <c:pt idx="130">
                  <c:v>3</c:v>
                </c:pt>
                <c:pt idx="131">
                  <c:v>2</c:v>
                </c:pt>
                <c:pt idx="132">
                  <c:v>2</c:v>
                </c:pt>
                <c:pt idx="133">
                  <c:v>2</c:v>
                </c:pt>
                <c:pt idx="134">
                  <c:v>1</c:v>
                </c:pt>
                <c:pt idx="135">
                  <c:v>2</c:v>
                </c:pt>
                <c:pt idx="136">
                  <c:v>1</c:v>
                </c:pt>
                <c:pt idx="137">
                  <c:v>1</c:v>
                </c:pt>
                <c:pt idx="138">
                  <c:v>0</c:v>
                </c:pt>
              </c:numCache>
            </c:numRef>
          </c:xVal>
          <c:yVal>
            <c:numRef>
              <c:f>'138'!$B$1:$B$139</c:f>
              <c:numCache>
                <c:formatCode>General</c:formatCode>
                <c:ptCount val="139"/>
                <c:pt idx="0">
                  <c:v>21289.3230197966</c:v>
                </c:pt>
                <c:pt idx="1">
                  <c:v>21289.933230480201</c:v>
                </c:pt>
                <c:pt idx="2">
                  <c:v>21293.807361519899</c:v>
                </c:pt>
                <c:pt idx="3">
                  <c:v>21298.625362116702</c:v>
                </c:pt>
                <c:pt idx="4">
                  <c:v>21300.2161885809</c:v>
                </c:pt>
                <c:pt idx="5">
                  <c:v>21303.845608852898</c:v>
                </c:pt>
                <c:pt idx="6">
                  <c:v>21306.617214119498</c:v>
                </c:pt>
                <c:pt idx="7">
                  <c:v>21306.964995463401</c:v>
                </c:pt>
                <c:pt idx="8">
                  <c:v>21310.394186304798</c:v>
                </c:pt>
                <c:pt idx="9">
                  <c:v>21310.887820054901</c:v>
                </c:pt>
                <c:pt idx="10">
                  <c:v>21312.507141157199</c:v>
                </c:pt>
                <c:pt idx="11">
                  <c:v>21313.037282890298</c:v>
                </c:pt>
                <c:pt idx="12">
                  <c:v>21314.7174180646</c:v>
                </c:pt>
                <c:pt idx="13">
                  <c:v>21315.830534397199</c:v>
                </c:pt>
                <c:pt idx="14">
                  <c:v>21316.148700393402</c:v>
                </c:pt>
                <c:pt idx="15">
                  <c:v>21316.878481570799</c:v>
                </c:pt>
                <c:pt idx="16">
                  <c:v>21319.21314123</c:v>
                </c:pt>
                <c:pt idx="17">
                  <c:v>21319.2258280981</c:v>
                </c:pt>
                <c:pt idx="18">
                  <c:v>21319.301981558099</c:v>
                </c:pt>
                <c:pt idx="19">
                  <c:v>21319.4013656815</c:v>
                </c:pt>
                <c:pt idx="20">
                  <c:v>21320.062261834599</c:v>
                </c:pt>
                <c:pt idx="21">
                  <c:v>21320.635617470001</c:v>
                </c:pt>
                <c:pt idx="22">
                  <c:v>21322.776293602001</c:v>
                </c:pt>
                <c:pt idx="23">
                  <c:v>21323.027911531299</c:v>
                </c:pt>
                <c:pt idx="24">
                  <c:v>21324.935340594599</c:v>
                </c:pt>
                <c:pt idx="25">
                  <c:v>21325.873053386498</c:v>
                </c:pt>
                <c:pt idx="26">
                  <c:v>21326.0385357296</c:v>
                </c:pt>
                <c:pt idx="27">
                  <c:v>21326.3144037735</c:v>
                </c:pt>
                <c:pt idx="28">
                  <c:v>21326.4872651937</c:v>
                </c:pt>
                <c:pt idx="29">
                  <c:v>21326.710609335802</c:v>
                </c:pt>
                <c:pt idx="30">
                  <c:v>21327.048517715499</c:v>
                </c:pt>
                <c:pt idx="31">
                  <c:v>21327.151677691301</c:v>
                </c:pt>
                <c:pt idx="32">
                  <c:v>21327.705451679401</c:v>
                </c:pt>
                <c:pt idx="33">
                  <c:v>21328.692453365999</c:v>
                </c:pt>
                <c:pt idx="34">
                  <c:v>21329.7619247027</c:v>
                </c:pt>
                <c:pt idx="35">
                  <c:v>21330.320885343699</c:v>
                </c:pt>
                <c:pt idx="36">
                  <c:v>21331.9529649018</c:v>
                </c:pt>
                <c:pt idx="37">
                  <c:v>21333.130499575102</c:v>
                </c:pt>
                <c:pt idx="38">
                  <c:v>21333.540908206902</c:v>
                </c:pt>
                <c:pt idx="39">
                  <c:v>21334.350775455601</c:v>
                </c:pt>
                <c:pt idx="40">
                  <c:v>21334.569624927699</c:v>
                </c:pt>
                <c:pt idx="41">
                  <c:v>21334.603064303901</c:v>
                </c:pt>
                <c:pt idx="42">
                  <c:v>21334.928643931598</c:v>
                </c:pt>
                <c:pt idx="43">
                  <c:v>21336.440471805799</c:v>
                </c:pt>
                <c:pt idx="44">
                  <c:v>21336.584520857101</c:v>
                </c:pt>
                <c:pt idx="45">
                  <c:v>21336.604808825301</c:v>
                </c:pt>
                <c:pt idx="46">
                  <c:v>21338.252441274199</c:v>
                </c:pt>
                <c:pt idx="47">
                  <c:v>21339.148399254998</c:v>
                </c:pt>
                <c:pt idx="48">
                  <c:v>21339.341963105999</c:v>
                </c:pt>
                <c:pt idx="49">
                  <c:v>21340.187689931699</c:v>
                </c:pt>
                <c:pt idx="50">
                  <c:v>21341.567307442801</c:v>
                </c:pt>
                <c:pt idx="51">
                  <c:v>21342.183752014898</c:v>
                </c:pt>
                <c:pt idx="52">
                  <c:v>21342.556652553201</c:v>
                </c:pt>
                <c:pt idx="53">
                  <c:v>21342.803822204201</c:v>
                </c:pt>
                <c:pt idx="54">
                  <c:v>21342.841438830001</c:v>
                </c:pt>
                <c:pt idx="55">
                  <c:v>21343.177005597499</c:v>
                </c:pt>
                <c:pt idx="56">
                  <c:v>21343.970849895599</c:v>
                </c:pt>
                <c:pt idx="57">
                  <c:v>21346.127437090399</c:v>
                </c:pt>
                <c:pt idx="58">
                  <c:v>21346.301523276299</c:v>
                </c:pt>
                <c:pt idx="59">
                  <c:v>21346.966208193298</c:v>
                </c:pt>
                <c:pt idx="60">
                  <c:v>21346.975550040399</c:v>
                </c:pt>
                <c:pt idx="61">
                  <c:v>21347.577910084299</c:v>
                </c:pt>
                <c:pt idx="62">
                  <c:v>21348.159377338299</c:v>
                </c:pt>
                <c:pt idx="63">
                  <c:v>21348.600735185901</c:v>
                </c:pt>
                <c:pt idx="64">
                  <c:v>21349.1154288822</c:v>
                </c:pt>
                <c:pt idx="65">
                  <c:v>21349.4550707079</c:v>
                </c:pt>
                <c:pt idx="66">
                  <c:v>21350.186706180699</c:v>
                </c:pt>
                <c:pt idx="67">
                  <c:v>21350.276809714502</c:v>
                </c:pt>
                <c:pt idx="68">
                  <c:v>21350.893852180401</c:v>
                </c:pt>
                <c:pt idx="69">
                  <c:v>21350.933629114301</c:v>
                </c:pt>
                <c:pt idx="70">
                  <c:v>21350.960569295599</c:v>
                </c:pt>
                <c:pt idx="71">
                  <c:v>21352.0373632015</c:v>
                </c:pt>
                <c:pt idx="72">
                  <c:v>21352.924008422</c:v>
                </c:pt>
                <c:pt idx="73">
                  <c:v>21353.076210790801</c:v>
                </c:pt>
                <c:pt idx="74">
                  <c:v>21353.626517515801</c:v>
                </c:pt>
                <c:pt idx="75">
                  <c:v>21354.6181664291</c:v>
                </c:pt>
                <c:pt idx="76">
                  <c:v>21355.2728312654</c:v>
                </c:pt>
                <c:pt idx="77">
                  <c:v>21356.0791071032</c:v>
                </c:pt>
                <c:pt idx="78">
                  <c:v>21356.969493012799</c:v>
                </c:pt>
                <c:pt idx="79">
                  <c:v>21357.360794005799</c:v>
                </c:pt>
                <c:pt idx="80">
                  <c:v>21357.717621625099</c:v>
                </c:pt>
                <c:pt idx="81">
                  <c:v>21358.3982700423</c:v>
                </c:pt>
                <c:pt idx="82">
                  <c:v>21358.962095721101</c:v>
                </c:pt>
                <c:pt idx="83">
                  <c:v>21359.663009519802</c:v>
                </c:pt>
                <c:pt idx="84">
                  <c:v>21360.120558731702</c:v>
                </c:pt>
                <c:pt idx="85">
                  <c:v>21360.6052601056</c:v>
                </c:pt>
                <c:pt idx="86">
                  <c:v>21361.1455928875</c:v>
                </c:pt>
                <c:pt idx="87">
                  <c:v>21362.253598003201</c:v>
                </c:pt>
                <c:pt idx="88">
                  <c:v>21363.123422918201</c:v>
                </c:pt>
                <c:pt idx="89">
                  <c:v>21363.287153843601</c:v>
                </c:pt>
                <c:pt idx="90">
                  <c:v>21363.435344716501</c:v>
                </c:pt>
                <c:pt idx="91">
                  <c:v>21364.085710780699</c:v>
                </c:pt>
                <c:pt idx="92">
                  <c:v>21364.346021027101</c:v>
                </c:pt>
                <c:pt idx="93">
                  <c:v>21364.593270568999</c:v>
                </c:pt>
                <c:pt idx="94">
                  <c:v>21364.8971783659</c:v>
                </c:pt>
                <c:pt idx="95">
                  <c:v>21365.098009840502</c:v>
                </c:pt>
                <c:pt idx="96">
                  <c:v>21366.884857594301</c:v>
                </c:pt>
                <c:pt idx="97">
                  <c:v>21367.386295762801</c:v>
                </c:pt>
                <c:pt idx="98">
                  <c:v>21367.8569282567</c:v>
                </c:pt>
                <c:pt idx="99">
                  <c:v>21368.479404551199</c:v>
                </c:pt>
                <c:pt idx="100">
                  <c:v>21368.653845888999</c:v>
                </c:pt>
                <c:pt idx="101">
                  <c:v>21368.837649642301</c:v>
                </c:pt>
                <c:pt idx="102">
                  <c:v>21369.283421465301</c:v>
                </c:pt>
                <c:pt idx="103">
                  <c:v>21369.697730063901</c:v>
                </c:pt>
                <c:pt idx="104">
                  <c:v>21370.167544255401</c:v>
                </c:pt>
                <c:pt idx="105">
                  <c:v>21370.467425155501</c:v>
                </c:pt>
                <c:pt idx="106">
                  <c:v>21370.780194664399</c:v>
                </c:pt>
                <c:pt idx="107">
                  <c:v>21370.961704013702</c:v>
                </c:pt>
                <c:pt idx="108">
                  <c:v>21371.673554941299</c:v>
                </c:pt>
                <c:pt idx="109">
                  <c:v>21373.883093041801</c:v>
                </c:pt>
                <c:pt idx="110">
                  <c:v>21373.916665535398</c:v>
                </c:pt>
                <c:pt idx="111">
                  <c:v>21374.1117483054</c:v>
                </c:pt>
                <c:pt idx="112">
                  <c:v>21374.722951183099</c:v>
                </c:pt>
                <c:pt idx="113">
                  <c:v>21375.092276102801</c:v>
                </c:pt>
                <c:pt idx="114">
                  <c:v>21375.305847287898</c:v>
                </c:pt>
                <c:pt idx="115">
                  <c:v>21375.689590017701</c:v>
                </c:pt>
                <c:pt idx="116">
                  <c:v>21377.378348382899</c:v>
                </c:pt>
                <c:pt idx="117">
                  <c:v>21377.475506997602</c:v>
                </c:pt>
                <c:pt idx="118">
                  <c:v>21378.294935596001</c:v>
                </c:pt>
                <c:pt idx="119">
                  <c:v>21379.017065152799</c:v>
                </c:pt>
                <c:pt idx="120">
                  <c:v>21379.564786855801</c:v>
                </c:pt>
                <c:pt idx="121">
                  <c:v>21379.609426840601</c:v>
                </c:pt>
                <c:pt idx="122">
                  <c:v>21380.745295532499</c:v>
                </c:pt>
                <c:pt idx="123">
                  <c:v>21381.416603278802</c:v>
                </c:pt>
                <c:pt idx="124">
                  <c:v>21381.499698175699</c:v>
                </c:pt>
                <c:pt idx="125">
                  <c:v>21382.185502358501</c:v>
                </c:pt>
                <c:pt idx="126">
                  <c:v>21382.382573688301</c:v>
                </c:pt>
                <c:pt idx="127">
                  <c:v>21383.2207929305</c:v>
                </c:pt>
                <c:pt idx="128">
                  <c:v>21383.614997864999</c:v>
                </c:pt>
                <c:pt idx="129">
                  <c:v>21383.731486895798</c:v>
                </c:pt>
                <c:pt idx="130">
                  <c:v>21384.200140862999</c:v>
                </c:pt>
                <c:pt idx="131">
                  <c:v>21384.766359868601</c:v>
                </c:pt>
                <c:pt idx="132">
                  <c:v>21386.450516043202</c:v>
                </c:pt>
                <c:pt idx="133">
                  <c:v>21386.840727774899</c:v>
                </c:pt>
                <c:pt idx="134">
                  <c:v>21387.613372639102</c:v>
                </c:pt>
                <c:pt idx="135">
                  <c:v>21387.695942817601</c:v>
                </c:pt>
                <c:pt idx="136">
                  <c:v>21388.860104277799</c:v>
                </c:pt>
                <c:pt idx="137">
                  <c:v>21389.858210434701</c:v>
                </c:pt>
                <c:pt idx="138">
                  <c:v>21390.379916700502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401-45A0-8D8D-907D8A4415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5436776"/>
        <c:axId val="1"/>
      </c:scatterChart>
      <c:valAx>
        <c:axId val="3754367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800" b="0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d</a:t>
                </a:r>
              </a:p>
            </c:rich>
          </c:tx>
          <c:layout>
            <c:manualLayout>
              <c:xMode val="edge"/>
              <c:yMode val="edge"/>
              <c:x val="0.53467880669336776"/>
              <c:y val="0.9387046300593742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6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"/>
        <c:crossesAt val="0"/>
        <c:crossBetween val="midCat"/>
      </c:valAx>
      <c:valAx>
        <c:axId val="1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 sz="1800" b="0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l-GR"/>
                  <a:t>φ(</a:t>
                </a:r>
                <a:r>
                  <a:rPr lang="en-US"/>
                  <a:t>H)</a:t>
                </a:r>
              </a:p>
            </c:rich>
          </c:tx>
          <c:layout>
            <c:manualLayout>
              <c:xMode val="edge"/>
              <c:yMode val="edge"/>
              <c:x val="1.197983175374291E-2"/>
              <c:y val="0.42819642173417344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6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375436776"/>
        <c:crossesAt val="0"/>
        <c:crossBetween val="midCat"/>
      </c:valAx>
      <c:spPr>
        <a:noFill/>
        <a:ln w="12700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noFill/>
    <a:ln w="6350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Сигаев</dc:creator>
  <cp:keywords/>
  <dc:description/>
  <cp:lastModifiedBy>Вячеслав Сигаев</cp:lastModifiedBy>
  <cp:revision>1</cp:revision>
  <dcterms:created xsi:type="dcterms:W3CDTF">2022-03-03T15:47:00Z</dcterms:created>
  <dcterms:modified xsi:type="dcterms:W3CDTF">2022-03-03T16:48:00Z</dcterms:modified>
</cp:coreProperties>
</file>