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46476" w14:textId="77777777" w:rsidR="007166F0" w:rsidRPr="007166F0" w:rsidRDefault="007166F0" w:rsidP="007166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</w:pPr>
      <w:r w:rsidRPr="007166F0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t>&lt;?</w:t>
      </w:r>
      <w:r w:rsidRPr="007166F0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xml version</w:t>
      </w:r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 xml:space="preserve">="1.0" </w:t>
      </w:r>
      <w:r w:rsidRPr="007166F0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encoding</w:t>
      </w:r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="utf-8"</w:t>
      </w:r>
      <w:r w:rsidRPr="007166F0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t>?&gt;</w:t>
      </w:r>
      <w:r w:rsidRPr="007166F0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br/>
        <w:t>&lt;</w:t>
      </w:r>
      <w:proofErr w:type="spellStart"/>
      <w:r w:rsidRPr="007166F0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t>RelativeLayout</w:t>
      </w:r>
      <w:proofErr w:type="spellEnd"/>
      <w:r w:rsidRPr="007166F0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t xml:space="preserve"> </w:t>
      </w:r>
      <w:proofErr w:type="spellStart"/>
      <w:r w:rsidRPr="007166F0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xmlns:</w:t>
      </w:r>
      <w:r w:rsidRPr="007166F0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="http://schemas.android.com/</w:t>
      </w:r>
      <w:proofErr w:type="spellStart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apk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/res/android"</w:t>
      </w:r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7166F0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xmlns:</w:t>
      </w:r>
      <w:r w:rsidRPr="007166F0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app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="http://schemas.android.com/</w:t>
      </w:r>
      <w:proofErr w:type="spellStart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apk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/res-auto"</w:t>
      </w:r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7166F0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xmlns:</w:t>
      </w:r>
      <w:r w:rsidRPr="007166F0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tools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="http://schemas.android.com/tools"</w:t>
      </w:r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7166F0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166F0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</w:t>
      </w:r>
      <w:proofErr w:type="spellStart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</w:t>
      </w:r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7166F0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166F0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</w:t>
      </w:r>
      <w:proofErr w:type="spellStart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</w:t>
      </w:r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7166F0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tools</w:t>
      </w:r>
      <w:r w:rsidRPr="007166F0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:context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=".</w:t>
      </w:r>
      <w:proofErr w:type="spellStart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final_activity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</w:t>
      </w:r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7166F0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166F0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:background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="@</w:t>
      </w:r>
      <w:proofErr w:type="spellStart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color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/</w:t>
      </w:r>
      <w:proofErr w:type="spellStart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colorbackground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</w:t>
      </w:r>
      <w:r w:rsidRPr="007166F0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t>&gt;</w:t>
      </w:r>
      <w:r w:rsidRPr="007166F0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br/>
      </w:r>
      <w:r w:rsidRPr="007166F0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7166F0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t>ImageView</w:t>
      </w:r>
      <w:proofErr w:type="spellEnd"/>
      <w:r w:rsidRPr="007166F0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7166F0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166F0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="50dp"</w:t>
      </w:r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166F0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166F0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="50dp"</w:t>
      </w:r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166F0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166F0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:src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="@drawable/x"</w:t>
      </w:r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166F0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166F0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:layout_toLeftOf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="@id/name"</w:t>
      </w:r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166F0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166F0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:layout_marginTop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="2dp"</w:t>
      </w:r>
      <w:r w:rsidRPr="007166F0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t>/&gt;</w:t>
      </w:r>
      <w:r w:rsidRPr="007166F0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7166F0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t>ImageView</w:t>
      </w:r>
      <w:proofErr w:type="spellEnd"/>
      <w:r w:rsidRPr="007166F0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7166F0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166F0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="50dp"</w:t>
      </w:r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166F0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166F0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="50dp"</w:t>
      </w:r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166F0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166F0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:src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="@drawable/x"</w:t>
      </w:r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166F0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166F0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:layout_toRightOf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="@id/name"</w:t>
      </w:r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166F0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166F0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:layout_marginTop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="2dp"</w:t>
      </w:r>
      <w:r w:rsidRPr="007166F0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t>/&gt;</w:t>
      </w:r>
      <w:r w:rsidRPr="007166F0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br/>
      </w:r>
      <w:r w:rsidRPr="007166F0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7166F0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t>TextView</w:t>
      </w:r>
      <w:proofErr w:type="spellEnd"/>
      <w:r w:rsidRPr="007166F0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7166F0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166F0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</w:t>
      </w:r>
      <w:proofErr w:type="spellStart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</w:t>
      </w:r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166F0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166F0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</w:t>
      </w:r>
      <w:proofErr w:type="spellStart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</w:t>
      </w:r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166F0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166F0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:text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="@string/</w:t>
      </w:r>
      <w:proofErr w:type="spellStart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app_name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</w:t>
      </w:r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166F0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166F0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:id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="@+id/name"</w:t>
      </w:r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166F0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166F0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:textColor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="@</w:t>
      </w:r>
      <w:proofErr w:type="spellStart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color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/</w:t>
      </w:r>
      <w:proofErr w:type="spellStart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textcolor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</w:t>
      </w:r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166F0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166F0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:textSize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="30dp"</w:t>
      </w:r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166F0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166F0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:layout_centerHorizontal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="true"</w:t>
      </w:r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166F0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166F0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:layout_marginLeft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="10dp"</w:t>
      </w:r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166F0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166F0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:layout_marginRight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="10dp"</w:t>
      </w:r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r w:rsidRPr="007166F0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t>/&gt;</w:t>
      </w:r>
      <w:r w:rsidRPr="007166F0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br/>
      </w:r>
      <w:r w:rsidRPr="007166F0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7166F0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t>TextView</w:t>
      </w:r>
      <w:proofErr w:type="spellEnd"/>
      <w:r w:rsidRPr="007166F0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7166F0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166F0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</w:t>
      </w:r>
      <w:proofErr w:type="spellStart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</w:t>
      </w:r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166F0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166F0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</w:t>
      </w:r>
      <w:proofErr w:type="spellStart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</w:t>
      </w:r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166F0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166F0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:layout_marginRight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="10dp"</w:t>
      </w:r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166F0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166F0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:layout_marginLeft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="10dp"</w:t>
      </w:r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166F0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166F0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:layout_marginTop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="10dp"</w:t>
      </w:r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166F0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166F0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:text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="Amazing facts about GANGA"</w:t>
      </w:r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166F0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166F0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:textColor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="@</w:t>
      </w:r>
      <w:proofErr w:type="spellStart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color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/</w:t>
      </w:r>
      <w:proofErr w:type="spellStart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textcolor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</w:t>
      </w:r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166F0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166F0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:textSize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="30sp"</w:t>
      </w:r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166F0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166F0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:id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="@+id/first"</w:t>
      </w:r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166F0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166F0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:layout_below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="@id/name"</w:t>
      </w:r>
      <w:r w:rsidRPr="007166F0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t>/&gt;</w:t>
      </w:r>
      <w:r w:rsidRPr="007166F0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br/>
        <w:t xml:space="preserve">    &lt;Button</w:t>
      </w:r>
      <w:r w:rsidRPr="007166F0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7166F0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166F0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</w:t>
      </w:r>
      <w:proofErr w:type="spellStart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</w:t>
      </w:r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166F0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166F0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</w:t>
      </w:r>
      <w:proofErr w:type="spellStart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</w:t>
      </w:r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166F0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166F0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:text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</w:t>
      </w:r>
      <w:proofErr w:type="spellStart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know_more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</w:t>
      </w:r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166F0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166F0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:layout_below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="@id/first"</w:t>
      </w:r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166F0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166F0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:layout_marginLeft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="300dp"</w:t>
      </w:r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166F0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166F0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:onClick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="m"</w:t>
      </w:r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166F0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166F0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:background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="@</w:t>
      </w:r>
      <w:proofErr w:type="spellStart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color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/</w:t>
      </w:r>
      <w:proofErr w:type="spellStart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colorbackground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</w:t>
      </w:r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166F0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166F0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:textColor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="@</w:t>
      </w:r>
      <w:proofErr w:type="spellStart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color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/</w:t>
      </w:r>
      <w:proofErr w:type="spellStart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textcolor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</w:t>
      </w:r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166F0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166F0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:id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="@+id/know"</w:t>
      </w:r>
      <w:r w:rsidRPr="007166F0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t>/&gt;</w:t>
      </w:r>
      <w:r w:rsidRPr="007166F0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7166F0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t>TextView</w:t>
      </w:r>
      <w:proofErr w:type="spellEnd"/>
      <w:r w:rsidRPr="007166F0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7166F0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166F0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</w:t>
      </w:r>
      <w:proofErr w:type="spellStart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</w:t>
      </w:r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166F0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166F0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</w:t>
      </w:r>
      <w:proofErr w:type="spellStart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</w:t>
      </w:r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166F0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166F0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:layout_below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="@id/know"</w:t>
      </w:r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</w:r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7166F0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166F0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:text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="Major threats to river GANGA"</w:t>
      </w:r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166F0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166F0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:textColor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="@</w:t>
      </w:r>
      <w:proofErr w:type="spellStart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color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/</w:t>
      </w:r>
      <w:proofErr w:type="spellStart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textcolor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</w:t>
      </w:r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166F0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166F0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:textSize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="30sp"</w:t>
      </w:r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166F0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166F0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:layout_marginRight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="10dp"</w:t>
      </w:r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166F0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166F0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:layout_marginLeft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="10dp"</w:t>
      </w:r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166F0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166F0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:layout_marginTop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="10dp"</w:t>
      </w:r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166F0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166F0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:id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="@+id/threats"</w:t>
      </w:r>
      <w:r w:rsidRPr="007166F0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t>/&gt;</w:t>
      </w:r>
      <w:r w:rsidRPr="007166F0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br/>
        <w:t xml:space="preserve">    &lt;Button</w:t>
      </w:r>
      <w:r w:rsidRPr="007166F0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br/>
        <w:t xml:space="preserve">    </w:t>
      </w:r>
      <w:proofErr w:type="spellStart"/>
      <w:r w:rsidRPr="007166F0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166F0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</w:t>
      </w:r>
      <w:proofErr w:type="spellStart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</w:t>
      </w:r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7166F0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166F0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</w:t>
      </w:r>
      <w:proofErr w:type="spellStart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</w:t>
      </w:r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7166F0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166F0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:text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</w:t>
      </w:r>
      <w:proofErr w:type="spellStart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know_more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</w:t>
      </w:r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7166F0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166F0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:layout_below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="@id/threats"</w:t>
      </w:r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7166F0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166F0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:onClick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="n"</w:t>
      </w:r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7166F0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166F0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:layout_marginLeft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="300dp"</w:t>
      </w:r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7166F0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166F0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:background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="@</w:t>
      </w:r>
      <w:proofErr w:type="spellStart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color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/</w:t>
      </w:r>
      <w:proofErr w:type="spellStart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colorbackground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</w:t>
      </w:r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7166F0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166F0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:textColor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="@</w:t>
      </w:r>
      <w:proofErr w:type="spellStart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color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/</w:t>
      </w:r>
      <w:proofErr w:type="spellStart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textcolor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</w:t>
      </w:r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7166F0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166F0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:id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="@+id/more"</w:t>
      </w:r>
      <w:r w:rsidRPr="007166F0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t>/&gt;</w:t>
      </w:r>
      <w:r w:rsidRPr="007166F0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7166F0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t>TextView</w:t>
      </w:r>
      <w:proofErr w:type="spellEnd"/>
      <w:r w:rsidRPr="007166F0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7166F0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166F0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</w:t>
      </w:r>
      <w:proofErr w:type="spellStart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</w:t>
      </w:r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166F0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166F0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</w:t>
      </w:r>
      <w:proofErr w:type="spellStart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</w:t>
      </w:r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166F0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166F0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:layout_below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="@id/more"</w:t>
      </w:r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166F0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166F0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:text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="Schemes/missions by govt. to preserve maa GANGA "</w:t>
      </w:r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166F0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166F0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:textColor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="@</w:t>
      </w:r>
      <w:proofErr w:type="spellStart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color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/</w:t>
      </w:r>
      <w:proofErr w:type="spellStart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textcolor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</w:t>
      </w:r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166F0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166F0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:textSize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="30sp"</w:t>
      </w:r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166F0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166F0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:layout_marginRight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="10dp"</w:t>
      </w:r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166F0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166F0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:layout_marginLeft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="10dp"</w:t>
      </w:r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166F0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166F0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:layout_marginTop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="10dp"</w:t>
      </w:r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166F0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166F0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:id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="@+id/schemes"</w:t>
      </w:r>
      <w:r w:rsidRPr="007166F0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t>/&gt;</w:t>
      </w:r>
      <w:r w:rsidRPr="007166F0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br/>
        <w:t xml:space="preserve">    &lt;Button</w:t>
      </w:r>
      <w:r w:rsidRPr="007166F0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7166F0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166F0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</w:t>
      </w:r>
      <w:proofErr w:type="spellStart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</w:t>
      </w:r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166F0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166F0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</w:t>
      </w:r>
      <w:proofErr w:type="spellStart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</w:t>
      </w:r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166F0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166F0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:text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</w:t>
      </w:r>
      <w:proofErr w:type="spellStart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know_more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</w:t>
      </w:r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166F0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166F0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:onClick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="z"</w:t>
      </w:r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166F0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166F0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:layout_below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="@id/schemes"</w:t>
      </w:r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166F0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166F0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:layout_marginLeft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="300dp"</w:t>
      </w:r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166F0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166F0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:background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="@</w:t>
      </w:r>
      <w:proofErr w:type="spellStart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color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/</w:t>
      </w:r>
      <w:proofErr w:type="spellStart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colorbackground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</w:t>
      </w:r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166F0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166F0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:textColor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="@</w:t>
      </w:r>
      <w:proofErr w:type="spellStart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color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/</w:t>
      </w:r>
      <w:proofErr w:type="spellStart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textcolor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</w:t>
      </w:r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166F0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166F0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:id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="@+id/_"</w:t>
      </w:r>
      <w:r w:rsidRPr="007166F0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t>/&gt;</w:t>
      </w:r>
      <w:r w:rsidRPr="007166F0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7166F0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t>TextView</w:t>
      </w:r>
      <w:proofErr w:type="spellEnd"/>
      <w:r w:rsidRPr="007166F0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7166F0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166F0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</w:t>
      </w:r>
      <w:proofErr w:type="spellStart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</w:t>
      </w:r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166F0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166F0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</w:t>
      </w:r>
      <w:proofErr w:type="spellStart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</w:t>
      </w:r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166F0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166F0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:layout_below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="@id/_"</w:t>
      </w:r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166F0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166F0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:text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 xml:space="preserve">="Edit/Add information to our database(existing </w:t>
      </w:r>
      <w:proofErr w:type="spellStart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ghat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)"</w:t>
      </w:r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166F0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166F0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:textColor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="@</w:t>
      </w:r>
      <w:proofErr w:type="spellStart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color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/</w:t>
      </w:r>
      <w:proofErr w:type="spellStart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textcolor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</w:t>
      </w:r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166F0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166F0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:textSize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="30sp"</w:t>
      </w:r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166F0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166F0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:layout_marginRight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="10dp"</w:t>
      </w:r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166F0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166F0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:layout_marginLeft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="10dp"</w:t>
      </w:r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166F0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166F0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:layout_marginTop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="10dp"</w:t>
      </w:r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166F0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166F0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:id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="@+id/EXIST"</w:t>
      </w:r>
      <w:r w:rsidRPr="007166F0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t>/&gt;</w:t>
      </w:r>
      <w:r w:rsidRPr="007166F0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br/>
        <w:t xml:space="preserve">    &lt;Button</w:t>
      </w:r>
      <w:r w:rsidRPr="007166F0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7166F0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166F0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</w:t>
      </w:r>
      <w:proofErr w:type="spellStart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</w:t>
      </w:r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166F0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166F0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</w:t>
      </w:r>
      <w:proofErr w:type="spellStart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</w:t>
      </w:r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166F0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166F0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:onClick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="y"</w:t>
      </w:r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166F0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166F0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:text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="EDIT"</w:t>
      </w:r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166F0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166F0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:layout_below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="@id/EXIST"</w:t>
      </w:r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166F0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166F0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:layout_marginLeft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="300dp"</w:t>
      </w:r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166F0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166F0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:background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="@</w:t>
      </w:r>
      <w:proofErr w:type="spellStart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color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/</w:t>
      </w:r>
      <w:proofErr w:type="spellStart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colorbackground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</w:t>
      </w:r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166F0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166F0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:textColor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="@</w:t>
      </w:r>
      <w:proofErr w:type="spellStart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color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/</w:t>
      </w:r>
      <w:proofErr w:type="spellStart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textcolor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</w:t>
      </w:r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166F0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166F0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:id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="@+id/edit"</w:t>
      </w:r>
      <w:r w:rsidRPr="007166F0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t>/&gt;</w:t>
      </w:r>
      <w:r w:rsidRPr="007166F0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br/>
      </w:r>
      <w:r w:rsidRPr="007166F0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lastRenderedPageBreak/>
        <w:t xml:space="preserve">    &lt;</w:t>
      </w:r>
      <w:proofErr w:type="spellStart"/>
      <w:r w:rsidRPr="007166F0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t>TextView</w:t>
      </w:r>
      <w:proofErr w:type="spellEnd"/>
      <w:r w:rsidRPr="007166F0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7166F0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166F0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</w:t>
      </w:r>
      <w:proofErr w:type="spellStart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</w:t>
      </w:r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166F0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166F0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</w:t>
      </w:r>
      <w:proofErr w:type="spellStart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</w:t>
      </w:r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166F0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166F0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:layout_below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="@id/edit"</w:t>
      </w:r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166F0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166F0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:text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 xml:space="preserve">="Add information about a new </w:t>
      </w:r>
      <w:proofErr w:type="spellStart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ghat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</w:t>
      </w:r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166F0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166F0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:textColor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="@</w:t>
      </w:r>
      <w:proofErr w:type="spellStart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color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/</w:t>
      </w:r>
      <w:proofErr w:type="spellStart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textcolor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</w:t>
      </w:r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166F0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166F0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:textSize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="30sp"</w:t>
      </w:r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166F0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166F0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:layout_marginRight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="10dp"</w:t>
      </w:r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166F0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166F0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:layout_marginLeft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="10dp"</w:t>
      </w:r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166F0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166F0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:layout_marginTop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="10dp"</w:t>
      </w:r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166F0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166F0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:id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="@+id/ADD"</w:t>
      </w:r>
      <w:r w:rsidRPr="007166F0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t>/&gt;</w:t>
      </w:r>
      <w:r w:rsidRPr="007166F0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br/>
        <w:t xml:space="preserve">    &lt;Button</w:t>
      </w:r>
      <w:r w:rsidRPr="007166F0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7166F0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166F0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</w:t>
      </w:r>
      <w:proofErr w:type="spellStart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</w:t>
      </w:r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166F0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166F0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</w:t>
      </w:r>
      <w:proofErr w:type="spellStart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</w:t>
      </w:r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166F0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166F0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:text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="ADD"</w:t>
      </w:r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166F0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166F0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:onClick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="x"</w:t>
      </w:r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166F0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166F0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:layout_below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="@id/ADD"</w:t>
      </w:r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166F0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166F0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:layout_marginLeft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="300dp"</w:t>
      </w:r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166F0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166F0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:background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="@</w:t>
      </w:r>
      <w:proofErr w:type="spellStart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color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/</w:t>
      </w:r>
      <w:proofErr w:type="spellStart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colorbackground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</w:t>
      </w:r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166F0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166F0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:textColor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="@</w:t>
      </w:r>
      <w:proofErr w:type="spellStart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color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/</w:t>
      </w:r>
      <w:proofErr w:type="spellStart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textcolor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</w:t>
      </w:r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166F0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166F0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:id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="@+id/add"</w:t>
      </w:r>
      <w:r w:rsidRPr="007166F0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t>/&gt;</w:t>
      </w:r>
      <w:r w:rsidRPr="007166F0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7166F0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t>TextView</w:t>
      </w:r>
      <w:proofErr w:type="spellEnd"/>
      <w:r w:rsidRPr="007166F0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7166F0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166F0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</w:t>
      </w:r>
      <w:proofErr w:type="spellStart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</w:t>
      </w:r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166F0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166F0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</w:t>
      </w:r>
      <w:proofErr w:type="spellStart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</w:t>
      </w:r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166F0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166F0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:layout_below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="@id/add"</w:t>
      </w:r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166F0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166F0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:text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 xml:space="preserve">="Get information about </w:t>
      </w:r>
      <w:proofErr w:type="spellStart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ghat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</w:t>
      </w:r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166F0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166F0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:textColor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="@</w:t>
      </w:r>
      <w:proofErr w:type="spellStart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color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/</w:t>
      </w:r>
      <w:proofErr w:type="spellStart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textcolor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</w:t>
      </w:r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166F0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166F0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:textSize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="30sp"</w:t>
      </w:r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166F0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166F0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:layout_marginRight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="10dp"</w:t>
      </w:r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166F0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166F0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:layout_marginLeft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="10dp"</w:t>
      </w:r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166F0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166F0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:layout_marginTop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="10dp"</w:t>
      </w:r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166F0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166F0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:id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="@+id/GET"</w:t>
      </w:r>
      <w:r w:rsidRPr="007166F0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t>/&gt;</w:t>
      </w:r>
      <w:r w:rsidRPr="007166F0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br/>
      </w:r>
      <w:r w:rsidRPr="007166F0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br/>
        <w:t xml:space="preserve">    &lt;Button</w:t>
      </w:r>
      <w:r w:rsidRPr="007166F0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7166F0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166F0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</w:t>
      </w:r>
      <w:proofErr w:type="spellStart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</w:t>
      </w:r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166F0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166F0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</w:t>
      </w:r>
      <w:proofErr w:type="spellStart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</w:t>
      </w:r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166F0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166F0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:text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="get"</w:t>
      </w:r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166F0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166F0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:layout_below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="@id/GET"</w:t>
      </w:r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166F0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166F0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:onClick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="k"</w:t>
      </w:r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166F0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166F0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:layout_marginLeft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="300dp"</w:t>
      </w:r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166F0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166F0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:background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="@</w:t>
      </w:r>
      <w:proofErr w:type="spellStart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color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/</w:t>
      </w:r>
      <w:proofErr w:type="spellStart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colorbackground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</w:t>
      </w:r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166F0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166F0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:textColor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="@</w:t>
      </w:r>
      <w:proofErr w:type="spellStart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color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/</w:t>
      </w:r>
      <w:proofErr w:type="spellStart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textcolor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</w:t>
      </w:r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166F0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android</w:t>
      </w:r>
      <w:r w:rsidRPr="007166F0">
        <w:rPr>
          <w:rFonts w:ascii="Consolas" w:eastAsia="Times New Roman" w:hAnsi="Consolas" w:cs="Courier New"/>
          <w:color w:val="BABABA"/>
          <w:sz w:val="20"/>
          <w:szCs w:val="20"/>
          <w:lang w:eastAsia="en-IN"/>
        </w:rPr>
        <w:t>:id</w:t>
      </w:r>
      <w:proofErr w:type="spellEnd"/>
      <w:r w:rsidRPr="007166F0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="@+id/get"</w:t>
      </w:r>
      <w:r w:rsidRPr="007166F0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t>/&gt;</w:t>
      </w:r>
      <w:r w:rsidRPr="007166F0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br/>
      </w:r>
      <w:r w:rsidRPr="007166F0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br/>
        <w:t>&lt;/</w:t>
      </w:r>
      <w:proofErr w:type="spellStart"/>
      <w:r w:rsidRPr="007166F0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t>RelativeLayout</w:t>
      </w:r>
      <w:proofErr w:type="spellEnd"/>
      <w:r w:rsidRPr="007166F0">
        <w:rPr>
          <w:rFonts w:ascii="Consolas" w:eastAsia="Times New Roman" w:hAnsi="Consolas" w:cs="Courier New"/>
          <w:color w:val="E8BF6A"/>
          <w:sz w:val="20"/>
          <w:szCs w:val="20"/>
          <w:lang w:eastAsia="en-IN"/>
        </w:rPr>
        <w:t>&gt;</w:t>
      </w:r>
    </w:p>
    <w:p w14:paraId="270AD45E" w14:textId="77777777" w:rsidR="00312EBA" w:rsidRDefault="00312EBA"/>
    <w:sectPr w:rsidR="00312E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6F0"/>
    <w:rsid w:val="00312EBA"/>
    <w:rsid w:val="00716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463F3"/>
  <w15:chartTrackingRefBased/>
  <w15:docId w15:val="{4BEDF634-9CDE-41C7-88DA-9570DC5E2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73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898</Words>
  <Characters>5122</Characters>
  <Application>Microsoft Office Word</Application>
  <DocSecurity>0</DocSecurity>
  <Lines>42</Lines>
  <Paragraphs>12</Paragraphs>
  <ScaleCrop>false</ScaleCrop>
  <Company/>
  <LinksUpToDate>false</LinksUpToDate>
  <CharactersWithSpaces>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Maheshwari</dc:creator>
  <cp:keywords/>
  <dc:description/>
  <cp:lastModifiedBy>Mayank Maheshwari</cp:lastModifiedBy>
  <cp:revision>1</cp:revision>
  <dcterms:created xsi:type="dcterms:W3CDTF">2020-08-01T05:45:00Z</dcterms:created>
  <dcterms:modified xsi:type="dcterms:W3CDTF">2020-08-01T05:45:00Z</dcterms:modified>
</cp:coreProperties>
</file>