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C42A4" w14:textId="77777777" w:rsidR="004F6314" w:rsidRDefault="004F6314" w:rsidP="004F63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Example: </w:t>
      </w:r>
      <w:r>
        <w:rPr>
          <w:rFonts w:ascii="Times New Roman" w:hAnsi="Times New Roman"/>
          <w:sz w:val="24"/>
          <w:szCs w:val="24"/>
        </w:rPr>
        <w:t>Program for counting number of vowels and consonant</w:t>
      </w:r>
    </w:p>
    <w:p w14:paraId="4E85653E" w14:textId="77777777" w:rsidR="004F6314" w:rsidRDefault="004F6314" w:rsidP="004F6314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</w:p>
    <w:p w14:paraId="6E89E94A" w14:textId="77777777" w:rsidR="004F6314" w:rsidRDefault="004F6314" w:rsidP="004F6314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%{</w:t>
      </w:r>
    </w:p>
    <w:p w14:paraId="3BC7C00F" w14:textId="77777777" w:rsidR="004F6314" w:rsidRDefault="004F6314" w:rsidP="004F6314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 &lt;stdio.h&gt;</w:t>
      </w:r>
    </w:p>
    <w:p w14:paraId="791FC2CE" w14:textId="77777777" w:rsidR="004F6314" w:rsidRDefault="004F6314" w:rsidP="004F6314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vowels = 0;</w:t>
      </w:r>
    </w:p>
    <w:p w14:paraId="5281645A" w14:textId="77777777" w:rsidR="004F6314" w:rsidRDefault="004F6314" w:rsidP="004F6314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consonants = 0;</w:t>
      </w:r>
    </w:p>
    <w:p w14:paraId="48F3B2ED" w14:textId="77777777" w:rsidR="004F6314" w:rsidRDefault="004F6314" w:rsidP="004F6314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%}</w:t>
      </w:r>
    </w:p>
    <w:p w14:paraId="48240CF5" w14:textId="77777777" w:rsidR="004F6314" w:rsidRDefault="004F6314" w:rsidP="004F6314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%%</w:t>
      </w:r>
    </w:p>
    <w:p w14:paraId="2A11EB32" w14:textId="77777777" w:rsidR="004F6314" w:rsidRDefault="004F6314" w:rsidP="004F6314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</w:p>
    <w:p w14:paraId="0C78AEFD" w14:textId="77777777" w:rsidR="004F6314" w:rsidRDefault="004F6314" w:rsidP="004F6314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[aeiouAEIOU]  vowels++;</w:t>
      </w:r>
    </w:p>
    <w:p w14:paraId="0CDDE0E0" w14:textId="77777777" w:rsidR="004F6314" w:rsidRDefault="004F6314" w:rsidP="004F6314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[a-zA-Z]  consonants++;</w:t>
      </w:r>
    </w:p>
    <w:p w14:paraId="3708B75C" w14:textId="77777777" w:rsidR="004F6314" w:rsidRDefault="004F6314" w:rsidP="004F6314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[\n]  ;</w:t>
      </w:r>
    </w:p>
    <w:p w14:paraId="646F10EC" w14:textId="77777777" w:rsidR="004F6314" w:rsidRDefault="004F6314" w:rsidP="004F6314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  ;</w:t>
      </w:r>
    </w:p>
    <w:p w14:paraId="13E91909" w14:textId="77777777" w:rsidR="004F6314" w:rsidRDefault="004F6314" w:rsidP="004F6314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%%</w:t>
      </w:r>
    </w:p>
    <w:p w14:paraId="707225F0" w14:textId="77777777" w:rsidR="004F6314" w:rsidRDefault="004F6314" w:rsidP="004F6314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main()</w:t>
      </w:r>
    </w:p>
    <w:p w14:paraId="662666D0" w14:textId="77777777" w:rsidR="004F6314" w:rsidRDefault="004F6314" w:rsidP="004F6314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14:paraId="6A4338DD" w14:textId="77777777" w:rsidR="004F6314" w:rsidRDefault="004F6314" w:rsidP="004F6314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 ("This Lex program counts the number of vowels and ");</w:t>
      </w:r>
    </w:p>
    <w:p w14:paraId="2FE9676E" w14:textId="77777777" w:rsidR="004F6314" w:rsidRDefault="004F6314" w:rsidP="004F6314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 ("consonants in given text.");</w:t>
      </w:r>
    </w:p>
    <w:p w14:paraId="2831A514" w14:textId="77777777" w:rsidR="004F6314" w:rsidRDefault="004F6314" w:rsidP="004F6314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 ("\nEnter the text and terminate it with CTRL-d.\n");</w:t>
      </w:r>
    </w:p>
    <w:p w14:paraId="1396BA00" w14:textId="77777777" w:rsidR="004F6314" w:rsidRDefault="004F6314" w:rsidP="004F6314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yylex();</w:t>
      </w:r>
    </w:p>
    <w:p w14:paraId="186A3B4A" w14:textId="77777777" w:rsidR="004F6314" w:rsidRDefault="004F6314" w:rsidP="004F6314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 ("Vowels = %d, consonants = %d.\n", vowels, consonants);</w:t>
      </w:r>
    </w:p>
    <w:p w14:paraId="3E713C95" w14:textId="77777777" w:rsidR="004F6314" w:rsidRDefault="004F6314" w:rsidP="004F6314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return 0;</w:t>
      </w:r>
    </w:p>
    <w:p w14:paraId="192DEA89" w14:textId="5ACBD893" w:rsidR="004F6314" w:rsidRDefault="004F6314" w:rsidP="004F6314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59406E12" w14:textId="098508A3" w:rsidR="004F6314" w:rsidRDefault="004F6314" w:rsidP="004F6314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yywrap()</w:t>
      </w:r>
    </w:p>
    <w:p w14:paraId="4FA90DC9" w14:textId="68BA2D69" w:rsidR="004F6314" w:rsidRDefault="004F6314" w:rsidP="004F6314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14:paraId="496CFCD8" w14:textId="1076A200" w:rsidR="004F6314" w:rsidRDefault="007B7899" w:rsidP="004F6314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ret</w:t>
      </w:r>
      <w:bookmarkStart w:id="0" w:name="_GoBack"/>
      <w:bookmarkEnd w:id="0"/>
      <w:r w:rsidR="004F6314">
        <w:rPr>
          <w:rFonts w:ascii="Times New Roman" w:hAnsi="Times New Roman"/>
          <w:sz w:val="24"/>
          <w:szCs w:val="24"/>
        </w:rPr>
        <w:t>urn 1;</w:t>
      </w:r>
    </w:p>
    <w:p w14:paraId="554DBE43" w14:textId="79339C64" w:rsidR="004F6314" w:rsidRDefault="004F6314" w:rsidP="004F6314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010C3709" w14:textId="77777777" w:rsidR="004F6314" w:rsidRDefault="004F6314" w:rsidP="004F6314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//save above code with filename and .l extension. Example alphalex.l</w:t>
      </w:r>
    </w:p>
    <w:p w14:paraId="4C038E61" w14:textId="4CA817C8" w:rsidR="004F6314" w:rsidRDefault="004F6314" w:rsidP="004F6314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</w:p>
    <w:p w14:paraId="118B4B69" w14:textId="31C1BA5B" w:rsidR="004F6314" w:rsidRDefault="004F6314" w:rsidP="004F6314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// Commands to run the code</w:t>
      </w:r>
    </w:p>
    <w:p w14:paraId="27D8B31E" w14:textId="77777777" w:rsidR="004F6314" w:rsidRDefault="004F6314" w:rsidP="004F6314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#lex alphalex.l</w:t>
      </w:r>
    </w:p>
    <w:p w14:paraId="3F5C53AD" w14:textId="7016F292" w:rsidR="004F6314" w:rsidRDefault="004F6314" w:rsidP="004F6314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#cc lex.yy.c</w:t>
      </w:r>
    </w:p>
    <w:p w14:paraId="5402DC27" w14:textId="77777777" w:rsidR="004F6314" w:rsidRDefault="004F6314" w:rsidP="004F6314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#./a.out</w:t>
      </w:r>
    </w:p>
    <w:p w14:paraId="0CC4A8E0" w14:textId="77777777" w:rsidR="004F6314" w:rsidRDefault="004F6314" w:rsidP="004F6314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Lex program counts the number of vowels and consonants in given text.</w:t>
      </w:r>
    </w:p>
    <w:p w14:paraId="6F8F51A5" w14:textId="77777777" w:rsidR="004F6314" w:rsidRDefault="004F6314" w:rsidP="004F6314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Enter the text and terminate it with CTRL-d.</w:t>
      </w:r>
    </w:p>
    <w:p w14:paraId="683C1097" w14:textId="77777777" w:rsidR="004F6314" w:rsidRDefault="004F6314" w:rsidP="004F6314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Iceream</w:t>
      </w:r>
    </w:p>
    <w:p w14:paraId="63554F30" w14:textId="77777777" w:rsidR="004F6314" w:rsidRDefault="004F6314" w:rsidP="004F6314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Vowels =4, consonants =3.</w:t>
      </w:r>
    </w:p>
    <w:p w14:paraId="3580D5AC" w14:textId="77777777" w:rsidR="00247076" w:rsidRDefault="00247076"/>
    <w:sectPr w:rsidR="00247076" w:rsidSect="00DE2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rA0MDO0NDOytLC0NDFS0lEKTi0uzszPAykwrAUAVe+83iwAAAA="/>
  </w:docVars>
  <w:rsids>
    <w:rsidRoot w:val="004F6314"/>
    <w:rsid w:val="00247076"/>
    <w:rsid w:val="004F6314"/>
    <w:rsid w:val="007B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6F4DE"/>
  <w15:chartTrackingRefBased/>
  <w15:docId w15:val="{58CEC359-13B3-458A-8AB7-67F79262E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314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VEDANT SAHAI</cp:lastModifiedBy>
  <cp:revision>2</cp:revision>
  <dcterms:created xsi:type="dcterms:W3CDTF">2020-03-17T07:35:00Z</dcterms:created>
  <dcterms:modified xsi:type="dcterms:W3CDTF">2020-03-17T08:10:00Z</dcterms:modified>
</cp:coreProperties>
</file>