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B3" w:rsidRDefault="0086740C">
      <w:r>
        <w:t>BelajarGIT</w:t>
      </w:r>
    </w:p>
    <w:p w:rsidR="0086740C" w:rsidRDefault="0086740C">
      <w:bookmarkStart w:id="0" w:name="_GoBack"/>
      <w:bookmarkEnd w:id="0"/>
    </w:p>
    <w:sectPr w:rsidR="0086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0C"/>
    <w:rsid w:val="002A15B3"/>
    <w:rsid w:val="008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Sihabudin Ali</dc:creator>
  <cp:lastModifiedBy>Sihabudin Ali</cp:lastModifiedBy>
  <cp:revision>1</cp:revision>
  <dcterms:created xsi:type="dcterms:W3CDTF">2021-05-30T05:29:00Z</dcterms:created>
  <dcterms:modified xsi:type="dcterms:W3CDTF">2021-05-30T05:30:00Z</dcterms:modified>
</cp:coreProperties>
</file>