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5B3" w:rsidRDefault="001620BB">
      <w:r>
        <w:t xml:space="preserve">Step 1: PENTING MENGUASAI LINGKUNGAN DARI GIT </w:t>
      </w:r>
      <w:bookmarkStart w:id="0" w:name="_GoBack"/>
      <w:bookmarkEnd w:id="0"/>
    </w:p>
    <w:sectPr w:rsidR="002A1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C81"/>
    <w:rsid w:val="001620BB"/>
    <w:rsid w:val="002A15B3"/>
    <w:rsid w:val="002A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Sihabudin Ali</dc:creator>
  <cp:lastModifiedBy>Sihabudin Ali</cp:lastModifiedBy>
  <cp:revision>2</cp:revision>
  <dcterms:created xsi:type="dcterms:W3CDTF">2021-05-31T00:59:00Z</dcterms:created>
  <dcterms:modified xsi:type="dcterms:W3CDTF">2021-05-31T01:00:00Z</dcterms:modified>
</cp:coreProperties>
</file>