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27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341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6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293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60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