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8787"/>
      </w:tblGrid>
      <w:tr w:rsidR="00304240" w:rsidRPr="00F949D4" w14:paraId="732E3110" w14:textId="77777777" w:rsidTr="007541E7">
        <w:tblPrEx>
          <w:tblCellMar>
            <w:top w:w="0" w:type="dxa"/>
            <w:bottom w:w="0" w:type="dxa"/>
          </w:tblCellMar>
        </w:tblPrEx>
        <w:trPr>
          <w:trHeight w:val="16427"/>
        </w:trPr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3B"/>
            <w:tcMar>
              <w:top w:w="300" w:type="dxa"/>
              <w:left w:w="250" w:type="dxa"/>
              <w:bottom w:w="400" w:type="dxa"/>
              <w:right w:w="250" w:type="dxa"/>
            </w:tcMar>
          </w:tcPr>
          <w:p w14:paraId="5C2A7013" w14:textId="60D34902" w:rsidR="00410334" w:rsidRPr="007541E7" w:rsidRDefault="00992FE2" w:rsidP="00410334">
            <w:pPr>
              <w:spacing w:before="6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noProof/>
                <w:color w:val="7A9AAA"/>
                <w:sz w:val="18"/>
                <w:szCs w:val="18"/>
              </w:rPr>
              <w:drawing>
                <wp:inline distT="0" distB="0" distL="0" distR="0" wp14:anchorId="5FA1024E" wp14:editId="6BB018FF">
                  <wp:extent cx="1663065" cy="2101850"/>
                  <wp:effectExtent l="0" t="0" r="0" b="0"/>
                  <wp:docPr id="7621235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23558" name="Picture 76212355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10334" w:rsidRPr="007541E7">
              <w:rPr>
                <w:lang w:val="en-ZA"/>
              </w:rPr>
              <w:t xml:space="preserve">  </w:t>
            </w:r>
            <w:r w:rsidR="00410334"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SIHAM</w:t>
            </w:r>
          </w:p>
          <w:p w14:paraId="631A78C5" w14:textId="77777777" w:rsidR="00410334" w:rsidRPr="007541E7" w:rsidRDefault="00410334" w:rsidP="00410334">
            <w:pPr>
              <w:spacing w:after="2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HAMZAOUI</w:t>
            </w:r>
          </w:p>
          <w:p w14:paraId="0997FEAD" w14:textId="77777777" w:rsidR="00410334" w:rsidRPr="007541E7" w:rsidRDefault="00410334" w:rsidP="00410334">
            <w:pPr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DIGITAL DEVELOPMENT</w:t>
            </w:r>
          </w:p>
          <w:p w14:paraId="04DB0109" w14:textId="193E0B02" w:rsidR="00304240" w:rsidRPr="007541E7" w:rsidRDefault="00410334" w:rsidP="005F7CBC">
            <w:pPr>
              <w:spacing w:after="10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STUDENT</w:t>
            </w:r>
          </w:p>
          <w:p w14:paraId="60C35B0F" w14:textId="77777777" w:rsidR="00304240" w:rsidRPr="007541E7" w:rsidRDefault="00000000">
            <w:pPr>
              <w:spacing w:before="200" w:after="60"/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CONTACT</w:t>
            </w:r>
          </w:p>
          <w:p w14:paraId="41892F68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46EC8445" w14:textId="610CF692" w:rsidR="00304240" w:rsidRPr="007541E7" w:rsidRDefault="00CA0AFC">
            <w:pPr>
              <w:spacing w:before="40" w:after="40"/>
              <w:rPr>
                <w:color w:val="FFFFFF" w:themeColor="background1"/>
              </w:rPr>
            </w:pPr>
            <w:r>
              <w:rPr>
                <w:rFonts w:ascii="Calibri" w:eastAsia="Calibri" w:hAnsi="Calibri" w:cs="Calibri"/>
                <w:noProof/>
                <w:color w:val="FFFFFF" w:themeColor="background1"/>
                <w:sz w:val="17"/>
                <w:szCs w:val="17"/>
              </w:rPr>
              <w:t xml:space="preserve">Tele : </w:t>
            </w:r>
            <w:r w:rsidR="00422A53"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+212725075331</w:t>
            </w:r>
            <w:r w:rsidR="00077730"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br/>
            </w:r>
            <w:r w:rsidRPr="00CA0AFC">
              <w:rPr>
                <w:rFonts w:ascii="Calibri" w:eastAsia="Calibri" w:hAnsi="Calibri" w:cs="Calibri"/>
                <w:noProof/>
                <w:color w:val="FFFFFF" w:themeColor="background1"/>
                <w:sz w:val="16"/>
                <w:szCs w:val="16"/>
              </w:rPr>
              <w:t>Email</w:t>
            </w:r>
            <w:proofErr w:type="gramStart"/>
            <w:r w:rsidRPr="00CA0AFC">
              <w:rPr>
                <w:rFonts w:ascii="Calibri" w:eastAsia="Calibri" w:hAnsi="Calibri" w:cs="Calibri"/>
                <w:noProof/>
                <w:color w:val="FFFFFF" w:themeColor="background1"/>
              </w:rPr>
              <w:t> </w:t>
            </w:r>
            <w:r>
              <w:rPr>
                <w:rFonts w:ascii="Calibri" w:eastAsia="Calibri" w:hAnsi="Calibri" w:cs="Calibri"/>
                <w:noProof/>
                <w:color w:val="45B0E1" w:themeColor="accent1" w:themeTint="99"/>
              </w:rPr>
              <w:t>:</w:t>
            </w:r>
            <w:r w:rsidR="00422A53" w:rsidRPr="00CA0AFC">
              <w:rPr>
                <w:rFonts w:ascii="Calibri" w:eastAsia="Calibri" w:hAnsi="Calibri" w:cs="Calibri"/>
                <w:color w:val="FFFFFF" w:themeColor="background1"/>
                <w:sz w:val="15"/>
                <w:szCs w:val="15"/>
              </w:rPr>
              <w:t>hamzaouisiham105@gmail.com</w:t>
            </w:r>
            <w:proofErr w:type="gramEnd"/>
            <w:r w:rsidR="00077730" w:rsidRPr="00CA0AFC"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Adrese</w:t>
            </w:r>
            <w:proofErr w:type="spellEnd"/>
            <w:r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 xml:space="preserve"> : </w:t>
            </w:r>
            <w:r w:rsidR="00000000"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Salé, Maroc</w:t>
            </w:r>
          </w:p>
          <w:p w14:paraId="7A9B1C96" w14:textId="40962C2F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proofErr w:type="gramStart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Age :</w:t>
            </w:r>
            <w:proofErr w:type="gramEnd"/>
            <w:r w:rsidR="00000000"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 xml:space="preserve">  20 </w:t>
            </w:r>
            <w:proofErr w:type="spellStart"/>
            <w:r w:rsidR="00000000"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ans</w:t>
            </w:r>
            <w:proofErr w:type="spellEnd"/>
          </w:p>
          <w:p w14:paraId="2BA4984F" w14:textId="19396240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proofErr w:type="spellStart"/>
            <w:proofErr w:type="gramStart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Linkdin</w:t>
            </w:r>
            <w:proofErr w:type="spellEnd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 :</w:t>
            </w:r>
            <w:proofErr w:type="gramEnd"/>
            <w:r w:rsidR="00000000"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 xml:space="preserve">  </w:t>
            </w:r>
            <w:hyperlink r:id="rId6" w:history="1">
              <w:r w:rsidR="00000000" w:rsidRPr="00CA0AFC">
                <w:rPr>
                  <w:rFonts w:ascii="Calibri" w:eastAsia="Calibri" w:hAnsi="Calibri" w:cs="Calibri"/>
                  <w:color w:val="F2F2F2" w:themeColor="background1" w:themeShade="F2"/>
                  <w:sz w:val="17"/>
                  <w:szCs w:val="17"/>
                  <w:u w:val="single"/>
                  <w:lang w:val="en-ZA"/>
                </w:rPr>
                <w:t>LinkedIn Profile</w:t>
              </w:r>
            </w:hyperlink>
          </w:p>
          <w:p w14:paraId="6473E53D" w14:textId="64E18149" w:rsidR="00304240" w:rsidRPr="00CA0AFC" w:rsidRDefault="00CA0AFC">
            <w:pPr>
              <w:spacing w:before="40" w:after="40"/>
              <w:rPr>
                <w:lang w:val="en-ZA"/>
              </w:rPr>
            </w:pPr>
            <w:proofErr w:type="spellStart"/>
            <w:r w:rsidRPr="00CA0AFC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>:</w:t>
            </w:r>
            <w:r w:rsidR="00000000" w:rsidRPr="00CA0AFC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  </w:t>
            </w:r>
            <w:hyperlink r:id="rId7" w:history="1">
              <w:r w:rsidR="00000000" w:rsidRPr="00CA0AFC">
                <w:rPr>
                  <w:rFonts w:ascii="Calibri" w:eastAsia="Calibri" w:hAnsi="Calibri" w:cs="Calibri"/>
                  <w:color w:val="8DD4DF"/>
                  <w:sz w:val="17"/>
                  <w:szCs w:val="17"/>
                  <w:u w:val="single"/>
                  <w:lang w:val="en-ZA"/>
                </w:rPr>
                <w:t>github.com/siham-</w:t>
              </w:r>
              <w:proofErr w:type="spellStart"/>
              <w:r w:rsidR="00000000" w:rsidRPr="00CA0AFC">
                <w:rPr>
                  <w:rFonts w:ascii="Calibri" w:eastAsia="Calibri" w:hAnsi="Calibri" w:cs="Calibri"/>
                  <w:color w:val="8DD4DF"/>
                  <w:sz w:val="17"/>
                  <w:szCs w:val="17"/>
                  <w:u w:val="single"/>
                  <w:lang w:val="en-ZA"/>
                </w:rPr>
                <w:t>hwasalyo</w:t>
              </w:r>
              <w:proofErr w:type="spellEnd"/>
            </w:hyperlink>
          </w:p>
          <w:p w14:paraId="4D2E4D7F" w14:textId="2160F2E4" w:rsidR="00304240" w:rsidRPr="00CA0AFC" w:rsidRDefault="00CA0AFC">
            <w:pPr>
              <w:spacing w:before="40" w:after="40"/>
              <w:rPr>
                <w:lang w:val="en-ZA"/>
              </w:rPr>
            </w:pPr>
            <w:proofErr w:type="gramStart"/>
            <w:r w:rsidRPr="00CA0AFC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Portfolio</w:t>
            </w:r>
            <w:r w:rsidRPr="00CA0AFC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> :</w:t>
            </w:r>
            <w:proofErr w:type="gramEnd"/>
            <w:r w:rsidR="00000000" w:rsidRPr="00CA0AFC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  </w:t>
            </w:r>
            <w:r w:rsidR="00000000" w:rsidRPr="00CA0AFC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[Portfolio – à </w:t>
            </w:r>
            <w:proofErr w:type="spellStart"/>
            <w:r w:rsidR="00000000" w:rsidRPr="00CA0AFC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venir</w:t>
            </w:r>
            <w:proofErr w:type="spellEnd"/>
            <w:r w:rsidR="00000000" w:rsidRPr="00CA0AFC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]</w:t>
            </w:r>
          </w:p>
          <w:p w14:paraId="045FD00A" w14:textId="77777777" w:rsidR="00304240" w:rsidRPr="00CA0AFC" w:rsidRDefault="00304240">
            <w:pPr>
              <w:spacing w:before="80"/>
              <w:rPr>
                <w:lang w:val="en-ZA"/>
              </w:rPr>
            </w:pPr>
          </w:p>
          <w:p w14:paraId="6ABCCD5F" w14:textId="1CBDEE8B" w:rsidR="00304240" w:rsidRPr="007541E7" w:rsidRDefault="00102514" w:rsidP="00102514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COMPÉTENCES TECHNIQUES</w:t>
            </w:r>
          </w:p>
          <w:p w14:paraId="681FA920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21A814E2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HTML / CSS / </w:t>
            </w: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Bootstrap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■■■■</w:t>
            </w:r>
          </w:p>
          <w:p w14:paraId="4835D6ED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JavaScript / </w:t>
            </w: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DOM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</w:t>
            </w:r>
          </w:p>
          <w:p w14:paraId="54831E1C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proofErr w:type="spell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Algorithmes</w:t>
            </w:r>
            <w:proofErr w:type="spellEnd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 / </w:t>
            </w: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Python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</w:t>
            </w:r>
          </w:p>
          <w:p w14:paraId="4526F41C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OOP (Python / </w:t>
            </w:r>
            <w:proofErr w:type="spellStart"/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Tkinter</w:t>
            </w:r>
            <w:proofErr w:type="spellEnd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)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□□</w:t>
            </w:r>
          </w:p>
          <w:p w14:paraId="026FAB25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 xml:space="preserve">MySQL / </w:t>
            </w: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PHP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□□□</w:t>
            </w:r>
          </w:p>
          <w:p w14:paraId="11055D2C" w14:textId="77777777" w:rsidR="00304240" w:rsidRPr="007541E7" w:rsidRDefault="00304240">
            <w:pPr>
              <w:spacing w:before="80"/>
              <w:rPr>
                <w:lang w:val="en-ZA"/>
              </w:rPr>
            </w:pPr>
          </w:p>
          <w:p w14:paraId="15D41357" w14:textId="08261E43" w:rsidR="00304240" w:rsidRPr="007541E7" w:rsidRDefault="00102514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OUTILS</w:t>
            </w:r>
          </w:p>
          <w:p w14:paraId="03F6BD7C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2BCFFF76" w14:textId="77777777" w:rsidR="00304240" w:rsidRPr="007541E7" w:rsidRDefault="00000000">
            <w:pPr>
              <w:spacing w:before="40" w:after="2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GitHub   VS Code   Excel</w:t>
            </w:r>
          </w:p>
          <w:p w14:paraId="65881B4C" w14:textId="77777777" w:rsidR="00304240" w:rsidRPr="007541E7" w:rsidRDefault="00000000">
            <w:pPr>
              <w:spacing w:after="4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PowerPoint   Word</w:t>
            </w:r>
          </w:p>
          <w:p w14:paraId="318C0CC0" w14:textId="77777777" w:rsidR="00304240" w:rsidRPr="007541E7" w:rsidRDefault="00304240">
            <w:pPr>
              <w:spacing w:before="60"/>
              <w:rPr>
                <w:lang w:val="en-ZA"/>
              </w:rPr>
            </w:pPr>
          </w:p>
          <w:p w14:paraId="64D1E8EE" w14:textId="77777777" w:rsidR="00304240" w:rsidRPr="007541E7" w:rsidRDefault="00000000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LANGUAGES</w:t>
            </w:r>
          </w:p>
          <w:p w14:paraId="63E1E1BA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6B9D92A8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Arabe (</w:t>
            </w:r>
            <w:proofErr w:type="spellStart"/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natif</w:t>
            </w:r>
            <w:proofErr w:type="spellEnd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)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■■■■</w:t>
            </w:r>
          </w:p>
          <w:p w14:paraId="17101B10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Français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</w:t>
            </w:r>
          </w:p>
          <w:p w14:paraId="5FEAFB2B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Anglais (</w:t>
            </w:r>
            <w:proofErr w:type="gramStart"/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tech)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□□</w:t>
            </w:r>
          </w:p>
          <w:p w14:paraId="54B28FF7" w14:textId="77777777" w:rsidR="00304240" w:rsidRPr="007541E7" w:rsidRDefault="00304240">
            <w:pPr>
              <w:spacing w:before="80"/>
              <w:rPr>
                <w:lang w:val="en-ZA"/>
              </w:rPr>
            </w:pPr>
          </w:p>
          <w:p w14:paraId="6149CD6C" w14:textId="77777777" w:rsidR="00304240" w:rsidRPr="007541E7" w:rsidRDefault="00000000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SOFT SKILLS</w:t>
            </w:r>
          </w:p>
          <w:p w14:paraId="675A8824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1725BA1A" w14:textId="1D8E574A" w:rsidR="00304240" w:rsidRPr="007541E7" w:rsidRDefault="00000000" w:rsidP="00102514">
            <w:pPr>
              <w:spacing w:before="30" w:after="30"/>
              <w:rPr>
                <w:rFonts w:ascii="Calibri" w:eastAsia="Calibri" w:hAnsi="Calibri" w:cs="Calibri"/>
                <w:color w:val="C8E0E8"/>
                <w:sz w:val="17"/>
                <w:szCs w:val="17"/>
              </w:rPr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Esprit d’équipe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&amp;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 collaboration </w:t>
            </w:r>
          </w:p>
          <w:p w14:paraId="1D6135F0" w14:textId="131D0EA8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Curiosité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&amp;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 apprentissage continu</w:t>
            </w:r>
          </w:p>
          <w:p w14:paraId="355EFE65" w14:textId="33862264" w:rsidR="00304240" w:rsidRPr="007541E7" w:rsidRDefault="00000000">
            <w:pPr>
              <w:spacing w:before="30" w:after="3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• </w:t>
            </w: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Autonomy &amp;</w:t>
            </w:r>
            <w:proofErr w:type="spellStart"/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d’</w:t>
            </w: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initiative</w:t>
            </w:r>
            <w:proofErr w:type="spellEnd"/>
          </w:p>
          <w:p w14:paraId="18524A1A" w14:textId="4236BA04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Maîtrise du vocabulaire </w:t>
            </w:r>
            <w:proofErr w:type="gramStart"/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technique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en</w:t>
            </w:r>
            <w:proofErr w:type="gramEnd"/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 français</w:t>
            </w:r>
          </w:p>
          <w:p w14:paraId="27F18005" w14:textId="4839C86A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Esprit d’analyse et résolution de problèmes</w:t>
            </w:r>
          </w:p>
        </w:tc>
        <w:tc>
          <w:tcPr>
            <w:tcW w:w="8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7"/>
            <w:tcMar>
              <w:top w:w="300" w:type="dxa"/>
              <w:left w:w="400" w:type="dxa"/>
              <w:bottom w:w="400" w:type="dxa"/>
              <w:right w:w="400" w:type="dxa"/>
            </w:tcMar>
          </w:tcPr>
          <w:p w14:paraId="76C8F89C" w14:textId="71585993" w:rsidR="00304240" w:rsidRPr="005F7CBC" w:rsidRDefault="00000000">
            <w:pPr>
              <w:spacing w:before="100" w:after="10"/>
            </w:pPr>
            <w:r w:rsidRPr="005F7CBC">
              <w:rPr>
                <w:rFonts w:ascii="Calibri" w:eastAsia="Calibri" w:hAnsi="Calibri" w:cs="Calibri"/>
                <w:b/>
                <w:bCs/>
                <w:color w:val="1B2A3B"/>
                <w:sz w:val="44"/>
                <w:szCs w:val="44"/>
              </w:rPr>
              <w:t xml:space="preserve">Digital </w:t>
            </w:r>
            <w:proofErr w:type="spellStart"/>
            <w:r w:rsidRPr="005F7CBC">
              <w:rPr>
                <w:rFonts w:ascii="Calibri" w:eastAsia="Calibri" w:hAnsi="Calibri" w:cs="Calibri"/>
                <w:b/>
                <w:bCs/>
                <w:color w:val="2E8B9A"/>
                <w:sz w:val="44"/>
                <w:szCs w:val="44"/>
              </w:rPr>
              <w:t>Development</w:t>
            </w:r>
            <w:proofErr w:type="spellEnd"/>
          </w:p>
          <w:p w14:paraId="16F66CBD" w14:textId="4381AFA5" w:rsidR="00304240" w:rsidRPr="005F7CBC" w:rsidRDefault="005F7CBC" w:rsidP="005F7CBC">
            <w:pPr>
              <w:spacing w:after="60"/>
            </w:pPr>
            <w:r w:rsidRPr="005F7CBC"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Étudiante en 1ère année · CMC Rabat · Chercheuse de stage · Août 2025</w:t>
            </w:r>
          </w:p>
          <w:p w14:paraId="06B65014" w14:textId="2E900161" w:rsidR="00304240" w:rsidRPr="005F7CBC" w:rsidRDefault="00304240">
            <w:pPr>
              <w:pBdr>
                <w:bottom w:val="single" w:sz="3" w:space="0" w:color="DDDDDD"/>
              </w:pBdr>
            </w:pPr>
          </w:p>
          <w:p w14:paraId="1B2AB256" w14:textId="61DED11B" w:rsidR="00304240" w:rsidRDefault="0000000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 xml:space="preserve">— </w:t>
            </w:r>
            <w:r>
              <w:rPr>
                <w:rFonts w:ascii="Calibri" w:eastAsia="Calibri" w:hAnsi="Calibri" w:cs="Calibri"/>
                <w:b/>
                <w:bCs/>
                <w:color w:val="1B2A3B"/>
              </w:rPr>
              <w:t>PROFILE</w:t>
            </w:r>
          </w:p>
          <w:p w14:paraId="4F3EBCE7" w14:textId="40F4FC53" w:rsidR="005F7CBC" w:rsidRPr="005F7CBC" w:rsidRDefault="005F7CBC" w:rsidP="005F7CBC">
            <w:pPr>
              <w:spacing w:before="60" w:after="60"/>
              <w:rPr>
                <w:rFonts w:ascii="Calibri" w:eastAsia="Calibri" w:hAnsi="Calibri" w:cs="Calibri"/>
                <w:color w:val="4A6070"/>
                <w:sz w:val="19"/>
                <w:szCs w:val="19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 xml:space="preserve">Étudiante en première année de développement digital à la CMC – Cité des Métiers et des Compétences de Rabat. Je suis activement à la recherche d’un stage d’un mois en août 2025 afin d’acquérir une expérience professionnelle concrète. Motivé(e) et curieux(se), j’ai acquis de solides bases en développement </w:t>
            </w:r>
            <w:proofErr w:type="spellStart"/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front-end</w:t>
            </w:r>
            <w:proofErr w:type="spellEnd"/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, en programmation et en bases de données grâce à mes cours ainsi qu’à des projets réels hébergés sur GitHub. Je maîtrise bien le vocabulaire technique en français et je souhaite évoluer au sein d’une équipe dynamique.</w:t>
            </w:r>
          </w:p>
          <w:p w14:paraId="67B323FF" w14:textId="78AA49B9" w:rsidR="00304240" w:rsidRDefault="00000000" w:rsidP="005F7CBC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5F7CBC" w:rsidRPr="005F7CBC">
              <w:t xml:space="preserve"> </w:t>
            </w:r>
            <w:r w:rsidR="005F7CBC" w:rsidRPr="005F7CBC">
              <w:rPr>
                <w:rFonts w:ascii="Calibri" w:eastAsia="Calibri" w:hAnsi="Calibri" w:cs="Calibri"/>
                <w:b/>
                <w:bCs/>
                <w:color w:val="1B2A3B"/>
              </w:rPr>
              <w:t>FORMATION</w:t>
            </w:r>
          </w:p>
          <w:p w14:paraId="5E78DCE7" w14:textId="77777777" w:rsidR="00304240" w:rsidRDefault="00000000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3B"/>
              </w:rPr>
              <w:t>CMC – Cité des Métiers et des Compétences, Rabat</w:t>
            </w:r>
          </w:p>
          <w:p w14:paraId="5DBF8001" w14:textId="5F6AEEB1" w:rsidR="00304240" w:rsidRPr="00F949D4" w:rsidRDefault="00000000" w:rsidP="005F7CBC">
            <w:pPr>
              <w:spacing w:after="5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Specializ</w:t>
            </w:r>
            <w:r w:rsidR="005F7CBC" w:rsidRPr="005F7CBC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é</w:t>
            </w: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e Technician Diploma – Digital Development</w:t>
            </w:r>
          </w:p>
          <w:p w14:paraId="169E8A65" w14:textId="6A5956BA" w:rsidR="00304240" w:rsidRPr="00F949D4" w:rsidRDefault="00000000">
            <w:pPr>
              <w:spacing w:after="6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1</w:t>
            </w:r>
            <w:r w:rsidR="005F7CBC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 xml:space="preserve">ere </w:t>
            </w:r>
            <w:proofErr w:type="spellStart"/>
            <w:r w:rsidR="005F7CBC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annee</w:t>
            </w:r>
            <w:proofErr w:type="spellEnd"/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 xml:space="preserve"> (Semesters 1 &amp; 2)    |    2025 – 2026</w:t>
            </w:r>
          </w:p>
          <w:p w14:paraId="5B300AF9" w14:textId="77777777" w:rsidR="00304240" w:rsidRPr="00F949D4" w:rsidRDefault="00000000">
            <w:pPr>
              <w:pBdr>
                <w:bottom w:val="single" w:sz="3" w:space="4" w:color="DDDDDD"/>
              </w:pBdr>
              <w:spacing w:before="260" w:after="8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2E8B9A"/>
                <w:lang w:val="en-ZA"/>
              </w:rPr>
              <w:t xml:space="preserve">— </w:t>
            </w:r>
            <w:r w:rsidRPr="00F949D4">
              <w:rPr>
                <w:rFonts w:ascii="Calibri" w:eastAsia="Calibri" w:hAnsi="Calibri" w:cs="Calibri"/>
                <w:b/>
                <w:bCs/>
                <w:color w:val="1B2A3B"/>
                <w:lang w:val="en-ZA"/>
              </w:rPr>
              <w:t>PROJECTS</w:t>
            </w:r>
          </w:p>
          <w:p w14:paraId="5D21DAD5" w14:textId="77777777" w:rsidR="00304240" w:rsidRPr="00F949D4" w:rsidRDefault="00000000">
            <w:pPr>
              <w:spacing w:before="160" w:after="2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E-Commerce 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  <w:lang w:val="en-ZA"/>
              </w:rPr>
              <w:t xml:space="preserve"> [HTML / CSS / Bootstrap] </w:t>
            </w:r>
          </w:p>
          <w:p w14:paraId="76D4F830" w14:textId="77777777" w:rsidR="00304240" w:rsidRPr="00F949D4" w:rsidRDefault="00000000">
            <w:pPr>
              <w:spacing w:after="3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  <w:lang w:val="en-ZA"/>
              </w:rPr>
              <w:t>S1 · HTML / CSS / Bootstrap</w:t>
            </w:r>
          </w:p>
          <w:p w14:paraId="63424F55" w14:textId="1BC8B457" w:rsidR="00304240" w:rsidRPr="00B34408" w:rsidRDefault="005F7CBC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Conception et développement d’un site e-commerce statique entièrement responsive, avec des pages produits, une navigation et une mise en page basée sur la grille Bootstrap.</w:t>
            </w:r>
          </w:p>
          <w:p w14:paraId="01EA6080" w14:textId="1BA1098B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→ 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Voir sur </w:t>
            </w:r>
            <w:proofErr w:type="gramStart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8" w:history="1"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</w:t>
              </w:r>
              <w:proofErr w:type="spellStart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hwasalyo</w:t>
              </w:r>
              <w:proofErr w:type="spellEnd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</w:t>
              </w:r>
              <w:proofErr w:type="spellStart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ProjetFrent-end.git</w:t>
              </w:r>
              <w:proofErr w:type="spellEnd"/>
            </w:hyperlink>
          </w:p>
          <w:p w14:paraId="1784C234" w14:textId="28B4FD07" w:rsidR="00304240" w:rsidRPr="00B34408" w:rsidRDefault="00B34408" w:rsidP="00B34408">
            <w:pPr>
              <w:spacing w:before="160" w:after="20"/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>Système de gestion des stagiaires</w:t>
            </w:r>
            <w:r w:rsidR="00000000"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 [Python / OOP / </w:t>
            </w:r>
            <w:proofErr w:type="spellStart"/>
            <w:r w:rsidR="00000000"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>Tkinter</w:t>
            </w:r>
            <w:proofErr w:type="spellEnd"/>
            <w:r w:rsidR="00000000"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 / Excel] </w:t>
            </w:r>
          </w:p>
          <w:p w14:paraId="5B1B051B" w14:textId="77777777" w:rsidR="00304240" w:rsidRPr="00F949D4" w:rsidRDefault="00000000">
            <w:pPr>
              <w:spacing w:after="3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  <w:lang w:val="en-ZA"/>
              </w:rPr>
              <w:t xml:space="preserve">S1 · Python / OOP / </w:t>
            </w:r>
            <w:proofErr w:type="spellStart"/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  <w:lang w:val="en-ZA"/>
              </w:rPr>
              <w:t>Tkinter</w:t>
            </w:r>
            <w:proofErr w:type="spellEnd"/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  <w:lang w:val="en-ZA"/>
              </w:rPr>
              <w:t xml:space="preserve"> / Excel</w:t>
            </w:r>
          </w:p>
          <w:p w14:paraId="369FC0D7" w14:textId="662096CB" w:rsidR="00304240" w:rsidRPr="00B34408" w:rsidRDefault="00B34408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Application de bureau pour la gestion des stagiaires, développée en Python avec la programmation orientée objet, une interface graphique </w:t>
            </w:r>
            <w:proofErr w:type="spellStart"/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Tkinter</w:t>
            </w:r>
            <w:proofErr w:type="spellEnd"/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 et une fonctionnalité d’export vers Excel.</w:t>
            </w:r>
          </w:p>
          <w:p w14:paraId="29B5BE64" w14:textId="217EE196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proofErr w:type="gramStart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9" w:history="1"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</w:t>
              </w:r>
              <w:proofErr w:type="spellStart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hwasalyo</w:t>
              </w:r>
              <w:proofErr w:type="spellEnd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</w:t>
              </w:r>
              <w:proofErr w:type="spellStart"/>
              <w:r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ProjetGestionDeStagiere.git</w:t>
              </w:r>
              <w:proofErr w:type="spellEnd"/>
            </w:hyperlink>
          </w:p>
          <w:p w14:paraId="3C55C457" w14:textId="682940F9" w:rsidR="00304240" w:rsidRPr="00B34408" w:rsidRDefault="00B34408" w:rsidP="00B34408">
            <w:pPr>
              <w:spacing w:before="160" w:after="20"/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>Système de point de vente</w:t>
            </w: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 xml:space="preserve"> </w:t>
            </w:r>
            <w:r w:rsidR="00000000"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[JavaScript / DOM] </w:t>
            </w:r>
          </w:p>
          <w:p w14:paraId="415A186B" w14:textId="77777777" w:rsidR="00304240" w:rsidRPr="00F949D4" w:rsidRDefault="00000000">
            <w:pPr>
              <w:spacing w:after="3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  <w:lang w:val="en-ZA"/>
              </w:rPr>
              <w:t>S2 · JavaScript / DOM</w:t>
            </w:r>
          </w:p>
          <w:p w14:paraId="3867A068" w14:textId="0BAF66A5" w:rsidR="00304240" w:rsidRPr="00077730" w:rsidRDefault="00077730" w:rsidP="00077730">
            <w:pPr>
              <w:spacing w:after="30"/>
            </w:pPr>
            <w:r w:rsidRPr="00077730">
              <w:t xml:space="preserve"> 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Application web de caisse (point de vente) développée en JavaScript pur avec manipulation du DOM en temps réel.</w:t>
            </w:r>
          </w:p>
          <w:p w14:paraId="7A817FF5" w14:textId="2DD44F81" w:rsidR="00304240" w:rsidRPr="00077730" w:rsidRDefault="00000000">
            <w:pPr>
              <w:spacing w:after="60"/>
            </w:pP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proofErr w:type="gramStart"/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10" w:history="1">
              <w:r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</w:t>
              </w:r>
              <w:proofErr w:type="spellStart"/>
              <w:r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hwasalyo</w:t>
              </w:r>
              <w:proofErr w:type="spellEnd"/>
              <w:r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/pos-</w:t>
              </w:r>
              <w:proofErr w:type="spellStart"/>
              <w:r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project.git</w:t>
              </w:r>
              <w:proofErr w:type="spellEnd"/>
            </w:hyperlink>
          </w:p>
          <w:p w14:paraId="5516D376" w14:textId="77777777" w:rsidR="00304240" w:rsidRPr="00F949D4" w:rsidRDefault="00000000">
            <w:pPr>
              <w:spacing w:before="140" w:after="1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 xml:space="preserve">Portfolio </w:t>
            </w:r>
            <w:proofErr w:type="gramStart"/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7"/>
                <w:szCs w:val="17"/>
                <w:lang w:val="en-ZA"/>
              </w:rPr>
              <w:t xml:space="preserve">  [</w:t>
            </w:r>
            <w:proofErr w:type="gramEnd"/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7"/>
                <w:szCs w:val="17"/>
                <w:lang w:val="en-ZA"/>
              </w:rPr>
              <w:t>In Progress]</w:t>
            </w:r>
          </w:p>
          <w:p w14:paraId="67BB40A3" w14:textId="77777777" w:rsidR="00304240" w:rsidRPr="00F949D4" w:rsidRDefault="00000000">
            <w:pPr>
              <w:spacing w:after="6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8"/>
                <w:szCs w:val="18"/>
                <w:lang w:val="en-ZA"/>
              </w:rPr>
              <w:t>Link to be added – currently under development</w:t>
            </w:r>
          </w:p>
          <w:p w14:paraId="15ABA733" w14:textId="695CFDA0" w:rsidR="00304240" w:rsidRDefault="00000000" w:rsidP="0007773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MODULES DE FORMATION</w:t>
            </w:r>
          </w:p>
          <w:tbl>
            <w:tblPr>
              <w:tblW w:w="8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22"/>
              <w:gridCol w:w="3884"/>
            </w:tblGrid>
            <w:tr w:rsidR="00304240" w:rsidRPr="00F949D4" w14:paraId="6E5A7DEE" w14:textId="77777777" w:rsidTr="004103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2" w:space="0" w:color="DDDDDD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53A1E46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1</w:t>
                  </w:r>
                </w:p>
                <w:p w14:paraId="51A85FF6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HTML / CSS / Bootstrap</w:t>
                  </w:r>
                </w:p>
                <w:p w14:paraId="4376360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Algorithms</w:t>
                  </w:r>
                </w:p>
                <w:p w14:paraId="2902DC2B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Python</w:t>
                  </w:r>
                </w:p>
                <w:p w14:paraId="6DC5379C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OOP (Object-Oriented Programming)</w:t>
                  </w:r>
                </w:p>
                <w:p w14:paraId="41F33B48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Excel (spreadsheet management)</w:t>
                  </w:r>
                </w:p>
              </w:tc>
              <w:tc>
                <w:tcPr>
                  <w:tcW w:w="3884" w:type="dxa"/>
                  <w:tcBorders>
                    <w:top w:val="none" w:sz="0" w:space="0" w:color="FFFFFF"/>
                    <w:left w:val="single" w:sz="2" w:space="0" w:color="DDDDDD"/>
                    <w:bottom w:val="none" w:sz="0" w:space="0" w:color="FFFFFF"/>
                    <w:right w:val="none" w:sz="0" w:space="0" w:color="FFFFFF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360A4E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2</w:t>
                  </w:r>
                </w:p>
                <w:p w14:paraId="5336214F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JavaScript (DOM manipulation)</w:t>
                  </w:r>
                </w:p>
                <w:p w14:paraId="5EA8BEC5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MySQL (databases)</w:t>
                  </w:r>
                </w:p>
                <w:p w14:paraId="0AAB7B10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PHP (in progress)</w:t>
                  </w:r>
                </w:p>
                <w:p w14:paraId="6F9CD31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Soft Skills</w:t>
                  </w:r>
                </w:p>
              </w:tc>
            </w:tr>
          </w:tbl>
          <w:p w14:paraId="209E0162" w14:textId="1C9B6885" w:rsidR="00304240" w:rsidRPr="00F949D4" w:rsidRDefault="00000000" w:rsidP="00077730">
            <w:pPr>
              <w:pBdr>
                <w:bottom w:val="single" w:sz="3" w:space="4" w:color="DDDDDD"/>
              </w:pBdr>
              <w:spacing w:before="260" w:after="8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2E8B9A"/>
                <w:lang w:val="en-Z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STAGE RECHERCHÉ</w:t>
            </w:r>
          </w:p>
          <w:p w14:paraId="68A7D20F" w14:textId="77777777" w:rsidR="00304240" w:rsidRPr="00F949D4" w:rsidRDefault="00000000">
            <w:pPr>
              <w:shd w:val="clear" w:color="auto" w:fill="2E8B9A"/>
              <w:spacing w:before="80" w:after="10"/>
              <w:ind w:left="12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n-ZA"/>
              </w:rPr>
              <w:t>Web / Digital Development Internship</w:t>
            </w:r>
          </w:p>
          <w:p w14:paraId="093271E7" w14:textId="46BC72D1" w:rsidR="00304240" w:rsidRPr="00077730" w:rsidRDefault="00000000" w:rsidP="00077730">
            <w:pPr>
              <w:shd w:val="clear" w:color="auto" w:fill="E8F4F6"/>
              <w:spacing w:after="10"/>
              <w:ind w:left="120"/>
            </w:pPr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Dur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ée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1 </w:t>
            </w:r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mo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 ·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Period</w:t>
            </w:r>
            <w:proofErr w:type="spell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Août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2025 (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tout le mois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)</w:t>
            </w:r>
          </w:p>
          <w:p w14:paraId="6F486655" w14:textId="18248821" w:rsidR="00304240" w:rsidRPr="00077730" w:rsidRDefault="00000000" w:rsidP="00077730">
            <w:pPr>
              <w:shd w:val="clear" w:color="auto" w:fill="E8F4F6"/>
              <w:spacing w:after="40"/>
              <w:ind w:left="120"/>
            </w:pPr>
            <w:proofErr w:type="gramStart"/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Objecti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f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 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Acquérir une première expérience professionnelle, mettre en pratique les compétences acquises au cours de ma formation dans un environnement réel et contribuer activement au sein d’une équipe dynamique et motivée.</w:t>
            </w:r>
          </w:p>
          <w:p w14:paraId="478ACCA8" w14:textId="77777777" w:rsidR="00304240" w:rsidRPr="00077730" w:rsidRDefault="00304240">
            <w:pPr>
              <w:pBdr>
                <w:top w:val="single" w:sz="2" w:space="0" w:color="DDDDDD"/>
              </w:pBdr>
              <w:spacing w:before="120" w:after="20"/>
            </w:pPr>
          </w:p>
          <w:p w14:paraId="32DA1396" w14:textId="77777777" w:rsidR="00304240" w:rsidRPr="00F949D4" w:rsidRDefault="00000000">
            <w:pPr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Hobby: </w:t>
            </w:r>
            <w:r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🎨</w:t>
            </w: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 Drawing &amp; Digital Art     </w:t>
            </w:r>
            <w:hyperlink r:id="rId11" w:history="1">
              <w:r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LinkedIn</w:t>
              </w:r>
            </w:hyperlink>
            <w:r w:rsidRPr="00F949D4">
              <w:rPr>
                <w:rFonts w:ascii="Calibri" w:eastAsia="Calibri" w:hAnsi="Calibri" w:cs="Calibri"/>
                <w:sz w:val="16"/>
                <w:szCs w:val="16"/>
                <w:lang w:val="en-ZA"/>
              </w:rPr>
              <w:t xml:space="preserve">     </w:t>
            </w:r>
            <w:hyperlink r:id="rId12" w:history="1">
              <w:r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GitHub</w:t>
              </w:r>
            </w:hyperlink>
          </w:p>
        </w:tc>
      </w:tr>
    </w:tbl>
    <w:p w14:paraId="4E1D2F45" w14:textId="1F3BA82E" w:rsidR="00B538CE" w:rsidRPr="00F949D4" w:rsidRDefault="00B538CE">
      <w:pPr>
        <w:rPr>
          <w:lang w:val="en-ZA"/>
        </w:rPr>
      </w:pPr>
    </w:p>
    <w:sectPr w:rsidR="00B538CE" w:rsidRPr="00F949D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E63FC"/>
    <w:multiLevelType w:val="hybridMultilevel"/>
    <w:tmpl w:val="299A68D2"/>
    <w:lvl w:ilvl="0" w:tplc="D3223BBC">
      <w:start w:val="1"/>
      <w:numFmt w:val="bullet"/>
      <w:lvlText w:val="●"/>
      <w:lvlJc w:val="left"/>
      <w:pPr>
        <w:ind w:left="720" w:hanging="360"/>
      </w:pPr>
    </w:lvl>
    <w:lvl w:ilvl="1" w:tplc="1D7458B6">
      <w:start w:val="1"/>
      <w:numFmt w:val="bullet"/>
      <w:lvlText w:val="○"/>
      <w:lvlJc w:val="left"/>
      <w:pPr>
        <w:ind w:left="1440" w:hanging="360"/>
      </w:pPr>
    </w:lvl>
    <w:lvl w:ilvl="2" w:tplc="B1A22CE0">
      <w:start w:val="1"/>
      <w:numFmt w:val="bullet"/>
      <w:lvlText w:val="■"/>
      <w:lvlJc w:val="left"/>
      <w:pPr>
        <w:ind w:left="2160" w:hanging="360"/>
      </w:pPr>
    </w:lvl>
    <w:lvl w:ilvl="3" w:tplc="16F888EA">
      <w:start w:val="1"/>
      <w:numFmt w:val="bullet"/>
      <w:lvlText w:val="●"/>
      <w:lvlJc w:val="left"/>
      <w:pPr>
        <w:ind w:left="2880" w:hanging="360"/>
      </w:pPr>
    </w:lvl>
    <w:lvl w:ilvl="4" w:tplc="1D92C74E">
      <w:start w:val="1"/>
      <w:numFmt w:val="bullet"/>
      <w:lvlText w:val="○"/>
      <w:lvlJc w:val="left"/>
      <w:pPr>
        <w:ind w:left="3600" w:hanging="360"/>
      </w:pPr>
    </w:lvl>
    <w:lvl w:ilvl="5" w:tplc="886E6FB4">
      <w:start w:val="1"/>
      <w:numFmt w:val="bullet"/>
      <w:lvlText w:val="■"/>
      <w:lvlJc w:val="left"/>
      <w:pPr>
        <w:ind w:left="4320" w:hanging="360"/>
      </w:pPr>
    </w:lvl>
    <w:lvl w:ilvl="6" w:tplc="BA5E5A8A">
      <w:start w:val="1"/>
      <w:numFmt w:val="bullet"/>
      <w:lvlText w:val="●"/>
      <w:lvlJc w:val="left"/>
      <w:pPr>
        <w:ind w:left="5040" w:hanging="360"/>
      </w:pPr>
    </w:lvl>
    <w:lvl w:ilvl="7" w:tplc="F600DED2">
      <w:start w:val="1"/>
      <w:numFmt w:val="bullet"/>
      <w:lvlText w:val="●"/>
      <w:lvlJc w:val="left"/>
      <w:pPr>
        <w:ind w:left="5760" w:hanging="360"/>
      </w:pPr>
    </w:lvl>
    <w:lvl w:ilvl="8" w:tplc="AF04C4CA">
      <w:start w:val="1"/>
      <w:numFmt w:val="bullet"/>
      <w:lvlText w:val="●"/>
      <w:lvlJc w:val="left"/>
      <w:pPr>
        <w:ind w:left="6480" w:hanging="360"/>
      </w:pPr>
    </w:lvl>
  </w:abstractNum>
  <w:num w:numId="1" w16cid:durableId="330571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40"/>
    <w:rsid w:val="00077730"/>
    <w:rsid w:val="00102514"/>
    <w:rsid w:val="001E1BE9"/>
    <w:rsid w:val="002B4AB2"/>
    <w:rsid w:val="00304240"/>
    <w:rsid w:val="00306D98"/>
    <w:rsid w:val="00410334"/>
    <w:rsid w:val="00422A53"/>
    <w:rsid w:val="005E130B"/>
    <w:rsid w:val="005F7CBC"/>
    <w:rsid w:val="00647031"/>
    <w:rsid w:val="007541E7"/>
    <w:rsid w:val="008425F7"/>
    <w:rsid w:val="00992FE2"/>
    <w:rsid w:val="00A00841"/>
    <w:rsid w:val="00A15F8F"/>
    <w:rsid w:val="00A37179"/>
    <w:rsid w:val="00AD442F"/>
    <w:rsid w:val="00B34408"/>
    <w:rsid w:val="00B538CE"/>
    <w:rsid w:val="00CA0AFC"/>
    <w:rsid w:val="00D97F2F"/>
    <w:rsid w:val="00F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D0B8"/>
  <w15:docId w15:val="{3C8B2C44-E40A-45A8-8DE3-AD46592F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7C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ham-hwasalyo/ProjetFrent-end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ham-hwasalyo" TargetMode="External"/><Relationship Id="rId12" Type="http://schemas.openxmlformats.org/officeDocument/2006/relationships/hyperlink" Target="https://github.com/siham-hwasaly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ham-hamzaoui-6327433bb/" TargetMode="External"/><Relationship Id="rId11" Type="http://schemas.openxmlformats.org/officeDocument/2006/relationships/hyperlink" Target="https://www.linkedin.com/in/siham-hamzaoui-6327433bb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siham-hwasalyo/pos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ham-hwasalyo/ProjetGestionDeStagiere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siham hamzaoui</cp:lastModifiedBy>
  <cp:revision>17</cp:revision>
  <cp:lastPrinted>2026-06-01T23:24:00Z</cp:lastPrinted>
  <dcterms:created xsi:type="dcterms:W3CDTF">2026-06-01T15:32:00Z</dcterms:created>
  <dcterms:modified xsi:type="dcterms:W3CDTF">2026-06-01T23:41:00Z</dcterms:modified>
</cp:coreProperties>
</file>