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6135" w:rsidRPr="00926135" w:rsidRDefault="00926135" w:rsidP="00926135">
      <w:pPr>
        <w:rPr>
          <w:lang w:val="en-US"/>
        </w:rPr>
      </w:pPr>
      <w:r w:rsidRPr="00926135">
        <w:rPr>
          <w:b/>
          <w:bCs/>
          <w:lang w:val="en-US"/>
        </w:rPr>
        <w:t>AUTO-ÉCOLE ____________________</w:t>
      </w:r>
      <w:r w:rsidRPr="00926135">
        <w:rPr>
          <w:lang w:val="en-US"/>
        </w:rPr>
        <w:br/>
      </w:r>
      <w:proofErr w:type="spellStart"/>
      <w:proofErr w:type="gramStart"/>
      <w:r w:rsidRPr="00926135">
        <w:rPr>
          <w:lang w:val="en-US"/>
        </w:rPr>
        <w:t>Adresse</w:t>
      </w:r>
      <w:proofErr w:type="spellEnd"/>
      <w:r w:rsidRPr="00926135">
        <w:rPr>
          <w:lang w:val="en-US"/>
        </w:rPr>
        <w:t xml:space="preserve"> :</w:t>
      </w:r>
      <w:proofErr w:type="gramEnd"/>
      <w:r w:rsidRPr="00926135">
        <w:rPr>
          <w:lang w:val="en-US"/>
        </w:rPr>
        <w:t xml:space="preserve"> ____________________</w:t>
      </w:r>
      <w:r w:rsidRPr="00926135">
        <w:rPr>
          <w:lang w:val="en-US"/>
        </w:rPr>
        <w:br/>
      </w:r>
      <w:proofErr w:type="spellStart"/>
      <w:proofErr w:type="gramStart"/>
      <w:r w:rsidRPr="00926135">
        <w:rPr>
          <w:lang w:val="en-US"/>
        </w:rPr>
        <w:t>Téléphone</w:t>
      </w:r>
      <w:proofErr w:type="spellEnd"/>
      <w:r w:rsidRPr="00926135">
        <w:rPr>
          <w:lang w:val="en-US"/>
        </w:rPr>
        <w:t xml:space="preserve"> :</w:t>
      </w:r>
      <w:proofErr w:type="gramEnd"/>
      <w:r w:rsidRPr="00926135">
        <w:rPr>
          <w:lang w:val="en-US"/>
        </w:rPr>
        <w:t xml:space="preserve"> ____________________</w:t>
      </w:r>
    </w:p>
    <w:p w:rsidR="00926135" w:rsidRPr="00926135" w:rsidRDefault="00926135" w:rsidP="00926135">
      <w:pPr>
        <w:jc w:val="center"/>
        <w:rPr>
          <w:sz w:val="32"/>
          <w:szCs w:val="32"/>
          <w:lang w:val="en-US"/>
        </w:rPr>
      </w:pPr>
    </w:p>
    <w:p w:rsidR="00926135" w:rsidRPr="00926135" w:rsidRDefault="00926135" w:rsidP="00926135">
      <w:pPr>
        <w:jc w:val="center"/>
        <w:rPr>
          <w:b/>
          <w:bCs/>
          <w:sz w:val="32"/>
          <w:szCs w:val="32"/>
        </w:rPr>
      </w:pPr>
      <w:r w:rsidRPr="00926135">
        <w:rPr>
          <w:b/>
          <w:bCs/>
          <w:sz w:val="32"/>
          <w:szCs w:val="32"/>
        </w:rPr>
        <w:t>LISTE DES CANDIDATS À L’EXAMEN</w:t>
      </w:r>
    </w:p>
    <w:p w:rsidR="00926135" w:rsidRPr="00926135" w:rsidRDefault="00926135" w:rsidP="00926135"/>
    <w:p w:rsidR="00926135" w:rsidRPr="00926135" w:rsidRDefault="00926135" w:rsidP="00926135">
      <w:r w:rsidRPr="00926135">
        <w:rPr>
          <w:b/>
          <w:bCs/>
        </w:rPr>
        <w:t>Date de l’examen</w:t>
      </w:r>
      <w:proofErr w:type="gramStart"/>
      <w:r w:rsidRPr="00926135">
        <w:rPr>
          <w:b/>
          <w:bCs/>
        </w:rPr>
        <w:t xml:space="preserve"> :</w:t>
      </w:r>
      <w:r w:rsidRPr="00926135">
        <w:t xml:space="preserve"> ....</w:t>
      </w:r>
      <w:proofErr w:type="gramEnd"/>
      <w:r w:rsidRPr="00926135">
        <w:t>. / ..... / ............</w:t>
      </w:r>
    </w:p>
    <w:p w:rsidR="00926135" w:rsidRPr="00926135" w:rsidRDefault="00926135" w:rsidP="00926135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33"/>
        <w:gridCol w:w="699"/>
        <w:gridCol w:w="8052"/>
        <w:gridCol w:w="30"/>
        <w:gridCol w:w="66"/>
        <w:gridCol w:w="30"/>
        <w:gridCol w:w="81"/>
      </w:tblGrid>
      <w:tr w:rsidR="00926135" w:rsidRPr="00926135" w:rsidTr="00926135">
        <w:trPr>
          <w:tblHeader/>
          <w:tblCellSpacing w:w="15" w:type="dxa"/>
        </w:trPr>
        <w:tc>
          <w:tcPr>
            <w:tcW w:w="0" w:type="auto"/>
            <w:vAlign w:val="center"/>
          </w:tcPr>
          <w:p w:rsidR="00926135" w:rsidRPr="00926135" w:rsidRDefault="00926135" w:rsidP="00926135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gridSpan w:val="2"/>
            <w:vAlign w:val="center"/>
          </w:tcPr>
          <w:p w:rsidR="00926135" w:rsidRPr="00926135" w:rsidRDefault="00926135" w:rsidP="00926135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</w:tcPr>
          <w:p w:rsidR="00926135" w:rsidRPr="00926135" w:rsidRDefault="00926135" w:rsidP="00926135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gridSpan w:val="3"/>
            <w:vAlign w:val="center"/>
          </w:tcPr>
          <w:p w:rsidR="00926135" w:rsidRPr="00926135" w:rsidRDefault="00926135" w:rsidP="00926135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26135" w:rsidRPr="00926135" w:rsidRDefault="00926135" w:rsidP="00926135">
            <w:pPr>
              <w:rPr>
                <w:b/>
                <w:bCs/>
                <w:lang w:val="en-US"/>
              </w:rPr>
            </w:pPr>
          </w:p>
        </w:tc>
      </w:tr>
      <w:tr w:rsidR="00926135" w:rsidRPr="00926135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26135" w:rsidRPr="00926135" w:rsidRDefault="00926135" w:rsidP="00926135">
            <w:pPr>
              <w:rPr>
                <w:lang w:val="en-US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tbl>
            <w:tblPr>
              <w:tblStyle w:val="TableGrid"/>
              <w:tblW w:w="8726" w:type="dxa"/>
              <w:tblLook w:val="04A0" w:firstRow="1" w:lastRow="0" w:firstColumn="1" w:lastColumn="0" w:noHBand="0" w:noVBand="1"/>
            </w:tblPr>
            <w:tblGrid>
              <w:gridCol w:w="665"/>
              <w:gridCol w:w="1620"/>
              <w:gridCol w:w="1890"/>
              <w:gridCol w:w="1620"/>
              <w:gridCol w:w="2080"/>
              <w:gridCol w:w="851"/>
            </w:tblGrid>
            <w:tr w:rsidR="00926135" w:rsidTr="00926135">
              <w:trPr>
                <w:trHeight w:val="481"/>
              </w:trPr>
              <w:tc>
                <w:tcPr>
                  <w:tcW w:w="665" w:type="dxa"/>
                </w:tcPr>
                <w:p w:rsidR="00926135" w:rsidRDefault="00926135" w:rsidP="00926135">
                  <w:pPr>
                    <w:jc w:val="center"/>
                    <w:rPr>
                      <w:lang w:val="en-US"/>
                    </w:rPr>
                  </w:pPr>
                  <w:r w:rsidRPr="00926135">
                    <w:rPr>
                      <w:b/>
                      <w:bCs/>
                      <w:lang w:val="en-US"/>
                    </w:rPr>
                    <w:t>N°</w:t>
                  </w:r>
                </w:p>
              </w:tc>
              <w:tc>
                <w:tcPr>
                  <w:tcW w:w="1620" w:type="dxa"/>
                  <w:vAlign w:val="center"/>
                </w:tcPr>
                <w:p w:rsidR="00926135" w:rsidRPr="00926135" w:rsidRDefault="00926135" w:rsidP="00926135">
                  <w:pPr>
                    <w:spacing w:after="160" w:line="259" w:lineRule="auto"/>
                    <w:jc w:val="center"/>
                    <w:rPr>
                      <w:b/>
                      <w:bCs/>
                      <w:lang w:val="en-US"/>
                    </w:rPr>
                  </w:pPr>
                  <w:r w:rsidRPr="00926135">
                    <w:rPr>
                      <w:b/>
                      <w:bCs/>
                      <w:lang w:val="en-US"/>
                    </w:rPr>
                    <w:t>Nom</w:t>
                  </w:r>
                </w:p>
              </w:tc>
              <w:tc>
                <w:tcPr>
                  <w:tcW w:w="1890" w:type="dxa"/>
                  <w:vAlign w:val="center"/>
                </w:tcPr>
                <w:p w:rsidR="00926135" w:rsidRPr="00926135" w:rsidRDefault="00926135" w:rsidP="00926135">
                  <w:pPr>
                    <w:spacing w:after="160" w:line="259" w:lineRule="auto"/>
                    <w:jc w:val="center"/>
                    <w:rPr>
                      <w:b/>
                      <w:bCs/>
                      <w:lang w:val="en-US"/>
                    </w:rPr>
                  </w:pPr>
                  <w:proofErr w:type="spellStart"/>
                  <w:r w:rsidRPr="00926135">
                    <w:rPr>
                      <w:b/>
                      <w:bCs/>
                      <w:lang w:val="en-US"/>
                    </w:rPr>
                    <w:t>Prénom</w:t>
                  </w:r>
                  <w:proofErr w:type="spellEnd"/>
                </w:p>
              </w:tc>
              <w:tc>
                <w:tcPr>
                  <w:tcW w:w="1620" w:type="dxa"/>
                  <w:vAlign w:val="center"/>
                </w:tcPr>
                <w:p w:rsidR="00926135" w:rsidRPr="00926135" w:rsidRDefault="00926135" w:rsidP="00926135">
                  <w:pPr>
                    <w:spacing w:after="160" w:line="259" w:lineRule="auto"/>
                    <w:jc w:val="center"/>
                    <w:rPr>
                      <w:b/>
                      <w:bCs/>
                      <w:lang w:val="en-US"/>
                    </w:rPr>
                  </w:pPr>
                  <w:r w:rsidRPr="00926135">
                    <w:rPr>
                      <w:b/>
                      <w:bCs/>
                    </w:rPr>
                    <w:t>Type d’examen</w:t>
                  </w:r>
                </w:p>
              </w:tc>
              <w:tc>
                <w:tcPr>
                  <w:tcW w:w="2080" w:type="dxa"/>
                  <w:vAlign w:val="center"/>
                </w:tcPr>
                <w:p w:rsidR="00926135" w:rsidRPr="00926135" w:rsidRDefault="00926135" w:rsidP="00926135">
                  <w:pPr>
                    <w:spacing w:after="160" w:line="259" w:lineRule="auto"/>
                    <w:jc w:val="center"/>
                    <w:rPr>
                      <w:b/>
                      <w:bCs/>
                      <w:lang w:val="en-US"/>
                    </w:rPr>
                  </w:pPr>
                  <w:proofErr w:type="spellStart"/>
                  <w:r w:rsidRPr="00926135">
                    <w:rPr>
                      <w:b/>
                      <w:bCs/>
                      <w:lang w:val="en-US"/>
                    </w:rPr>
                    <w:t>Catégorie</w:t>
                  </w:r>
                  <w:proofErr w:type="spellEnd"/>
                  <w:r w:rsidRPr="00926135">
                    <w:rPr>
                      <w:b/>
                      <w:bCs/>
                      <w:lang w:val="en-US"/>
                    </w:rPr>
                    <w:t xml:space="preserve"> du permis</w:t>
                  </w:r>
                </w:p>
              </w:tc>
              <w:tc>
                <w:tcPr>
                  <w:tcW w:w="851" w:type="dxa"/>
                </w:tcPr>
                <w:p w:rsidR="00926135" w:rsidRDefault="00926135" w:rsidP="00926135">
                  <w:pPr>
                    <w:jc w:val="center"/>
                    <w:rPr>
                      <w:lang w:val="en-US"/>
                    </w:rPr>
                  </w:pPr>
                  <w:r w:rsidRPr="00926135">
                    <w:rPr>
                      <w:b/>
                      <w:bCs/>
                      <w:lang w:val="en-US"/>
                    </w:rPr>
                    <w:t>État</w:t>
                  </w:r>
                </w:p>
              </w:tc>
            </w:tr>
            <w:tr w:rsidR="00926135" w:rsidTr="00926135">
              <w:trPr>
                <w:trHeight w:val="532"/>
              </w:trPr>
              <w:tc>
                <w:tcPr>
                  <w:tcW w:w="665" w:type="dxa"/>
                </w:tcPr>
                <w:p w:rsidR="00926135" w:rsidRDefault="00926135" w:rsidP="00926135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1620" w:type="dxa"/>
                </w:tcPr>
                <w:p w:rsidR="00926135" w:rsidRDefault="00926135" w:rsidP="00926135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890" w:type="dxa"/>
                </w:tcPr>
                <w:p w:rsidR="00926135" w:rsidRDefault="00926135" w:rsidP="00926135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620" w:type="dxa"/>
                </w:tcPr>
                <w:p w:rsidR="00926135" w:rsidRDefault="00926135" w:rsidP="00926135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2080" w:type="dxa"/>
                </w:tcPr>
                <w:p w:rsidR="00926135" w:rsidRDefault="00926135" w:rsidP="00926135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851" w:type="dxa"/>
                </w:tcPr>
                <w:p w:rsidR="00926135" w:rsidRDefault="00926135" w:rsidP="00926135">
                  <w:pPr>
                    <w:rPr>
                      <w:lang w:val="en-US"/>
                    </w:rPr>
                  </w:pPr>
                </w:p>
              </w:tc>
            </w:tr>
            <w:tr w:rsidR="00926135" w:rsidTr="00926135">
              <w:trPr>
                <w:trHeight w:val="532"/>
              </w:trPr>
              <w:tc>
                <w:tcPr>
                  <w:tcW w:w="665" w:type="dxa"/>
                </w:tcPr>
                <w:p w:rsidR="00926135" w:rsidRDefault="00926135" w:rsidP="00926135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</w:t>
                  </w:r>
                </w:p>
              </w:tc>
              <w:tc>
                <w:tcPr>
                  <w:tcW w:w="1620" w:type="dxa"/>
                </w:tcPr>
                <w:p w:rsidR="00926135" w:rsidRDefault="00926135" w:rsidP="00926135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890" w:type="dxa"/>
                </w:tcPr>
                <w:p w:rsidR="00926135" w:rsidRDefault="00926135" w:rsidP="00926135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620" w:type="dxa"/>
                </w:tcPr>
                <w:p w:rsidR="00926135" w:rsidRDefault="00926135" w:rsidP="00926135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2080" w:type="dxa"/>
                </w:tcPr>
                <w:p w:rsidR="00926135" w:rsidRDefault="00926135" w:rsidP="00926135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851" w:type="dxa"/>
                </w:tcPr>
                <w:p w:rsidR="00926135" w:rsidRDefault="00926135" w:rsidP="00926135">
                  <w:pPr>
                    <w:rPr>
                      <w:lang w:val="en-US"/>
                    </w:rPr>
                  </w:pPr>
                </w:p>
              </w:tc>
            </w:tr>
            <w:tr w:rsidR="00926135" w:rsidTr="00926135">
              <w:trPr>
                <w:trHeight w:val="532"/>
              </w:trPr>
              <w:tc>
                <w:tcPr>
                  <w:tcW w:w="665" w:type="dxa"/>
                </w:tcPr>
                <w:p w:rsidR="00926135" w:rsidRDefault="00926135" w:rsidP="00926135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3</w:t>
                  </w:r>
                </w:p>
              </w:tc>
              <w:tc>
                <w:tcPr>
                  <w:tcW w:w="1620" w:type="dxa"/>
                </w:tcPr>
                <w:p w:rsidR="00926135" w:rsidRDefault="00926135" w:rsidP="00926135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890" w:type="dxa"/>
                </w:tcPr>
                <w:p w:rsidR="00926135" w:rsidRDefault="00926135" w:rsidP="00926135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620" w:type="dxa"/>
                </w:tcPr>
                <w:p w:rsidR="00926135" w:rsidRDefault="00926135" w:rsidP="00926135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2080" w:type="dxa"/>
                </w:tcPr>
                <w:p w:rsidR="00926135" w:rsidRDefault="00926135" w:rsidP="00926135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851" w:type="dxa"/>
                </w:tcPr>
                <w:p w:rsidR="00926135" w:rsidRDefault="00926135" w:rsidP="00926135">
                  <w:pPr>
                    <w:rPr>
                      <w:lang w:val="en-US"/>
                    </w:rPr>
                  </w:pPr>
                </w:p>
              </w:tc>
            </w:tr>
            <w:tr w:rsidR="00926135" w:rsidTr="00926135">
              <w:trPr>
                <w:trHeight w:val="510"/>
              </w:trPr>
              <w:tc>
                <w:tcPr>
                  <w:tcW w:w="665" w:type="dxa"/>
                </w:tcPr>
                <w:p w:rsidR="00926135" w:rsidRDefault="00926135" w:rsidP="00926135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4</w:t>
                  </w:r>
                </w:p>
              </w:tc>
              <w:tc>
                <w:tcPr>
                  <w:tcW w:w="1620" w:type="dxa"/>
                </w:tcPr>
                <w:p w:rsidR="00926135" w:rsidRDefault="00926135" w:rsidP="00926135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890" w:type="dxa"/>
                </w:tcPr>
                <w:p w:rsidR="00926135" w:rsidRDefault="00926135" w:rsidP="00926135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620" w:type="dxa"/>
                </w:tcPr>
                <w:p w:rsidR="00926135" w:rsidRDefault="00926135" w:rsidP="00926135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2080" w:type="dxa"/>
                </w:tcPr>
                <w:p w:rsidR="00926135" w:rsidRDefault="00926135" w:rsidP="00926135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851" w:type="dxa"/>
                </w:tcPr>
                <w:p w:rsidR="00926135" w:rsidRDefault="00926135" w:rsidP="00926135">
                  <w:pPr>
                    <w:rPr>
                      <w:lang w:val="en-US"/>
                    </w:rPr>
                  </w:pPr>
                </w:p>
              </w:tc>
            </w:tr>
            <w:tr w:rsidR="00926135" w:rsidTr="00926135">
              <w:trPr>
                <w:trHeight w:val="532"/>
              </w:trPr>
              <w:tc>
                <w:tcPr>
                  <w:tcW w:w="665" w:type="dxa"/>
                </w:tcPr>
                <w:p w:rsidR="00926135" w:rsidRDefault="00926135" w:rsidP="00926135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5</w:t>
                  </w:r>
                </w:p>
              </w:tc>
              <w:tc>
                <w:tcPr>
                  <w:tcW w:w="1620" w:type="dxa"/>
                </w:tcPr>
                <w:p w:rsidR="00926135" w:rsidRDefault="00926135" w:rsidP="00926135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890" w:type="dxa"/>
                </w:tcPr>
                <w:p w:rsidR="00926135" w:rsidRDefault="00926135" w:rsidP="00926135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620" w:type="dxa"/>
                </w:tcPr>
                <w:p w:rsidR="00926135" w:rsidRDefault="00926135" w:rsidP="00926135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2080" w:type="dxa"/>
                </w:tcPr>
                <w:p w:rsidR="00926135" w:rsidRDefault="00926135" w:rsidP="00926135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851" w:type="dxa"/>
                </w:tcPr>
                <w:p w:rsidR="00926135" w:rsidRDefault="00926135" w:rsidP="00926135">
                  <w:pPr>
                    <w:rPr>
                      <w:lang w:val="en-US"/>
                    </w:rPr>
                  </w:pPr>
                </w:p>
              </w:tc>
            </w:tr>
          </w:tbl>
          <w:p w:rsidR="00926135" w:rsidRPr="00926135" w:rsidRDefault="00926135" w:rsidP="00926135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26135" w:rsidRPr="00926135" w:rsidRDefault="00926135" w:rsidP="00926135">
            <w:pPr>
              <w:rPr>
                <w:lang w:val="en-US"/>
              </w:rPr>
            </w:pPr>
          </w:p>
        </w:tc>
      </w:tr>
      <w:tr w:rsidR="00926135" w:rsidRPr="00926135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26135" w:rsidRPr="00926135" w:rsidRDefault="00926135" w:rsidP="00926135">
            <w:pPr>
              <w:rPr>
                <w:lang w:val="en-US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926135" w:rsidRPr="00926135" w:rsidRDefault="00926135" w:rsidP="00926135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26135" w:rsidRPr="00926135" w:rsidRDefault="00926135" w:rsidP="00926135">
            <w:pPr>
              <w:rPr>
                <w:lang w:val="en-US"/>
              </w:rPr>
            </w:pPr>
          </w:p>
        </w:tc>
      </w:tr>
      <w:tr w:rsidR="00926135" w:rsidRPr="00926135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26135" w:rsidRPr="00926135" w:rsidRDefault="00926135" w:rsidP="00926135">
            <w:pPr>
              <w:rPr>
                <w:lang w:val="en-US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926135" w:rsidRPr="00926135" w:rsidRDefault="00926135" w:rsidP="00926135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26135" w:rsidRPr="00926135" w:rsidRDefault="00926135" w:rsidP="00926135">
            <w:pPr>
              <w:rPr>
                <w:lang w:val="en-US"/>
              </w:rPr>
            </w:pPr>
          </w:p>
        </w:tc>
      </w:tr>
      <w:tr w:rsidR="00926135" w:rsidRPr="00926135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26135" w:rsidRPr="00926135" w:rsidRDefault="00926135" w:rsidP="00926135">
            <w:pPr>
              <w:rPr>
                <w:lang w:val="en-US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926135" w:rsidRPr="00926135" w:rsidRDefault="00926135" w:rsidP="00926135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26135" w:rsidRPr="00926135" w:rsidRDefault="00926135" w:rsidP="00926135">
            <w:pPr>
              <w:rPr>
                <w:lang w:val="en-US"/>
              </w:rPr>
            </w:pPr>
          </w:p>
        </w:tc>
      </w:tr>
      <w:tr w:rsidR="00926135" w:rsidRPr="00926135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26135" w:rsidRPr="00926135" w:rsidRDefault="00926135" w:rsidP="00926135">
            <w:pPr>
              <w:rPr>
                <w:lang w:val="en-US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926135" w:rsidRPr="00926135" w:rsidRDefault="00926135" w:rsidP="00926135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26135" w:rsidRPr="00926135" w:rsidRDefault="00926135" w:rsidP="00926135">
            <w:pPr>
              <w:rPr>
                <w:lang w:val="en-US"/>
              </w:rPr>
            </w:pPr>
          </w:p>
        </w:tc>
      </w:tr>
    </w:tbl>
    <w:p w:rsidR="00926135" w:rsidRPr="00926135" w:rsidRDefault="00926135" w:rsidP="00926135">
      <w:pPr>
        <w:rPr>
          <w:lang w:val="en-US"/>
        </w:rPr>
      </w:pPr>
      <w:r w:rsidRPr="00926135">
        <w:rPr>
          <w:lang w:val="en-US"/>
        </w:rPr>
        <w:pict>
          <v:rect id="_x0000_i1058" style="width:0;height:1.5pt" o:hralign="center" o:hrstd="t" o:hr="t" fillcolor="#a0a0a0" stroked="f"/>
        </w:pict>
      </w:r>
    </w:p>
    <w:p w:rsidR="00926135" w:rsidRPr="00926135" w:rsidRDefault="00926135" w:rsidP="00926135">
      <w:pPr>
        <w:rPr>
          <w:lang w:val="en-US"/>
        </w:rPr>
      </w:pPr>
      <w:r w:rsidRPr="00926135">
        <w:rPr>
          <w:b/>
          <w:bCs/>
          <w:lang w:val="en-US"/>
        </w:rPr>
        <w:t>Observations (</w:t>
      </w:r>
      <w:proofErr w:type="spellStart"/>
      <w:r w:rsidRPr="00926135">
        <w:rPr>
          <w:b/>
          <w:bCs/>
          <w:lang w:val="en-US"/>
        </w:rPr>
        <w:t>facultatif</w:t>
      </w:r>
      <w:proofErr w:type="spellEnd"/>
      <w:proofErr w:type="gramStart"/>
      <w:r w:rsidRPr="00926135">
        <w:rPr>
          <w:b/>
          <w:bCs/>
          <w:lang w:val="en-US"/>
        </w:rPr>
        <w:t>) :</w:t>
      </w:r>
      <w:proofErr w:type="gramEnd"/>
      <w:r w:rsidRPr="00926135">
        <w:rPr>
          <w:lang w:val="en-US"/>
        </w:rPr>
        <w:br/>
        <w:t>.............................................................................</w:t>
      </w:r>
      <w:r w:rsidRPr="00926135">
        <w:rPr>
          <w:lang w:val="en-US"/>
        </w:rPr>
        <w:br/>
        <w:t>.............................................................................</w:t>
      </w:r>
    </w:p>
    <w:p w:rsidR="00926135" w:rsidRPr="00926135" w:rsidRDefault="00926135" w:rsidP="00926135">
      <w:pPr>
        <w:rPr>
          <w:lang w:val="en-US"/>
        </w:rPr>
      </w:pPr>
      <w:r w:rsidRPr="00926135">
        <w:rPr>
          <w:lang w:val="en-US"/>
        </w:rPr>
        <w:pict>
          <v:rect id="_x0000_i1059" style="width:0;height:1.5pt" o:hralign="center" o:hrstd="t" o:hr="t" fillcolor="#a0a0a0" stroked="f"/>
        </w:pict>
      </w:r>
    </w:p>
    <w:p w:rsidR="00926135" w:rsidRPr="00926135" w:rsidRDefault="00926135" w:rsidP="00926135">
      <w:r w:rsidRPr="00926135">
        <w:rPr>
          <w:b/>
          <w:bCs/>
        </w:rPr>
        <w:t>Signature et cachet de l’auto-école :</w:t>
      </w:r>
      <w:r w:rsidRPr="00926135">
        <w:br/>
        <w:t>..............................................................</w:t>
      </w:r>
    </w:p>
    <w:p w:rsidR="00870528" w:rsidRDefault="00870528"/>
    <w:sectPr w:rsidR="00870528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135"/>
    <w:rsid w:val="002674D3"/>
    <w:rsid w:val="00870528"/>
    <w:rsid w:val="00926135"/>
    <w:rsid w:val="00B921CE"/>
    <w:rsid w:val="00D31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9BB9F"/>
  <w15:chartTrackingRefBased/>
  <w15:docId w15:val="{D5BD0CE5-2E6D-41C9-B396-70DF85CA4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1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13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26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sihame zemmour</dc:creator>
  <cp:keywords/>
  <dc:description/>
  <cp:lastModifiedBy>sihame zemmour</cp:lastModifiedBy>
  <cp:revision>1</cp:revision>
  <dcterms:created xsi:type="dcterms:W3CDTF">2025-12-25T11:32:00Z</dcterms:created>
  <dcterms:modified xsi:type="dcterms:W3CDTF">2025-12-25T11:40:00Z</dcterms:modified>
</cp:coreProperties>
</file>