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66690" cy="31438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394E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2025-12-08T09:08:58Z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