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6913C7">
      <w:r>
        <w:drawing>
          <wp:inline distT="0" distB="0" distL="114300" distR="114300">
            <wp:extent cx="5274310" cy="2819400"/>
            <wp:effectExtent l="0" t="0" r="889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FE5F17"/>
    <w:rsid w:val="43EE03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eastAsia="华文中宋" w:cs="华文中宋" w:asciiTheme="minorHAnsi" w:hAnsiTheme="minorHAnsi"/>
      <w:b/>
      <w:bCs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9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2025-09-16T13:28:00Z</dcterms:created>
  <dc:creator>jh</dc:creator>
  <cp:lastModifiedBy>WPS_1670204853</cp:lastModifiedBy>
  <dcterms:modified xsi:type="dcterms:W3CDTF">2025-12-08T10:05:28Z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EC1E9C2B492B4F37B97EE6DE5D52111B_12</vt:lpwstr>
  </property>
  <property fmtid="{D5CDD505-2E9C-101B-9397-08002B2CF9AE}" pid="4" name="KSOTemplateDocerSaveRecord">
    <vt:lpwstr>eyJoZGlkIjoiNDQ4NzBhOTEwMWI4NTEwODAzN2ZmYjEwYmUwMjRlYzkiLCJ1c2VySWQiOiIxNDQ2ODY5MDQwIn0=</vt:lpwstr>
  </property>
</Properties>
</file>