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51113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5266690" cy="31438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8505B"/>
    <w:rsid w:val="3C8638DA"/>
    <w:rsid w:val="4A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2025-09-11T14:07:00Z</dcterms:created>
  <dc:creator>jh</dc:creator>
  <cp:lastModifiedBy>WPS_1670204853</cp:lastModifiedBy>
  <dcterms:modified xsi:type="dcterms:W3CDTF">2025-09-12T08:19:34Z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eyJoZGlkIjoiNDQ4NzBhOTEwMWI4NTEwODAzN2ZmYjEwYmUwMjRlYzkiLCJ1c2VySWQiOiIxNDQ2ODY5MDQwIn0=</vt:lpwstr>
  </property>
  <property fmtid="{D5CDD505-2E9C-101B-9397-08002B2CF9AE}" pid="4" name="ICV">
    <vt:lpwstr>558050446FBB4F12B9F7C83D73468AB6_12</vt:lpwstr>
  </property>
</Properties>
</file>