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74310" cy="28194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76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2025-09-24T06:26:57Z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