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4310" cy="28194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8194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8194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1AB9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2025-09-24T07:01:27Z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