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194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194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4233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2025-09-24T07:45:36Z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