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6913C7">
      <w:r>
        <w:drawing>
          <wp:inline distT="0" distB="0" distL="114300" distR="114300">
            <wp:extent cx="5274310" cy="281940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FE5F17"/>
    <w:rsid w:val="15DD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华文中宋" w:cs="华文中宋" w:asciiTheme="minorHAnsi" w:hAnsiTheme="minorHAnsi"/>
      <w:b/>
      <w:bCs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2025-09-16T13:28:00Z</dcterms:created>
  <dc:creator>jh</dc:creator>
  <cp:lastModifiedBy>WPS_1670204853</cp:lastModifiedBy>
  <dcterms:modified xsi:type="dcterms:W3CDTF">2025-10-27T12:34:07Z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ICV">
    <vt:lpwstr>EC1E9C2B492B4F37B97EE6DE5D52111B_12</vt:lpwstr>
  </property>
  <property fmtid="{D5CDD505-2E9C-101B-9397-08002B2CF9AE}" pid="4" name="KSOTemplateDocerSaveRecord">
    <vt:lpwstr>eyJoZGlkIjoiNDQ4NzBhOTEwMWI4NTEwODAzN2ZmYjEwYmUwMjRlYzkiLCJ1c2VySWQiOiIxNDQ2ODY5MDQwIn0=</vt:lpwstr>
  </property>
</Properties>
</file>