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2819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6592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2025-09-24T08:15:49Z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