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69865" cy="27419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4610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2025-09-24T08:29:02Z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