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3040" cy="28130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6A1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2025-10-13T14:06:41Z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