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73040" cy="281622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51F0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2025-10-28T11:36:20Z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