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4310" cy="2819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50E9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2025-10-28T11:13:36Z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