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6913C7">
      <w:r>
        <w:drawing>
          <wp:inline distT="0" distB="0" distL="114300" distR="114300">
            <wp:extent cx="5266690" cy="3143885"/>
            <wp:effectExtent l="0" t="0" r="381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FE5F17"/>
    <w:rsid w:val="751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华文中宋" w:cs="华文中宋" w:asciiTheme="minorHAnsi" w:hAnsiTheme="minorHAnsi"/>
      <w:b/>
      <w:bCs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2025-09-16T13:28:00Z</dcterms:created>
  <dc:creator>jh</dc:creator>
  <cp:lastModifiedBy>WPS_1670204853</cp:lastModifiedBy>
  <dcterms:modified xsi:type="dcterms:W3CDTF">2025-12-02T11:40:41Z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EC1E9C2B492B4F37B97EE6DE5D52111B_12</vt:lpwstr>
  </property>
  <property fmtid="{D5CDD505-2E9C-101B-9397-08002B2CF9AE}" pid="4" name="KSOTemplateDocerSaveRecord">
    <vt:lpwstr>eyJoZGlkIjoiNDQ4NzBhOTEwMWI4NTEwODAzN2ZmYjEwYmUwMjRlYzkiLCJ1c2VySWQiOiIxNDQ2ODY5MDQwIn0=</vt:lpwstr>
  </property>
</Properties>
</file>