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74310" cy="28194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7F342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2025-12-02T13:49:13Z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