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9145C8" w:rsidRDefault="009145C8" w:rsidP="009145C8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对学校信息页的功能进行测试，查漏补缺。设计后台页面样式。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9145C8">
        <w:rPr>
          <w:rFonts w:ascii="宋体" w:eastAsia="宋体" w:hAnsi="宋体" w:hint="eastAsia"/>
          <w:sz w:val="30"/>
          <w:szCs w:val="30"/>
        </w:rPr>
        <w:t>设计后台页面样式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Pr="00F37C20" w:rsidRDefault="009D485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</w:t>
      </w:r>
      <w:r w:rsidR="009145C8">
        <w:rPr>
          <w:rFonts w:ascii="宋体" w:eastAsia="宋体" w:hAnsi="宋体" w:hint="eastAsia"/>
          <w:sz w:val="30"/>
          <w:szCs w:val="30"/>
        </w:rPr>
        <w:t>编写后台数据接口。已完成部分</w:t>
      </w:r>
    </w:p>
    <w:p w:rsidR="00CB2B76" w:rsidRDefault="009D485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</w:t>
      </w:r>
      <w:r w:rsidR="009145C8">
        <w:rPr>
          <w:rFonts w:ascii="宋体" w:eastAsia="宋体" w:hAnsi="宋体" w:hint="eastAsia"/>
          <w:sz w:val="30"/>
          <w:szCs w:val="30"/>
        </w:rPr>
        <w:t>对学校信息页功能测试，查漏补缺</w:t>
      </w:r>
      <w:r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9145C8">
        <w:rPr>
          <w:rFonts w:ascii="宋体" w:eastAsia="宋体" w:hAnsi="宋体" w:hint="eastAsia"/>
          <w:sz w:val="30"/>
          <w:szCs w:val="30"/>
        </w:rPr>
        <w:t>设计后台页面样式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9145C8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：增加学校信息页观看视频功能</w:t>
      </w:r>
    </w:p>
    <w:p w:rsidR="009145C8" w:rsidRDefault="009145C8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聂丹、范宁远：编写后台页面</w:t>
      </w:r>
    </w:p>
    <w:p w:rsidR="009145C8" w:rsidRDefault="009145C8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褚雅琦：编写后台数据接口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9145C8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r w:rsidR="009145C8" w:rsidRPr="009145C8">
        <w:rPr>
          <w:rFonts w:ascii="宋体" w:eastAsia="宋体" w:hAnsi="宋体"/>
          <w:sz w:val="30"/>
          <w:szCs w:val="30"/>
        </w:rPr>
        <w:t>https://space.dingtalk.com/s/gwHOAemgYQLOIy4ORwPaACAxNGFkZTU4ZTM4OTM0NzQ1OGZkY2YwYjM4N2Q2Y2Q2Zg 密码: M3wb</w:t>
      </w:r>
    </w:p>
    <w:p w:rsidR="00064A1D" w:rsidRPr="00CB2B76" w:rsidRDefault="00CB2B76" w:rsidP="00CB2B76">
      <w:pPr>
        <w:ind w:firstLineChars="200" w:firstLine="600"/>
      </w:pPr>
      <w:r w:rsidRPr="00F37C20">
        <w:rPr>
          <w:rFonts w:ascii="宋体" w:eastAsia="宋体" w:hAnsi="宋体"/>
          <w:sz w:val="30"/>
          <w:szCs w:val="30"/>
        </w:rPr>
        <w:t>2.</w:t>
      </w:r>
      <w:bookmarkStart w:id="0" w:name="_GoBack"/>
      <w:bookmarkEnd w:id="0"/>
      <w:r w:rsidR="009145C8" w:rsidRPr="009145C8">
        <w:rPr>
          <w:rFonts w:ascii="宋体" w:eastAsia="宋体" w:hAnsi="宋体"/>
          <w:sz w:val="30"/>
          <w:szCs w:val="30"/>
        </w:rPr>
        <w:t>https://space.dingtalk.com/s/gwHOAemgcwLOIy4ORwPaACAwOGFiZTkzMGI3YTk0MWQ3ODY2MjE5MWY5OTE0YzViNA 密码: zA6J</w:t>
      </w:r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9145C8"/>
    <w:rsid w:val="009D4856"/>
    <w:rsid w:val="00B65AB1"/>
    <w:rsid w:val="00C03D4C"/>
    <w:rsid w:val="00CB2B76"/>
    <w:rsid w:val="00E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087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8</cp:revision>
  <dcterms:created xsi:type="dcterms:W3CDTF">2020-04-17T00:26:00Z</dcterms:created>
  <dcterms:modified xsi:type="dcterms:W3CDTF">2020-05-15T00:49:00Z</dcterms:modified>
</cp:coreProperties>
</file>