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D4443" w14:textId="59E1D4CF" w:rsidR="00045A03" w:rsidRPr="00045A03" w:rsidRDefault="00045A0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原型访问地址</w:t>
      </w:r>
    </w:p>
    <w:p w14:paraId="0BB73063" w14:textId="350889BB" w:rsidR="00045A03" w:rsidRDefault="00045A03">
      <w:pPr>
        <w:rPr>
          <w:rFonts w:ascii="宋体" w:eastAsia="宋体" w:hAnsi="宋体"/>
          <w:sz w:val="28"/>
          <w:szCs w:val="28"/>
        </w:rPr>
      </w:pPr>
      <w:hyperlink r:id="rId4" w:history="1">
        <w:r w:rsidRPr="00045A03">
          <w:rPr>
            <w:rStyle w:val="a3"/>
            <w:rFonts w:ascii="宋体" w:eastAsia="宋体" w:hAnsi="宋体"/>
            <w:sz w:val="28"/>
            <w:szCs w:val="28"/>
          </w:rPr>
          <w:t>https://free.modao.cc/app/47040d567c5e8adbf7862a236fcfc49a2cd2b9ef?simulator_type=devi</w:t>
        </w:r>
        <w:r w:rsidRPr="00045A03">
          <w:rPr>
            <w:rStyle w:val="a3"/>
            <w:rFonts w:ascii="宋体" w:eastAsia="宋体" w:hAnsi="宋体"/>
            <w:sz w:val="28"/>
            <w:szCs w:val="28"/>
          </w:rPr>
          <w:t>c</w:t>
        </w:r>
        <w:r w:rsidRPr="00045A03">
          <w:rPr>
            <w:rStyle w:val="a3"/>
            <w:rFonts w:ascii="宋体" w:eastAsia="宋体" w:hAnsi="宋体"/>
            <w:sz w:val="28"/>
            <w:szCs w:val="28"/>
          </w:rPr>
          <w:t>e&amp;sticky</w:t>
        </w:r>
      </w:hyperlink>
    </w:p>
    <w:p w14:paraId="794DF76D" w14:textId="4B55E696" w:rsidR="00045A03" w:rsidRDefault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页面展示</w:t>
      </w:r>
      <w:bookmarkStart w:id="0" w:name="_GoBack"/>
      <w:bookmarkEnd w:id="0"/>
    </w:p>
    <w:p w14:paraId="2F2B5DBB" w14:textId="4252800D" w:rsidR="00045A03" w:rsidRDefault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社区页面：</w:t>
      </w:r>
    </w:p>
    <w:p w14:paraId="44DE4966" w14:textId="11E7D705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F8DFE" wp14:editId="7F394050">
            <wp:extent cx="2933700" cy="8688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3" cy="873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9D22" w14:textId="26026090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素材热门页面：</w:t>
      </w:r>
    </w:p>
    <w:p w14:paraId="443F2F95" w14:textId="7A89FA8A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07D8EFD" wp14:editId="190DC3C1">
            <wp:extent cx="3703320" cy="723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75D9" w14:textId="7DA20A4B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素材分类页面：</w:t>
      </w:r>
    </w:p>
    <w:p w14:paraId="4C71E1C5" w14:textId="1EBFC2F9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5B56E" wp14:editId="71ED4629">
            <wp:extent cx="3810000" cy="7315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82A7" w14:textId="0697C054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提取线稿：</w:t>
      </w:r>
    </w:p>
    <w:p w14:paraId="06BA1010" w14:textId="2F3339C3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FCDF5" wp14:editId="3FD9B835">
            <wp:extent cx="3573780" cy="77343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BA44" w14:textId="1661D22C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发动态：</w:t>
      </w:r>
    </w:p>
    <w:p w14:paraId="41C8A75E" w14:textId="7E1F7A3B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1DF3A" wp14:editId="2A9344EB">
            <wp:extent cx="3573780" cy="77343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175B" w14:textId="33855A01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线搞提取页面：</w:t>
      </w:r>
    </w:p>
    <w:p w14:paraId="1DDA9954" w14:textId="10FCBB9D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B68A5" wp14:editId="7DE50A3A">
            <wp:extent cx="3573780" cy="77343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1D4C" w14:textId="04976B6E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消息页面：</w:t>
      </w:r>
    </w:p>
    <w:p w14:paraId="4001127C" w14:textId="7848EAF7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D9610" wp14:editId="0267C2DB">
            <wp:extent cx="3573780" cy="77343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0A6E" w14:textId="0C55F1AB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个人页面;</w:t>
      </w:r>
    </w:p>
    <w:p w14:paraId="5824ECCF" w14:textId="6CE69B2D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65BC1" wp14:editId="1CC108E1">
            <wp:extent cx="2948940" cy="58216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03E2" w14:textId="2C1748A4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详细信息页面：</w:t>
      </w:r>
    </w:p>
    <w:p w14:paraId="144A761A" w14:textId="39423D91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6AFD0" wp14:editId="0F7C5D18">
            <wp:extent cx="3573780" cy="77343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BCD7" w14:textId="74279812" w:rsidR="00045A03" w:rsidRDefault="00045A03" w:rsidP="00045A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修改信息页面：</w:t>
      </w:r>
    </w:p>
    <w:p w14:paraId="2E01D444" w14:textId="6ED32B8D" w:rsidR="00045A03" w:rsidRPr="00045A03" w:rsidRDefault="00045A03" w:rsidP="00045A03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75365" wp14:editId="16484D89">
            <wp:extent cx="3573780" cy="77343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A03" w:rsidRPr="0004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06"/>
    <w:rsid w:val="00045A03"/>
    <w:rsid w:val="005A49BB"/>
    <w:rsid w:val="007C7FD1"/>
    <w:rsid w:val="008936DA"/>
    <w:rsid w:val="008B3897"/>
    <w:rsid w:val="00A6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9885"/>
  <w15:chartTrackingRefBased/>
  <w15:docId w15:val="{8A32B31B-9F0B-4752-89D4-492468C9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5A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5A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45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free.modao.cc/app/47040d567c5e8adbf7862a236fcfc49a2cd2b9ef?simulator_type=device&amp;stick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雅琦</dc:creator>
  <cp:keywords/>
  <dc:description/>
  <cp:lastModifiedBy>褚 雅琦</cp:lastModifiedBy>
  <cp:revision>2</cp:revision>
  <dcterms:created xsi:type="dcterms:W3CDTF">2020-03-09T10:31:00Z</dcterms:created>
  <dcterms:modified xsi:type="dcterms:W3CDTF">2020-03-09T11:05:00Z</dcterms:modified>
</cp:coreProperties>
</file>