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2411" w14:textId="61390FB0" w:rsidR="00372790" w:rsidRDefault="002273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372790">
        <w:rPr>
          <w:rFonts w:hint="eastAsia"/>
          <w:sz w:val="28"/>
          <w:szCs w:val="28"/>
        </w:rPr>
        <w:t>3</w:t>
      </w:r>
      <w:r w:rsidR="0037279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372790">
        <w:rPr>
          <w:sz w:val="28"/>
          <w:szCs w:val="28"/>
        </w:rPr>
        <w:t xml:space="preserve"> </w:t>
      </w:r>
      <w:r w:rsidR="00372790">
        <w:rPr>
          <w:rFonts w:hint="eastAsia"/>
          <w:sz w:val="28"/>
          <w:szCs w:val="28"/>
        </w:rPr>
        <w:t>讨论</w:t>
      </w:r>
      <w:r>
        <w:rPr>
          <w:rFonts w:hint="eastAsia"/>
          <w:sz w:val="28"/>
          <w:szCs w:val="28"/>
        </w:rPr>
        <w:t>确定产品定位</w:t>
      </w:r>
      <w:r w:rsidR="00372790">
        <w:rPr>
          <w:rFonts w:hint="eastAsia"/>
          <w:sz w:val="28"/>
          <w:szCs w:val="28"/>
        </w:rPr>
        <w:t>及明确用户需求，确认第一版产品范围。</w:t>
      </w:r>
    </w:p>
    <w:p w14:paraId="428DE313" w14:textId="292E8FE8" w:rsidR="00D35565" w:rsidRDefault="002273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</w:t>
      </w:r>
      <w:r w:rsidR="00372790">
        <w:rPr>
          <w:rFonts w:hint="eastAsia"/>
          <w:sz w:val="28"/>
          <w:szCs w:val="28"/>
        </w:rPr>
        <w:t>设计完成第一版产品原型</w:t>
      </w:r>
      <w:r>
        <w:rPr>
          <w:sz w:val="28"/>
          <w:szCs w:val="28"/>
        </w:rPr>
        <w:t xml:space="preserve"> </w:t>
      </w:r>
      <w:r w:rsidR="00372790">
        <w:rPr>
          <w:rFonts w:hint="eastAsia"/>
          <w:sz w:val="28"/>
          <w:szCs w:val="28"/>
        </w:rPr>
        <w:t>。</w:t>
      </w:r>
    </w:p>
    <w:p w14:paraId="584D265E" w14:textId="6547E2CF" w:rsidR="00D35565" w:rsidRDefault="002273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37279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</w:t>
      </w:r>
      <w:r w:rsidR="00372790">
        <w:rPr>
          <w:rFonts w:hint="eastAsia"/>
          <w:sz w:val="28"/>
          <w:szCs w:val="28"/>
        </w:rPr>
        <w:t>完成前端页面框架搭建</w:t>
      </w:r>
    </w:p>
    <w:p w14:paraId="11D518D0" w14:textId="64FDD72C" w:rsidR="00372790" w:rsidRDefault="00372790" w:rsidP="003727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项目进程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/3</w:t>
      </w:r>
      <w:r>
        <w:rPr>
          <w:rFonts w:hint="eastAsia"/>
          <w:sz w:val="28"/>
          <w:szCs w:val="28"/>
        </w:rPr>
        <w:t>时，进行</w:t>
      </w:r>
      <w:r w:rsidR="002273BC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中期评审</w:t>
      </w:r>
    </w:p>
    <w:p w14:paraId="227097DF" w14:textId="1A378C93" w:rsidR="002273BC" w:rsidRPr="00372790" w:rsidRDefault="00B40D0D" w:rsidP="003727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web</w:t>
      </w:r>
      <w:r w:rsidR="002273BC">
        <w:rPr>
          <w:rFonts w:hint="eastAsia"/>
          <w:sz w:val="28"/>
          <w:szCs w:val="28"/>
        </w:rPr>
        <w:t>测试</w:t>
      </w:r>
    </w:p>
    <w:p w14:paraId="22C5D584" w14:textId="294C7E85" w:rsidR="00D35565" w:rsidRDefault="002273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 w:rsidR="00372790">
        <w:rPr>
          <w:rFonts w:hint="eastAsia"/>
          <w:sz w:val="28"/>
          <w:szCs w:val="28"/>
        </w:rPr>
        <w:t>完成功能模块，对接后台接口</w:t>
      </w:r>
    </w:p>
    <w:p w14:paraId="769E78F3" w14:textId="578B9471" w:rsidR="002273BC" w:rsidRPr="002273BC" w:rsidRDefault="00B40D0D" w:rsidP="002273B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bookmarkStart w:id="0" w:name="_GoBack"/>
      <w:bookmarkEnd w:id="0"/>
      <w:r>
        <w:rPr>
          <w:rFonts w:hint="eastAsia"/>
          <w:sz w:val="28"/>
          <w:szCs w:val="28"/>
        </w:rPr>
        <w:t>性能</w:t>
      </w:r>
      <w:r w:rsidR="002273BC">
        <w:rPr>
          <w:rFonts w:hint="eastAsia"/>
          <w:sz w:val="28"/>
          <w:szCs w:val="28"/>
        </w:rPr>
        <w:t>测试</w:t>
      </w:r>
    </w:p>
    <w:p w14:paraId="4888236F" w14:textId="1C665BBB" w:rsidR="00372790" w:rsidRDefault="00372790" w:rsidP="0037279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月：开展用户测试，维护优化</w:t>
      </w:r>
    </w:p>
    <w:p w14:paraId="1DD9D18E" w14:textId="264F9C90" w:rsidR="002273BC" w:rsidRPr="002273BC" w:rsidRDefault="002273BC" w:rsidP="002273B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开展</w:t>
      </w:r>
      <w:r w:rsidRPr="002273BC">
        <w:rPr>
          <w:rFonts w:hint="eastAsia"/>
          <w:sz w:val="28"/>
          <w:szCs w:val="28"/>
        </w:rPr>
        <w:t>验收评审会</w:t>
      </w:r>
    </w:p>
    <w:p w14:paraId="1A9CFBFA" w14:textId="77777777" w:rsidR="00D35565" w:rsidRPr="00372790" w:rsidRDefault="00D35565"/>
    <w:sectPr w:rsidR="00D35565" w:rsidRPr="00372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8B5"/>
    <w:multiLevelType w:val="hybridMultilevel"/>
    <w:tmpl w:val="573AD14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8927745"/>
    <w:multiLevelType w:val="hybridMultilevel"/>
    <w:tmpl w:val="A080F6B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565"/>
    <w:rsid w:val="002273BC"/>
    <w:rsid w:val="00372790"/>
    <w:rsid w:val="00B40D0D"/>
    <w:rsid w:val="00D35565"/>
    <w:rsid w:val="2EE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8F935"/>
  <w15:docId w15:val="{278095F1-9A1A-461E-88BC-8C9474E2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 H</cp:lastModifiedBy>
  <cp:revision>3</cp:revision>
  <dcterms:created xsi:type="dcterms:W3CDTF">2020-03-26T14:31:00Z</dcterms:created>
  <dcterms:modified xsi:type="dcterms:W3CDTF">2020-03-27T00:46:00Z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