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26BBB" w14:textId="6DA6608F" w:rsidR="00027C5C" w:rsidRPr="009177ED" w:rsidRDefault="00027C5C" w:rsidP="009177ED">
      <w:pPr>
        <w:pStyle w:val="Heading1"/>
        <w:rPr>
          <w:color w:val="auto"/>
        </w:rPr>
      </w:pPr>
      <w:r w:rsidRPr="009177ED">
        <w:rPr>
          <w:color w:val="auto"/>
        </w:rPr>
        <w:t>Functional Requirements</w:t>
      </w:r>
    </w:p>
    <w:p w14:paraId="7DC61BE9" w14:textId="5589334D" w:rsidR="00027C5C" w:rsidRPr="00027C5C" w:rsidRDefault="009177ED" w:rsidP="00027C5C">
      <w:r>
        <w:rPr>
          <w:b/>
          <w:bCs/>
        </w:rPr>
        <w:t xml:space="preserve">1. </w:t>
      </w:r>
      <w:r w:rsidR="00027C5C" w:rsidRPr="00027C5C">
        <w:rPr>
          <w:b/>
          <w:bCs/>
        </w:rPr>
        <w:t>Customer Browsing and Ordering:</w:t>
      </w:r>
    </w:p>
    <w:p w14:paraId="3429C0E4" w14:textId="16F5187F" w:rsidR="00027C5C" w:rsidRPr="00027C5C" w:rsidRDefault="00027C5C" w:rsidP="00027C5C">
      <w:pPr>
        <w:numPr>
          <w:ilvl w:val="0"/>
          <w:numId w:val="2"/>
        </w:numPr>
      </w:pPr>
      <w:r w:rsidRPr="00027C5C">
        <w:t>Customers must be able to browse various product categories</w:t>
      </w:r>
      <w:r w:rsidR="009177ED">
        <w:t>.</w:t>
      </w:r>
      <w:r w:rsidR="008E787D" w:rsidRPr="008E787D">
        <w:t xml:space="preserve"> </w:t>
      </w:r>
      <w:r w:rsidR="008E787D" w:rsidRPr="008E787D">
        <w:t>(bakery, beverage, pharmacy, etc.).</w:t>
      </w:r>
    </w:p>
    <w:p w14:paraId="40D9BF6C" w14:textId="77777777" w:rsidR="00027C5C" w:rsidRPr="00027C5C" w:rsidRDefault="00027C5C" w:rsidP="00027C5C">
      <w:pPr>
        <w:numPr>
          <w:ilvl w:val="0"/>
          <w:numId w:val="2"/>
        </w:numPr>
      </w:pPr>
      <w:r w:rsidRPr="00027C5C">
        <w:t>Customers should be able to add products to a virtual shopping cart.</w:t>
      </w:r>
    </w:p>
    <w:p w14:paraId="7C916ED8" w14:textId="77777777" w:rsidR="00027C5C" w:rsidRPr="00027C5C" w:rsidRDefault="00027C5C" w:rsidP="00027C5C">
      <w:pPr>
        <w:numPr>
          <w:ilvl w:val="0"/>
          <w:numId w:val="2"/>
        </w:numPr>
      </w:pPr>
      <w:r w:rsidRPr="00027C5C">
        <w:t>The system must allow customers to securely make payments.</w:t>
      </w:r>
    </w:p>
    <w:p w14:paraId="725641C9" w14:textId="77777777" w:rsidR="00027C5C" w:rsidRPr="00027C5C" w:rsidRDefault="00027C5C" w:rsidP="00027C5C">
      <w:pPr>
        <w:numPr>
          <w:ilvl w:val="0"/>
          <w:numId w:val="2"/>
        </w:numPr>
      </w:pPr>
      <w:r w:rsidRPr="00027C5C">
        <w:t>Customers must be able to place orders after payment.</w:t>
      </w:r>
    </w:p>
    <w:p w14:paraId="7226BCD2" w14:textId="292FD9E6" w:rsidR="00027C5C" w:rsidRPr="00027C5C" w:rsidRDefault="009E2A6F" w:rsidP="00027C5C">
      <w:r>
        <w:rPr>
          <w:b/>
          <w:bCs/>
        </w:rPr>
        <w:t xml:space="preserve">2. </w:t>
      </w:r>
      <w:r w:rsidR="00027C5C" w:rsidRPr="00027C5C">
        <w:rPr>
          <w:b/>
          <w:bCs/>
        </w:rPr>
        <w:t>Customer Account Management:</w:t>
      </w:r>
    </w:p>
    <w:p w14:paraId="5326A76B" w14:textId="77777777" w:rsidR="00027C5C" w:rsidRPr="00027C5C" w:rsidRDefault="00027C5C" w:rsidP="00027C5C">
      <w:pPr>
        <w:numPr>
          <w:ilvl w:val="0"/>
          <w:numId w:val="3"/>
        </w:numPr>
      </w:pPr>
      <w:r w:rsidRPr="00027C5C">
        <w:t>Support for customer registration.</w:t>
      </w:r>
    </w:p>
    <w:p w14:paraId="0CF199B4" w14:textId="77777777" w:rsidR="00027C5C" w:rsidRPr="00027C5C" w:rsidRDefault="00027C5C" w:rsidP="00027C5C">
      <w:pPr>
        <w:numPr>
          <w:ilvl w:val="0"/>
          <w:numId w:val="3"/>
        </w:numPr>
      </w:pPr>
      <w:r w:rsidRPr="00027C5C">
        <w:t>Customers can manage account details and preferences.</w:t>
      </w:r>
    </w:p>
    <w:p w14:paraId="2BA23C19" w14:textId="77777777" w:rsidR="00027C5C" w:rsidRPr="00027C5C" w:rsidRDefault="00027C5C" w:rsidP="00027C5C">
      <w:pPr>
        <w:numPr>
          <w:ilvl w:val="0"/>
          <w:numId w:val="3"/>
        </w:numPr>
      </w:pPr>
      <w:r w:rsidRPr="00027C5C">
        <w:t>Customers can track order history and status.</w:t>
      </w:r>
    </w:p>
    <w:p w14:paraId="09E85D48" w14:textId="10EBD141" w:rsidR="00027C5C" w:rsidRPr="00027C5C" w:rsidRDefault="009E2A6F" w:rsidP="00027C5C">
      <w:r>
        <w:rPr>
          <w:b/>
          <w:bCs/>
        </w:rPr>
        <w:t xml:space="preserve">3. </w:t>
      </w:r>
      <w:r w:rsidR="00027C5C" w:rsidRPr="00027C5C">
        <w:rPr>
          <w:b/>
          <w:bCs/>
        </w:rPr>
        <w:t>Admin Management:</w:t>
      </w:r>
    </w:p>
    <w:p w14:paraId="324F5099" w14:textId="77777777" w:rsidR="00027C5C" w:rsidRPr="00027C5C" w:rsidRDefault="00027C5C" w:rsidP="00027C5C">
      <w:pPr>
        <w:numPr>
          <w:ilvl w:val="0"/>
          <w:numId w:val="4"/>
        </w:numPr>
      </w:pPr>
      <w:r w:rsidRPr="00027C5C">
        <w:t>Admin can add new products to the system.</w:t>
      </w:r>
    </w:p>
    <w:p w14:paraId="27D3D553" w14:textId="77777777" w:rsidR="00027C5C" w:rsidRPr="00027C5C" w:rsidRDefault="00027C5C" w:rsidP="00027C5C">
      <w:pPr>
        <w:numPr>
          <w:ilvl w:val="0"/>
          <w:numId w:val="4"/>
        </w:numPr>
      </w:pPr>
      <w:r w:rsidRPr="00027C5C">
        <w:t>Admin can delete products as needed.</w:t>
      </w:r>
    </w:p>
    <w:p w14:paraId="04AB9F88" w14:textId="77777777" w:rsidR="00027C5C" w:rsidRPr="00027C5C" w:rsidRDefault="00027C5C" w:rsidP="00027C5C">
      <w:pPr>
        <w:numPr>
          <w:ilvl w:val="0"/>
          <w:numId w:val="4"/>
        </w:numPr>
      </w:pPr>
      <w:r w:rsidRPr="00027C5C">
        <w:t>Admin can modify product details (price, description, etc.).</w:t>
      </w:r>
    </w:p>
    <w:p w14:paraId="4713D7BB" w14:textId="77777777" w:rsidR="00027C5C" w:rsidRPr="00027C5C" w:rsidRDefault="00027C5C" w:rsidP="00027C5C">
      <w:pPr>
        <w:numPr>
          <w:ilvl w:val="0"/>
          <w:numId w:val="4"/>
        </w:numPr>
      </w:pPr>
      <w:r w:rsidRPr="00027C5C">
        <w:t>Admin can manage customer account details.</w:t>
      </w:r>
    </w:p>
    <w:p w14:paraId="5F480B08" w14:textId="77777777" w:rsidR="00027C5C" w:rsidRPr="00027C5C" w:rsidRDefault="00027C5C" w:rsidP="00027C5C">
      <w:pPr>
        <w:numPr>
          <w:ilvl w:val="0"/>
          <w:numId w:val="4"/>
        </w:numPr>
      </w:pPr>
      <w:r w:rsidRPr="00027C5C">
        <w:t>Admin should handle customer inquiries or issues.</w:t>
      </w:r>
    </w:p>
    <w:p w14:paraId="69DC1389" w14:textId="079C595A" w:rsidR="00027C5C" w:rsidRPr="00027C5C" w:rsidRDefault="002616B3" w:rsidP="00027C5C">
      <w:r>
        <w:rPr>
          <w:b/>
          <w:bCs/>
        </w:rPr>
        <w:t xml:space="preserve">4. </w:t>
      </w:r>
      <w:r w:rsidR="00027C5C" w:rsidRPr="00027C5C">
        <w:rPr>
          <w:b/>
          <w:bCs/>
        </w:rPr>
        <w:t>Product Inventory Management:</w:t>
      </w:r>
    </w:p>
    <w:p w14:paraId="3AE6629C" w14:textId="77777777" w:rsidR="00027C5C" w:rsidRPr="00027C5C" w:rsidRDefault="00027C5C" w:rsidP="00027C5C">
      <w:pPr>
        <w:numPr>
          <w:ilvl w:val="0"/>
          <w:numId w:val="5"/>
        </w:numPr>
      </w:pPr>
      <w:r w:rsidRPr="00027C5C">
        <w:t>Track product availability and inventory.</w:t>
      </w:r>
    </w:p>
    <w:p w14:paraId="3361CD78" w14:textId="77777777" w:rsidR="00027C5C" w:rsidRPr="00027C5C" w:rsidRDefault="00027C5C" w:rsidP="00027C5C">
      <w:pPr>
        <w:numPr>
          <w:ilvl w:val="0"/>
          <w:numId w:val="5"/>
        </w:numPr>
      </w:pPr>
      <w:r w:rsidRPr="00027C5C">
        <w:t>Notify admin when stock is low.</w:t>
      </w:r>
    </w:p>
    <w:p w14:paraId="4A14436B" w14:textId="07ACA65E" w:rsidR="00027C5C" w:rsidRPr="00027C5C" w:rsidRDefault="002616B3" w:rsidP="00027C5C">
      <w:r>
        <w:rPr>
          <w:b/>
          <w:bCs/>
        </w:rPr>
        <w:t xml:space="preserve">5. </w:t>
      </w:r>
      <w:r w:rsidR="00027C5C" w:rsidRPr="00027C5C">
        <w:rPr>
          <w:b/>
          <w:bCs/>
        </w:rPr>
        <w:t>Order Management:</w:t>
      </w:r>
    </w:p>
    <w:p w14:paraId="066B3D03" w14:textId="77777777" w:rsidR="00027C5C" w:rsidRPr="00027C5C" w:rsidRDefault="00027C5C" w:rsidP="00027C5C">
      <w:pPr>
        <w:numPr>
          <w:ilvl w:val="0"/>
          <w:numId w:val="6"/>
        </w:numPr>
      </w:pPr>
      <w:r w:rsidRPr="00027C5C">
        <w:t>Process customer orders and maintain a log of them.</w:t>
      </w:r>
    </w:p>
    <w:p w14:paraId="5B104719" w14:textId="77777777" w:rsidR="00027C5C" w:rsidRPr="00027C5C" w:rsidRDefault="00027C5C" w:rsidP="00027C5C">
      <w:pPr>
        <w:numPr>
          <w:ilvl w:val="0"/>
          <w:numId w:val="6"/>
        </w:numPr>
      </w:pPr>
      <w:r w:rsidRPr="00027C5C">
        <w:t>Admin can view, update, and manage placed orders.</w:t>
      </w:r>
    </w:p>
    <w:p w14:paraId="1A846DF7" w14:textId="22D3FC5A" w:rsidR="00027C5C" w:rsidRPr="00027C5C" w:rsidRDefault="00027C5C" w:rsidP="00027C5C"/>
    <w:p w14:paraId="657B5513" w14:textId="22379A22" w:rsidR="00027C5C" w:rsidRPr="002616B3" w:rsidRDefault="00027C5C" w:rsidP="002616B3">
      <w:pPr>
        <w:pStyle w:val="Heading1"/>
        <w:rPr>
          <w:color w:val="auto"/>
        </w:rPr>
      </w:pPr>
      <w:r w:rsidRPr="002616B3">
        <w:rPr>
          <w:color w:val="auto"/>
        </w:rPr>
        <w:lastRenderedPageBreak/>
        <w:t>Non-Functional Requirements</w:t>
      </w:r>
    </w:p>
    <w:p w14:paraId="6E498A61" w14:textId="6E5F28F9" w:rsidR="00027C5C" w:rsidRPr="00027C5C" w:rsidRDefault="002616B3" w:rsidP="00027C5C">
      <w:r>
        <w:t xml:space="preserve">1. </w:t>
      </w:r>
      <w:r w:rsidR="00027C5C" w:rsidRPr="00027C5C">
        <w:rPr>
          <w:b/>
          <w:bCs/>
        </w:rPr>
        <w:t>Performance:</w:t>
      </w:r>
    </w:p>
    <w:p w14:paraId="164E91D1" w14:textId="77777777" w:rsidR="00027C5C" w:rsidRPr="00027C5C" w:rsidRDefault="00027C5C" w:rsidP="00027C5C">
      <w:pPr>
        <w:numPr>
          <w:ilvl w:val="0"/>
          <w:numId w:val="7"/>
        </w:numPr>
      </w:pPr>
      <w:r w:rsidRPr="00027C5C">
        <w:t>Handle at least 5000 concurrent users.</w:t>
      </w:r>
    </w:p>
    <w:p w14:paraId="5F3CCC07" w14:textId="77777777" w:rsidR="00027C5C" w:rsidRPr="00027C5C" w:rsidRDefault="00027C5C" w:rsidP="00027C5C">
      <w:pPr>
        <w:numPr>
          <w:ilvl w:val="0"/>
          <w:numId w:val="7"/>
        </w:numPr>
      </w:pPr>
      <w:r w:rsidRPr="00027C5C">
        <w:t>Process transactions and product searches within 2 seconds.</w:t>
      </w:r>
    </w:p>
    <w:p w14:paraId="3A6BFEDC" w14:textId="111B073E" w:rsidR="00027C5C" w:rsidRPr="00027C5C" w:rsidRDefault="002616B3" w:rsidP="00027C5C">
      <w:r>
        <w:rPr>
          <w:b/>
          <w:bCs/>
        </w:rPr>
        <w:t xml:space="preserve">2. </w:t>
      </w:r>
      <w:r w:rsidR="00027C5C" w:rsidRPr="00027C5C">
        <w:rPr>
          <w:b/>
          <w:bCs/>
        </w:rPr>
        <w:t>Security:</w:t>
      </w:r>
    </w:p>
    <w:p w14:paraId="5C1D215A" w14:textId="77777777" w:rsidR="00027C5C" w:rsidRPr="00027C5C" w:rsidRDefault="00027C5C" w:rsidP="00027C5C">
      <w:pPr>
        <w:numPr>
          <w:ilvl w:val="0"/>
          <w:numId w:val="8"/>
        </w:numPr>
      </w:pPr>
      <w:r w:rsidRPr="00027C5C">
        <w:t>Secure payment gateways for customer data protection.</w:t>
      </w:r>
    </w:p>
    <w:p w14:paraId="649554F5" w14:textId="77777777" w:rsidR="00027C5C" w:rsidRPr="00027C5C" w:rsidRDefault="00027C5C" w:rsidP="00027C5C">
      <w:pPr>
        <w:numPr>
          <w:ilvl w:val="0"/>
          <w:numId w:val="8"/>
        </w:numPr>
      </w:pPr>
      <w:r w:rsidRPr="00027C5C">
        <w:t>Encryption for sensitive data (e.g., passwords, payment info).</w:t>
      </w:r>
    </w:p>
    <w:p w14:paraId="4FE91DFC" w14:textId="77777777" w:rsidR="00027C5C" w:rsidRPr="00027C5C" w:rsidRDefault="00027C5C" w:rsidP="00027C5C">
      <w:pPr>
        <w:numPr>
          <w:ilvl w:val="0"/>
          <w:numId w:val="8"/>
        </w:numPr>
      </w:pPr>
      <w:r w:rsidRPr="00027C5C">
        <w:t>Secure authentication (e.g., multi-factor authentication).</w:t>
      </w:r>
    </w:p>
    <w:p w14:paraId="3D30245D" w14:textId="6106EAA1" w:rsidR="00027C5C" w:rsidRPr="00027C5C" w:rsidRDefault="002616B3" w:rsidP="00027C5C">
      <w:r>
        <w:rPr>
          <w:b/>
          <w:bCs/>
        </w:rPr>
        <w:t xml:space="preserve">3. </w:t>
      </w:r>
      <w:r w:rsidR="00027C5C" w:rsidRPr="00027C5C">
        <w:rPr>
          <w:b/>
          <w:bCs/>
        </w:rPr>
        <w:t>Reliability:</w:t>
      </w:r>
    </w:p>
    <w:p w14:paraId="7AEFD920" w14:textId="77777777" w:rsidR="00027C5C" w:rsidRPr="00027C5C" w:rsidRDefault="00027C5C" w:rsidP="00027C5C">
      <w:pPr>
        <w:numPr>
          <w:ilvl w:val="0"/>
          <w:numId w:val="9"/>
        </w:numPr>
      </w:pPr>
      <w:r w:rsidRPr="00027C5C">
        <w:t>Ensure high availability with 99.9% uptime.</w:t>
      </w:r>
    </w:p>
    <w:p w14:paraId="5E699C8E" w14:textId="77777777" w:rsidR="00027C5C" w:rsidRPr="00027C5C" w:rsidRDefault="00027C5C" w:rsidP="00027C5C">
      <w:pPr>
        <w:numPr>
          <w:ilvl w:val="0"/>
          <w:numId w:val="9"/>
        </w:numPr>
      </w:pPr>
      <w:r w:rsidRPr="00027C5C">
        <w:t>Data redundancy mechanisms to prevent data loss.</w:t>
      </w:r>
    </w:p>
    <w:p w14:paraId="14A7DE36" w14:textId="45E1C98A" w:rsidR="00027C5C" w:rsidRPr="00027C5C" w:rsidRDefault="002616B3" w:rsidP="00027C5C">
      <w:r>
        <w:rPr>
          <w:b/>
          <w:bCs/>
        </w:rPr>
        <w:t xml:space="preserve">4. </w:t>
      </w:r>
      <w:r w:rsidR="00027C5C" w:rsidRPr="00027C5C">
        <w:rPr>
          <w:b/>
          <w:bCs/>
        </w:rPr>
        <w:t>Scalability:</w:t>
      </w:r>
    </w:p>
    <w:p w14:paraId="0704834E" w14:textId="77777777" w:rsidR="00027C5C" w:rsidRPr="00027C5C" w:rsidRDefault="00027C5C" w:rsidP="00027C5C">
      <w:pPr>
        <w:numPr>
          <w:ilvl w:val="0"/>
          <w:numId w:val="10"/>
        </w:numPr>
      </w:pPr>
      <w:r w:rsidRPr="00027C5C">
        <w:t>Accommodate more than 5000 users as the business grows.</w:t>
      </w:r>
    </w:p>
    <w:p w14:paraId="532DF7F7" w14:textId="77777777" w:rsidR="00027C5C" w:rsidRPr="00027C5C" w:rsidRDefault="00027C5C" w:rsidP="00027C5C">
      <w:pPr>
        <w:numPr>
          <w:ilvl w:val="0"/>
          <w:numId w:val="10"/>
        </w:numPr>
      </w:pPr>
      <w:r w:rsidRPr="00027C5C">
        <w:t>Scale to include additional categories or products.</w:t>
      </w:r>
    </w:p>
    <w:p w14:paraId="258E9427" w14:textId="0667E9D9" w:rsidR="00027C5C" w:rsidRPr="00027C5C" w:rsidRDefault="002616B3" w:rsidP="00027C5C">
      <w:r>
        <w:rPr>
          <w:b/>
          <w:bCs/>
        </w:rPr>
        <w:t xml:space="preserve">5. </w:t>
      </w:r>
      <w:r w:rsidR="00027C5C" w:rsidRPr="00027C5C">
        <w:rPr>
          <w:b/>
          <w:bCs/>
        </w:rPr>
        <w:t>Usability:</w:t>
      </w:r>
    </w:p>
    <w:p w14:paraId="69D65257" w14:textId="77777777" w:rsidR="00027C5C" w:rsidRPr="00027C5C" w:rsidRDefault="00027C5C" w:rsidP="00027C5C">
      <w:pPr>
        <w:numPr>
          <w:ilvl w:val="0"/>
          <w:numId w:val="11"/>
        </w:numPr>
      </w:pPr>
      <w:r w:rsidRPr="00027C5C">
        <w:t>Intuitive and user-friendly interface for customers and admins.</w:t>
      </w:r>
    </w:p>
    <w:p w14:paraId="5E21B9F5" w14:textId="77777777" w:rsidR="00027C5C" w:rsidRPr="00027C5C" w:rsidRDefault="00027C5C" w:rsidP="00027C5C">
      <w:pPr>
        <w:numPr>
          <w:ilvl w:val="0"/>
          <w:numId w:val="11"/>
        </w:numPr>
      </w:pPr>
      <w:r w:rsidRPr="00027C5C">
        <w:t>Clear instructions and a help section for common queries.</w:t>
      </w:r>
    </w:p>
    <w:p w14:paraId="4EE7CA7D" w14:textId="73C3849F" w:rsidR="00027C5C" w:rsidRPr="00027C5C" w:rsidRDefault="002616B3" w:rsidP="00027C5C">
      <w:r>
        <w:rPr>
          <w:b/>
          <w:bCs/>
        </w:rPr>
        <w:t xml:space="preserve">6. </w:t>
      </w:r>
      <w:r w:rsidR="00027C5C" w:rsidRPr="00027C5C">
        <w:rPr>
          <w:b/>
          <w:bCs/>
        </w:rPr>
        <w:t>Maintainability:</w:t>
      </w:r>
    </w:p>
    <w:p w14:paraId="2D4FF920" w14:textId="77777777" w:rsidR="00027C5C" w:rsidRPr="00027C5C" w:rsidRDefault="00027C5C" w:rsidP="00027C5C">
      <w:pPr>
        <w:numPr>
          <w:ilvl w:val="0"/>
          <w:numId w:val="12"/>
        </w:numPr>
      </w:pPr>
      <w:r w:rsidRPr="00027C5C">
        <w:t>System should be easy to update and maintain.</w:t>
      </w:r>
    </w:p>
    <w:p w14:paraId="701500B0" w14:textId="77777777" w:rsidR="00027C5C" w:rsidRPr="00027C5C" w:rsidRDefault="00027C5C" w:rsidP="00027C5C">
      <w:pPr>
        <w:numPr>
          <w:ilvl w:val="0"/>
          <w:numId w:val="12"/>
        </w:numPr>
      </w:pPr>
      <w:r w:rsidRPr="00027C5C">
        <w:t>Implement regular backups and error logging.</w:t>
      </w:r>
    </w:p>
    <w:p w14:paraId="70C84563" w14:textId="404D2C17" w:rsidR="00027C5C" w:rsidRPr="00027C5C" w:rsidRDefault="002616B3" w:rsidP="00027C5C">
      <w:r>
        <w:rPr>
          <w:b/>
          <w:bCs/>
        </w:rPr>
        <w:t xml:space="preserve">7. </w:t>
      </w:r>
      <w:r w:rsidR="00027C5C" w:rsidRPr="00027C5C">
        <w:rPr>
          <w:b/>
          <w:bCs/>
        </w:rPr>
        <w:t>Compliance:</w:t>
      </w:r>
    </w:p>
    <w:p w14:paraId="4E1AE512" w14:textId="77777777" w:rsidR="00027C5C" w:rsidRPr="00027C5C" w:rsidRDefault="00027C5C" w:rsidP="00027C5C">
      <w:pPr>
        <w:numPr>
          <w:ilvl w:val="0"/>
          <w:numId w:val="13"/>
        </w:numPr>
      </w:pPr>
      <w:r w:rsidRPr="00027C5C">
        <w:t>Adhere to local regulations regarding data privacy and online transactions in Sri Lanka.</w:t>
      </w:r>
    </w:p>
    <w:p w14:paraId="78D2B1FC" w14:textId="6091E6C0" w:rsidR="00027C5C" w:rsidRPr="00027C5C" w:rsidRDefault="00027C5C" w:rsidP="00027C5C">
      <w:pPr>
        <w:numPr>
          <w:ilvl w:val="0"/>
          <w:numId w:val="13"/>
        </w:numPr>
      </w:pPr>
      <w:r w:rsidRPr="00027C5C">
        <w:t>Ensure payment gateways follow industry standards</w:t>
      </w:r>
      <w:r w:rsidR="002616B3">
        <w:t>.</w:t>
      </w:r>
    </w:p>
    <w:p w14:paraId="42FDAAB6" w14:textId="77777777" w:rsidR="00027C5C" w:rsidRPr="00771207" w:rsidRDefault="00027C5C" w:rsidP="00771207"/>
    <w:sectPr w:rsidR="00027C5C" w:rsidRPr="00771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10375"/>
    <w:multiLevelType w:val="multilevel"/>
    <w:tmpl w:val="A16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060D"/>
    <w:multiLevelType w:val="multilevel"/>
    <w:tmpl w:val="91C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6CB3"/>
    <w:multiLevelType w:val="multilevel"/>
    <w:tmpl w:val="AD2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7B6F"/>
    <w:multiLevelType w:val="multilevel"/>
    <w:tmpl w:val="572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7282D"/>
    <w:multiLevelType w:val="multilevel"/>
    <w:tmpl w:val="ECB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91EEB"/>
    <w:multiLevelType w:val="hybridMultilevel"/>
    <w:tmpl w:val="968AA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D547F"/>
    <w:multiLevelType w:val="multilevel"/>
    <w:tmpl w:val="8E8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E598D"/>
    <w:multiLevelType w:val="multilevel"/>
    <w:tmpl w:val="5FD2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9204E"/>
    <w:multiLevelType w:val="multilevel"/>
    <w:tmpl w:val="001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00EC"/>
    <w:multiLevelType w:val="multilevel"/>
    <w:tmpl w:val="3DF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55C9A"/>
    <w:multiLevelType w:val="multilevel"/>
    <w:tmpl w:val="7BE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52C72"/>
    <w:multiLevelType w:val="multilevel"/>
    <w:tmpl w:val="B660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A3B58"/>
    <w:multiLevelType w:val="multilevel"/>
    <w:tmpl w:val="9E1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953881">
    <w:abstractNumId w:val="5"/>
  </w:num>
  <w:num w:numId="2" w16cid:durableId="224268909">
    <w:abstractNumId w:val="4"/>
  </w:num>
  <w:num w:numId="3" w16cid:durableId="343899668">
    <w:abstractNumId w:val="6"/>
  </w:num>
  <w:num w:numId="4" w16cid:durableId="1928340815">
    <w:abstractNumId w:val="3"/>
  </w:num>
  <w:num w:numId="5" w16cid:durableId="278879919">
    <w:abstractNumId w:val="1"/>
  </w:num>
  <w:num w:numId="6" w16cid:durableId="1121607453">
    <w:abstractNumId w:val="9"/>
  </w:num>
  <w:num w:numId="7" w16cid:durableId="1591699546">
    <w:abstractNumId w:val="7"/>
  </w:num>
  <w:num w:numId="8" w16cid:durableId="1196846428">
    <w:abstractNumId w:val="0"/>
  </w:num>
  <w:num w:numId="9" w16cid:durableId="1154956468">
    <w:abstractNumId w:val="8"/>
  </w:num>
  <w:num w:numId="10" w16cid:durableId="1539660034">
    <w:abstractNumId w:val="12"/>
  </w:num>
  <w:num w:numId="11" w16cid:durableId="500581833">
    <w:abstractNumId w:val="10"/>
  </w:num>
  <w:num w:numId="12" w16cid:durableId="773866610">
    <w:abstractNumId w:val="11"/>
  </w:num>
  <w:num w:numId="13" w16cid:durableId="510609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89"/>
    <w:rsid w:val="00027C5C"/>
    <w:rsid w:val="00066C93"/>
    <w:rsid w:val="002616B3"/>
    <w:rsid w:val="00771207"/>
    <w:rsid w:val="008C7DF9"/>
    <w:rsid w:val="008D548E"/>
    <w:rsid w:val="008D6E1B"/>
    <w:rsid w:val="008E787D"/>
    <w:rsid w:val="009177ED"/>
    <w:rsid w:val="009E2A6F"/>
    <w:rsid w:val="00C37ED6"/>
    <w:rsid w:val="00C87DA6"/>
    <w:rsid w:val="00EB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DAE"/>
  <w15:chartTrackingRefBased/>
  <w15:docId w15:val="{13C35B41-6A09-40E0-A772-C9D23563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Naseer Sihanas</dc:creator>
  <cp:keywords/>
  <dc:description/>
  <cp:lastModifiedBy>Mohammed Naseer Sihanas</cp:lastModifiedBy>
  <cp:revision>10</cp:revision>
  <dcterms:created xsi:type="dcterms:W3CDTF">2024-09-24T10:08:00Z</dcterms:created>
  <dcterms:modified xsi:type="dcterms:W3CDTF">2024-09-24T10:17:00Z</dcterms:modified>
</cp:coreProperties>
</file>