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0A3" w:rsidRDefault="00F100A3" w:rsidP="001E57B9"/>
    <w:p w:rsidR="00F100A3" w:rsidRPr="00F100A3" w:rsidRDefault="00F100A3" w:rsidP="00F100A3">
      <w:pPr>
        <w:jc w:val="center"/>
        <w:rPr>
          <w:b/>
          <w:sz w:val="32"/>
        </w:rPr>
      </w:pPr>
      <w:r w:rsidRPr="00F100A3">
        <w:rPr>
          <w:b/>
          <w:sz w:val="32"/>
        </w:rPr>
        <w:t>REVIEW</w:t>
      </w:r>
    </w:p>
    <w:p w:rsidR="00F100A3" w:rsidRDefault="00F100A3" w:rsidP="001E57B9"/>
    <w:p w:rsidR="00F100A3" w:rsidRDefault="00F100A3" w:rsidP="001E57B9">
      <w:r>
        <w:rPr>
          <w:noProof/>
        </w:rPr>
        <w:drawing>
          <wp:inline distT="0" distB="0" distL="0" distR="0" wp14:anchorId="59490DF7" wp14:editId="502D650B">
            <wp:extent cx="5612130" cy="339217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A3" w:rsidRDefault="00F100A3" w:rsidP="001E57B9">
      <w:r>
        <w:rPr>
          <w:noProof/>
        </w:rPr>
        <w:lastRenderedPageBreak/>
        <w:drawing>
          <wp:inline distT="0" distB="0" distL="0" distR="0" wp14:anchorId="6A3C67DA" wp14:editId="7A1E8408">
            <wp:extent cx="5612130" cy="3330575"/>
            <wp:effectExtent l="0" t="0" r="762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AB2AD" wp14:editId="77D09397">
            <wp:extent cx="5612130" cy="336169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168EC" wp14:editId="4ECE649C">
            <wp:extent cx="5612130" cy="337185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DE29C" wp14:editId="04ED2ED8">
            <wp:extent cx="5612130" cy="3386455"/>
            <wp:effectExtent l="0" t="0" r="762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30D16F62" wp14:editId="6B3D30E2">
            <wp:extent cx="5612130" cy="3362960"/>
            <wp:effectExtent l="0" t="0" r="762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771F7BCC" wp14:editId="2D70A304">
            <wp:extent cx="5612130" cy="336042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06118C52" wp14:editId="1F3E7DA3">
            <wp:extent cx="5612130" cy="3364230"/>
            <wp:effectExtent l="0" t="0" r="762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5EEB3B60" wp14:editId="4761D18C">
            <wp:extent cx="5612130" cy="337629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39A4CBE0" wp14:editId="29D05B3F">
            <wp:extent cx="5612130" cy="3329940"/>
            <wp:effectExtent l="0" t="0" r="7620" b="38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1F66C820" wp14:editId="7BE8566C">
            <wp:extent cx="5612130" cy="333565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4493EA7A" wp14:editId="7E366FC5">
            <wp:extent cx="5612130" cy="339217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2CEF76B9" wp14:editId="5D3AF584">
            <wp:extent cx="5612130" cy="338074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342989AD" wp14:editId="564A31FB">
            <wp:extent cx="5612130" cy="3343910"/>
            <wp:effectExtent l="0" t="0" r="762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30F23020" wp14:editId="774E3F41">
            <wp:extent cx="5612130" cy="335851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7CCEF933" wp14:editId="41DAA8DD">
            <wp:extent cx="5612130" cy="3370580"/>
            <wp:effectExtent l="0" t="0" r="7620" b="12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3F7B6F8B" wp14:editId="08FBCEA2">
            <wp:extent cx="5612130" cy="3329940"/>
            <wp:effectExtent l="0" t="0" r="762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4BAEAAD8" wp14:editId="2AEE6F7A">
            <wp:extent cx="5612130" cy="3361690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192825A9" wp14:editId="21240BD8">
            <wp:extent cx="5612130" cy="3369310"/>
            <wp:effectExtent l="0" t="0" r="762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58C2BAD6" wp14:editId="05851D2C">
            <wp:extent cx="5612130" cy="3362960"/>
            <wp:effectExtent l="0" t="0" r="762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6E1A028C" wp14:editId="3ADCA594">
            <wp:extent cx="5612130" cy="3347720"/>
            <wp:effectExtent l="0" t="0" r="762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550D9164" wp14:editId="04266859">
            <wp:extent cx="5612130" cy="334264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5F6DC558" wp14:editId="484CF328">
            <wp:extent cx="5612130" cy="3402330"/>
            <wp:effectExtent l="0" t="0" r="7620" b="762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67E523D8" wp14:editId="28B5761E">
            <wp:extent cx="5612130" cy="334010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011F975C" wp14:editId="6F3818C5">
            <wp:extent cx="5612130" cy="337312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53C1F2DA" wp14:editId="4CCFFFDD">
            <wp:extent cx="5612130" cy="3369310"/>
            <wp:effectExtent l="0" t="0" r="7620" b="254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280AE49D" wp14:editId="62B4E03B">
            <wp:extent cx="5612130" cy="3354705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2C0CFABE" wp14:editId="4752549E">
            <wp:extent cx="5612130" cy="3324225"/>
            <wp:effectExtent l="0" t="0" r="762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2B4B154E" wp14:editId="60E20E9C">
            <wp:extent cx="5612130" cy="331978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615B85D3" wp14:editId="17AC4F02">
            <wp:extent cx="5612130" cy="3328670"/>
            <wp:effectExtent l="0" t="0" r="7620" b="508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4DE53CE8" wp14:editId="29CE6DEA">
            <wp:extent cx="5612130" cy="3357245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35421E07" wp14:editId="7AD018E3">
            <wp:extent cx="5612130" cy="3286760"/>
            <wp:effectExtent l="0" t="0" r="7620" b="889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3F348E8E" wp14:editId="370ED10B">
            <wp:extent cx="5612130" cy="3367405"/>
            <wp:effectExtent l="0" t="0" r="7620" b="444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42ED8E32" wp14:editId="6122E31C">
            <wp:extent cx="5612130" cy="336042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5CAE0806" wp14:editId="33CB3A48">
            <wp:extent cx="5612130" cy="3339465"/>
            <wp:effectExtent l="0" t="0" r="762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7DE416A1" wp14:editId="514189ED">
            <wp:extent cx="5612130" cy="3327400"/>
            <wp:effectExtent l="0" t="0" r="7620" b="635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53D27CEC" wp14:editId="43CC334C">
            <wp:extent cx="5612130" cy="3300095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7A61BE15" wp14:editId="1EECB75B">
            <wp:extent cx="5612130" cy="327787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drawing>
          <wp:inline distT="0" distB="0" distL="0" distR="0" wp14:anchorId="2572DC75" wp14:editId="70D02961">
            <wp:extent cx="5612130" cy="3297555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7C">
        <w:rPr>
          <w:noProof/>
        </w:rPr>
        <w:lastRenderedPageBreak/>
        <w:drawing>
          <wp:inline distT="0" distB="0" distL="0" distR="0" wp14:anchorId="29335D0C" wp14:editId="1E4820BE">
            <wp:extent cx="5612130" cy="3314700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364">
        <w:rPr>
          <w:noProof/>
        </w:rPr>
        <w:drawing>
          <wp:inline distT="0" distB="0" distL="0" distR="0" wp14:anchorId="125043E9" wp14:editId="28F9B796">
            <wp:extent cx="5612130" cy="3289935"/>
            <wp:effectExtent l="0" t="0" r="7620" b="571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364">
        <w:rPr>
          <w:noProof/>
        </w:rPr>
        <w:lastRenderedPageBreak/>
        <w:drawing>
          <wp:inline distT="0" distB="0" distL="0" distR="0" wp14:anchorId="44CC5C2C" wp14:editId="1000DE83">
            <wp:extent cx="5612130" cy="3278505"/>
            <wp:effectExtent l="0" t="0" r="762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364">
        <w:rPr>
          <w:noProof/>
        </w:rPr>
        <w:drawing>
          <wp:inline distT="0" distB="0" distL="0" distR="0" wp14:anchorId="1228103F" wp14:editId="3C774EBA">
            <wp:extent cx="5612130" cy="3317240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364">
        <w:rPr>
          <w:noProof/>
        </w:rPr>
        <w:lastRenderedPageBreak/>
        <w:drawing>
          <wp:inline distT="0" distB="0" distL="0" distR="0" wp14:anchorId="16B7998F" wp14:editId="36B233B6">
            <wp:extent cx="5612130" cy="3343275"/>
            <wp:effectExtent l="0" t="0" r="762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12" w:rsidRDefault="00525B12" w:rsidP="001E57B9"/>
    <w:p w:rsidR="00525B12" w:rsidRDefault="00525B12" w:rsidP="001E57B9">
      <w:bookmarkStart w:id="0" w:name="_GoBack"/>
      <w:bookmarkEnd w:id="0"/>
    </w:p>
    <w:p w:rsidR="00F100A3" w:rsidRPr="001E57B9" w:rsidRDefault="00525B12" w:rsidP="001E57B9">
      <w:r>
        <w:rPr>
          <w:noProof/>
        </w:rPr>
        <w:drawing>
          <wp:inline distT="0" distB="0" distL="0" distR="0" wp14:anchorId="6A06874A" wp14:editId="7CF8EA31">
            <wp:extent cx="5612130" cy="17602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0A3" w:rsidRPr="001E57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7B9"/>
    <w:rsid w:val="00044364"/>
    <w:rsid w:val="00132AE8"/>
    <w:rsid w:val="00183D23"/>
    <w:rsid w:val="001E37E9"/>
    <w:rsid w:val="001E57B9"/>
    <w:rsid w:val="001E59F6"/>
    <w:rsid w:val="00224317"/>
    <w:rsid w:val="002758D3"/>
    <w:rsid w:val="002D69DC"/>
    <w:rsid w:val="00525B12"/>
    <w:rsid w:val="00592B72"/>
    <w:rsid w:val="005C1381"/>
    <w:rsid w:val="005E3A8C"/>
    <w:rsid w:val="006B12C7"/>
    <w:rsid w:val="006C71F5"/>
    <w:rsid w:val="00764B5B"/>
    <w:rsid w:val="00881D7C"/>
    <w:rsid w:val="008C2A07"/>
    <w:rsid w:val="0095243D"/>
    <w:rsid w:val="00A93911"/>
    <w:rsid w:val="00B24E70"/>
    <w:rsid w:val="00C26725"/>
    <w:rsid w:val="00F10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D58A7"/>
  <w15:chartTrackingRefBased/>
  <w15:docId w15:val="{71E64AEA-E803-4C90-9CA2-2010F0688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23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MEJIA ESTEVEZ</dc:creator>
  <cp:keywords/>
  <dc:description/>
  <cp:lastModifiedBy>MAURICIO MEJIA ESTEVEZ</cp:lastModifiedBy>
  <cp:revision>7</cp:revision>
  <dcterms:created xsi:type="dcterms:W3CDTF">2019-07-05T00:47:00Z</dcterms:created>
  <dcterms:modified xsi:type="dcterms:W3CDTF">2019-07-05T05:25:00Z</dcterms:modified>
</cp:coreProperties>
</file>