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  <w:r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  <w:t>API Description Document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Requestor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67774A">
        <w:trPr>
          <w:trHeight w:val="651"/>
        </w:trPr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Requestor: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[ </w:t>
            </w:r>
            <w:r w:rsidR="0023605E">
              <w:rPr>
                <w:rFonts w:ascii="Century Schoolbook L;Times New" w:hAnsi="Century Schoolbook L;Times New" w:cs="Century Schoolbook L;Times New"/>
                <w:color w:val="0000FF"/>
              </w:rPr>
              <w:t>Aditya Padwal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]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642924" w:rsidP="0086772D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11</w:t>
            </w:r>
            <w:r w:rsidR="003C6298"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>Aug</w:t>
            </w:r>
            <w:r w:rsidR="00077177"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16</w:t>
            </w: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Designation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[ </w:t>
            </w:r>
            <w:r w:rsidR="0023605E">
              <w:rPr>
                <w:rFonts w:ascii="Century Schoolbook L;Times New" w:hAnsi="Century Schoolbook L;Times New" w:cs="Century Schoolbook L;Times New"/>
                <w:color w:val="0000FF"/>
              </w:rPr>
              <w:t>Manager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>]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Department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[ </w:t>
            </w:r>
            <w:r w:rsidR="00211A90">
              <w:rPr>
                <w:rFonts w:ascii="Century Schoolbook L;Times New" w:hAnsi="Century Schoolbook L;Times New" w:cs="Century Schoolbook L;Times New"/>
                <w:color w:val="0000FF"/>
              </w:rPr>
              <w:t>Technology - BSG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>]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Approvals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Executive Sponsor: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[ </w:t>
            </w:r>
            <w:r w:rsidR="00431E37">
              <w:rPr>
                <w:rFonts w:ascii="Century Schoolbook L;Times New" w:hAnsi="Century Schoolbook L;Times New" w:cs="Century Schoolbook L;Times New"/>
                <w:color w:val="0000FF"/>
              </w:rPr>
              <w:t>Sujatha Mohan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]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dd – Mmm – yy</w:t>
            </w: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Business Program Manager: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[ </w:t>
            </w:r>
            <w:r w:rsidR="00431E37">
              <w:rPr>
                <w:rFonts w:ascii="Century Schoolbook L;Times New" w:hAnsi="Century Schoolbook L;Times New" w:cs="Century Schoolbook L;Times New"/>
                <w:color w:val="0000FF"/>
              </w:rPr>
              <w:t>Abhijeet Davane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]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dd – Mmm – yy</w:t>
            </w: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Project Manager BSG: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[ </w:t>
            </w:r>
            <w:r w:rsidR="003E2514">
              <w:rPr>
                <w:rFonts w:ascii="Century Schoolbook L;Times New" w:hAnsi="Century Schoolbook L;Times New" w:cs="Century Schoolbook L;Times New"/>
                <w:color w:val="0000FF"/>
              </w:rPr>
              <w:t>Aditya Padwal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]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dd – Mmm – yy</w:t>
            </w:r>
          </w:p>
        </w:tc>
      </w:tr>
      <w:tr w:rsidR="0067774A">
        <w:trPr>
          <w:cantSplit/>
          <w:trHeight w:val="566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67774A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</w:p>
          <w:p w:rsidR="0067774A" w:rsidRDefault="003C6298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Please add additional rows if you have additional stakeholders that need to approve this document.</w:t>
            </w:r>
          </w:p>
        </w:tc>
      </w:tr>
      <w:tr w:rsidR="0067774A">
        <w:trPr>
          <w:cantSplit/>
          <w:trHeight w:val="1784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Comments:</w:t>
            </w:r>
          </w:p>
        </w:tc>
      </w:tr>
    </w:tbl>
    <w:p w:rsidR="0067774A" w:rsidRDefault="0067774A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Revision History</w:t>
      </w:r>
    </w:p>
    <w:tbl>
      <w:tblPr>
        <w:tblW w:w="0" w:type="auto"/>
        <w:tblInd w:w="-60" w:type="dxa"/>
        <w:tblBorders>
          <w:top w:val="single" w:sz="4" w:space="0" w:color="000001"/>
          <w:left w:val="single" w:sz="4" w:space="0" w:color="000001"/>
          <w:bottom w:val="nil"/>
          <w:right w:val="nil"/>
          <w:insideH w:val="nil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249"/>
        <w:gridCol w:w="1242"/>
        <w:gridCol w:w="1708"/>
        <w:gridCol w:w="721"/>
        <w:gridCol w:w="628"/>
        <w:gridCol w:w="2305"/>
      </w:tblGrid>
      <w:tr w:rsidR="0067774A">
        <w:trPr>
          <w:cantSplit/>
          <w:trHeight w:hRule="exact" w:val="32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Document/Dept. Owner:</w:t>
            </w:r>
          </w:p>
        </w:tc>
        <w:tc>
          <w:tcPr>
            <w:tcW w:w="6604" w:type="dxa"/>
            <w:gridSpan w:val="5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550F7C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Technology - BSG</w:t>
            </w:r>
          </w:p>
        </w:tc>
      </w:tr>
      <w:tr w:rsidR="0067774A">
        <w:trPr>
          <w:trHeight w:hRule="exact" w:val="32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Created By:</w:t>
            </w:r>
          </w:p>
        </w:tc>
        <w:tc>
          <w:tcPr>
            <w:tcW w:w="2950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550F7C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Aditya Padwal</w:t>
            </w:r>
          </w:p>
        </w:tc>
        <w:tc>
          <w:tcPr>
            <w:tcW w:w="1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</w:tc>
        <w:tc>
          <w:tcPr>
            <w:tcW w:w="2305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642924" w:rsidP="000D2D93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11</w:t>
            </w:r>
            <w:r w:rsidR="007B72E9"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>Aug</w:t>
            </w:r>
            <w:r w:rsidR="007B72E9"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16</w:t>
            </w: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Revised By</w:t>
            </w: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 Revised</w:t>
            </w: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New Version #</w:t>
            </w: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 w:rsidP="00BA2462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[ </w:t>
            </w:r>
            <w:r w:rsidR="00BA2462">
              <w:rPr>
                <w:rFonts w:ascii="Century Schoolbook L;Times New" w:hAnsi="Century Schoolbook L;Times New" w:cs="Century Schoolbook L;Times New"/>
                <w:color w:val="0000FF"/>
              </w:rPr>
              <w:t>Aditya Padwal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]</w:t>
            </w: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BA2462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02 – Sep – 16</w:t>
            </w: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BA2462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1.1</w:t>
            </w: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right"/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Table of Contents</w:t>
      </w:r>
    </w:p>
    <w:p w:rsidR="0067774A" w:rsidRDefault="0067774A">
      <w:pPr>
        <w:jc w:val="center"/>
      </w:pPr>
    </w:p>
    <w:p w:rsidR="0067774A" w:rsidRDefault="003C6298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r>
        <w:fldChar w:fldCharType="begin"/>
      </w:r>
      <w:r>
        <w:instrText>TOC</w:instrText>
      </w:r>
      <w:r>
        <w:fldChar w:fldCharType="separate"/>
      </w:r>
      <w:hyperlink w:anchor="__RefHeading___Toc413661394">
        <w:r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</w:t>
        </w:r>
        <w:r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Scope and Business Case Overview</w:t>
        </w:r>
        <w:r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947D33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5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1.1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Project Overview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947D33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6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1.2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Current process &amp; opportunity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947D33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7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High-level business requirements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947D33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8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1.3.1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Functional Requirement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947D33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9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1.3.2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Non- Functional Requirement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947D33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0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Business Benefit Case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947D33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1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1.4.1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Financial Benefit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947D33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2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1.4.2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Non-Financial Benefit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947D33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3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2.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Acceptance Criteria &amp; Project Plan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5</w:t>
        </w:r>
      </w:hyperlink>
      <w:r w:rsidR="003C6298">
        <w:fldChar w:fldCharType="end"/>
      </w:r>
    </w:p>
    <w:p w:rsidR="0067774A" w:rsidRDefault="0067774A">
      <w:pPr>
        <w:rPr>
          <w:rFonts w:ascii="Century Schoolbook L;Times New" w:hAnsi="Century Schoolbook L;Times New" w:cs="Century Schoolbook L;Times New"/>
          <w:b/>
          <w:bCs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67774A" w:rsidRDefault="003C6298">
      <w:pPr>
        <w:pStyle w:val="Heading1"/>
        <w:pageBreakBefore/>
        <w:numPr>
          <w:ilvl w:val="0"/>
          <w:numId w:val="1"/>
        </w:numPr>
        <w:rPr>
          <w:rFonts w:ascii="Century Schoolbook L;Times New" w:hAnsi="Century Schoolbook L;Times New" w:cs="Century Schoolbook L;Times New"/>
          <w:color w:val="FF0000"/>
          <w:sz w:val="18"/>
          <w:szCs w:val="18"/>
          <w:shd w:val="clear" w:color="auto" w:fill="FFFF00"/>
        </w:rPr>
      </w:pPr>
      <w:r>
        <w:rPr>
          <w:rFonts w:ascii="Century Schoolbook L;Times New" w:hAnsi="Century Schoolbook L;Times New" w:cs="Century Schoolbook L;Times New"/>
          <w:color w:val="FF0000"/>
          <w:sz w:val="18"/>
          <w:szCs w:val="18"/>
          <w:shd w:val="clear" w:color="auto" w:fill="FFFF00"/>
        </w:rPr>
        <w:lastRenderedPageBreak/>
        <w:t>This document needs to be completed by BSG &amp; IT/Vendor for each Application /API.</w:t>
      </w:r>
    </w:p>
    <w:p w:rsidR="0067774A" w:rsidRDefault="003C629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Introduction</w:t>
      </w:r>
    </w:p>
    <w:p w:rsidR="00642924" w:rsidRDefault="003C6298" w:rsidP="00642924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Project –</w:t>
      </w:r>
      <w:r w:rsidR="00642924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Credit Score from Experian Bureau basis demographic details of RBL bank customer .</w:t>
      </w:r>
    </w:p>
    <w:p w:rsidR="00642924" w:rsidRDefault="00642924" w:rsidP="00642924">
      <w:p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67774A" w:rsidRDefault="003C6298" w:rsidP="00642924">
      <w:p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List of API</w:t>
      </w:r>
    </w:p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67774A" w:rsidRDefault="003C629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List down the APIs part of the projects:</w:t>
      </w:r>
    </w:p>
    <w:p w:rsidR="0067774A" w:rsidRDefault="0067774A">
      <w:pPr>
        <w:rPr>
          <w:rFonts w:ascii="Century Schoolbook L;Times New" w:hAnsi="Century Schoolbook L;Times New" w:cs="Century Schoolbook L;Times New"/>
          <w:b/>
          <w:i/>
          <w:sz w:val="20"/>
          <w:szCs w:val="20"/>
        </w:rPr>
      </w:pP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252"/>
        <w:gridCol w:w="2667"/>
        <w:gridCol w:w="2889"/>
      </w:tblGrid>
      <w:tr w:rsidR="0067774A" w:rsidTr="002D5F14">
        <w:trPr>
          <w:trHeight w:val="292"/>
        </w:trPr>
        <w:tc>
          <w:tcPr>
            <w:tcW w:w="3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Sr. No</w:t>
            </w:r>
          </w:p>
        </w:tc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2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</w:tr>
      <w:tr w:rsidR="002D5F14" w:rsidTr="002D5F14">
        <w:trPr>
          <w:trHeight w:val="292"/>
        </w:trPr>
        <w:tc>
          <w:tcPr>
            <w:tcW w:w="3252" w:type="dxa"/>
            <w:tcBorders>
              <w:top w:val="nil"/>
              <w:left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5F14" w:rsidRDefault="002D5F14" w:rsidP="0090777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5F14" w:rsidRDefault="006E23EF" w:rsidP="0039203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Experian Credit Score</w:t>
            </w:r>
          </w:p>
        </w:tc>
        <w:tc>
          <w:tcPr>
            <w:tcW w:w="2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353D9F" w:rsidRDefault="00353D9F" w:rsidP="005E56FB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API Name</w:t>
      </w:r>
    </w:p>
    <w:p w:rsidR="00AB6B08" w:rsidRPr="00AB6B08" w:rsidRDefault="006E23EF" w:rsidP="00AB6B08">
      <w:pPr>
        <w:pStyle w:val="ListParagraph"/>
        <w:numPr>
          <w:ilvl w:val="0"/>
          <w:numId w:val="1"/>
        </w:numPr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</w:pPr>
      <w:r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  <w:t>Experian Credit Score</w:t>
      </w:r>
    </w:p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Description</w:t>
      </w:r>
    </w:p>
    <w:p w:rsidR="006E23EF" w:rsidRPr="006E23EF" w:rsidRDefault="008B2E9C" w:rsidP="006E23EF">
      <w:pPr>
        <w:pStyle w:val="ListParagraph"/>
        <w:numPr>
          <w:ilvl w:val="0"/>
          <w:numId w:val="1"/>
        </w:numP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</w:pPr>
      <w:r w:rsidRPr="008B2E9C"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>The service is an interface that allows the Client/</w:t>
      </w:r>
      <w:r w:rsidR="006E23EF"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>Customer</w:t>
      </w:r>
      <w:r w:rsidRPr="008B2E9C"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 xml:space="preserve"> to make an online </w:t>
      </w:r>
      <w:r w:rsidR="006E23EF"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>request for credit score. API can be consumed by any internal applications to get the Credit score basis the standard details required by Bureau.</w:t>
      </w:r>
    </w:p>
    <w:p w:rsidR="006E23EF" w:rsidRDefault="006E23EF" w:rsidP="006E23EF">
      <w:pPr>
        <w:pStyle w:val="ListParagraph"/>
        <w:numPr>
          <w:ilvl w:val="0"/>
          <w:numId w:val="1"/>
        </w:num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</w:p>
    <w:p w:rsidR="0067774A" w:rsidRDefault="003C6298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  <w: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  <w:t>Process flow, UML Diagram</w:t>
      </w:r>
    </w:p>
    <w:p w:rsidR="0067774A" w:rsidRDefault="00874703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NA</w:t>
      </w:r>
    </w:p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Transport protocol (SOAP / REST)</w:t>
      </w:r>
    </w:p>
    <w:p w:rsidR="0067774A" w:rsidRDefault="003C629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REST</w:t>
      </w:r>
    </w:p>
    <w:p w:rsidR="00E13431" w:rsidRPr="006E23EF" w:rsidRDefault="003C6298" w:rsidP="00E13431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API Request URLs</w:t>
      </w:r>
    </w:p>
    <w:p w:rsidR="00C81909" w:rsidRDefault="00C81909" w:rsidP="00C81909">
      <w:pPr>
        <w:suppressAutoHyphens w:val="0"/>
        <w:rPr>
          <w:rFonts w:ascii="Calibri" w:hAnsi="Calibri"/>
          <w:color w:val="000000"/>
          <w:sz w:val="22"/>
          <w:szCs w:val="22"/>
          <w:lang w:eastAsia="en-US"/>
        </w:rPr>
      </w:pPr>
    </w:p>
    <w:p w:rsidR="00DA03F9" w:rsidRPr="00DA03F9" w:rsidRDefault="00DA03F9" w:rsidP="00DA03F9">
      <w:pPr>
        <w:suppressAutoHyphens w:val="0"/>
        <w:rPr>
          <w:rFonts w:ascii="Calibri" w:hAnsi="Calibri"/>
          <w:color w:val="000000"/>
          <w:sz w:val="22"/>
          <w:szCs w:val="22"/>
          <w:lang w:eastAsia="en-US"/>
        </w:rPr>
      </w:pPr>
      <w:r w:rsidRPr="00DA03F9">
        <w:rPr>
          <w:rFonts w:ascii="Calibri" w:hAnsi="Calibri"/>
          <w:color w:val="000000"/>
          <w:sz w:val="22"/>
          <w:szCs w:val="22"/>
          <w:lang w:eastAsia="en-US"/>
        </w:rPr>
        <w:t>https://apideveloper.rblbank.com/test/sb/v1/rbl/api/experian/creditscore</w:t>
      </w:r>
    </w:p>
    <w:p w:rsidR="006E23EF" w:rsidRPr="00E13431" w:rsidRDefault="006E23EF" w:rsidP="00E13431"/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Request Parameters</w:t>
      </w:r>
      <w:r w:rsidR="000653F4">
        <w:rPr>
          <w:rFonts w:ascii="Century Schoolbook L;Times New" w:hAnsi="Century Schoolbook L;Times New" w:cs="Century Schoolbook L;Times New"/>
          <w:sz w:val="18"/>
          <w:szCs w:val="18"/>
        </w:rPr>
        <w:t xml:space="preserve"> for</w:t>
      </w:r>
      <w:r w:rsidR="00471941">
        <w:rPr>
          <w:rFonts w:ascii="Century Schoolbook L;Times New" w:hAnsi="Century Schoolbook L;Times New" w:cs="Century Schoolbook L;Times New"/>
          <w:sz w:val="18"/>
          <w:szCs w:val="18"/>
        </w:rPr>
        <w:t xml:space="preserve"> Credit score</w:t>
      </w:r>
      <w:r w:rsidR="000653F4">
        <w:rPr>
          <w:rFonts w:ascii="Century Schoolbook L;Times New" w:hAnsi="Century Schoolbook L;Times New" w:cs="Century Schoolbook L;Times New"/>
          <w:sz w:val="18"/>
          <w:szCs w:val="18"/>
        </w:rPr>
        <w:t xml:space="preserve"> API </w:t>
      </w:r>
    </w:p>
    <w:p w:rsidR="006E23EF" w:rsidRPr="006E23EF" w:rsidRDefault="006E23EF" w:rsidP="006E23EF"/>
    <w:p w:rsidR="0067774A" w:rsidRDefault="0067774A"/>
    <w:tbl>
      <w:tblPr>
        <w:tblW w:w="11907" w:type="dxa"/>
        <w:tblInd w:w="-16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1559"/>
        <w:gridCol w:w="1985"/>
        <w:gridCol w:w="1559"/>
        <w:gridCol w:w="1843"/>
        <w:gridCol w:w="1418"/>
        <w:gridCol w:w="850"/>
        <w:gridCol w:w="2693"/>
      </w:tblGrid>
      <w:tr w:rsidR="00AC7C61" w:rsidTr="007D1979">
        <w:trPr>
          <w:trHeight w:val="292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bookmarkStart w:id="0" w:name="_GoBack" w:colFirst="7" w:colLast="7"/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vAlign w:val="center"/>
          </w:tcPr>
          <w:p w:rsidR="00AC7C61" w:rsidRDefault="00AC7C61" w:rsidP="00AC7C61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Mandatory/Option</w:t>
            </w:r>
          </w:p>
        </w:tc>
      </w:tr>
      <w:tr w:rsidR="003755A5" w:rsidTr="007D1979">
        <w:trPr>
          <w:trHeight w:val="665"/>
        </w:trPr>
        <w:tc>
          <w:tcPr>
            <w:tcW w:w="155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755A5" w:rsidRDefault="003755A5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755A5" w:rsidRDefault="003755A5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 generated by consumer which is unique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755A5" w:rsidRDefault="003755A5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8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755A5" w:rsidRDefault="003755A5" w:rsidP="009A0C82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41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755A5" w:rsidRDefault="003755A5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MaxLength=16</w:t>
            </w:r>
          </w:p>
        </w:tc>
        <w:tc>
          <w:tcPr>
            <w:tcW w:w="85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3755A5" w:rsidRDefault="003755A5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 generated by consumer which is unique</w:t>
            </w:r>
          </w:p>
        </w:tc>
        <w:tc>
          <w:tcPr>
            <w:tcW w:w="269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3755A5" w:rsidRDefault="003755A5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3755A5" w:rsidTr="007D1979">
        <w:trPr>
          <w:trHeight w:val="292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755A5" w:rsidRDefault="003755A5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755A5" w:rsidRDefault="003755A5" w:rsidP="00A225F7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755A5" w:rsidRDefault="003755A5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755A5" w:rsidRPr="00836CE3" w:rsidRDefault="003755A5" w:rsidP="009A0C82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755A5" w:rsidRDefault="003755A5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3755A5" w:rsidRDefault="003755A5" w:rsidP="00AC7C61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3755A5" w:rsidRDefault="003755A5" w:rsidP="00AC7C61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3755A5" w:rsidTr="007D1979">
        <w:trPr>
          <w:trHeight w:val="292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755A5" w:rsidRDefault="003755A5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755A5" w:rsidRDefault="003755A5" w:rsidP="00A225F7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creator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755A5" w:rsidRDefault="003755A5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755A5" w:rsidRPr="00836CE3" w:rsidRDefault="003755A5" w:rsidP="009A0C82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755A5" w:rsidRDefault="003755A5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3755A5" w:rsidRDefault="003755A5" w:rsidP="00AC7C61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creator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3755A5" w:rsidRDefault="003755A5" w:rsidP="00AC7C61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3755A5" w:rsidTr="007D1979">
        <w:trPr>
          <w:trHeight w:val="292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755A5" w:rsidRDefault="003755A5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Checker_ID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755A5" w:rsidRDefault="003755A5" w:rsidP="00A225F7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checker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755A5" w:rsidRDefault="003755A5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755A5" w:rsidRPr="00836CE3" w:rsidRDefault="003755A5" w:rsidP="009A0C82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755A5" w:rsidRDefault="003755A5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3755A5" w:rsidRDefault="003755A5" w:rsidP="00AC7C61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checker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3755A5" w:rsidRDefault="003755A5" w:rsidP="00AC7C61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3755A5" w:rsidTr="007D1979">
        <w:trPr>
          <w:trHeight w:val="292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755A5" w:rsidRDefault="003755A5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755A5" w:rsidRDefault="003755A5" w:rsidP="00A225F7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755A5" w:rsidRDefault="003755A5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755A5" w:rsidRDefault="003755A5" w:rsidP="009A0C82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755A5" w:rsidRDefault="003755A5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3755A5" w:rsidRDefault="003755A5" w:rsidP="00AC7C61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3755A5" w:rsidRDefault="003755A5" w:rsidP="00AC7C61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2C6018" w:rsidTr="007D1979">
        <w:trPr>
          <w:trHeight w:val="292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2C6018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C6018" w:rsidRDefault="003C0DA6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Allow Consent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3761CE" w:rsidP="001E469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This value take customers consent to generate score on his behalf.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2C6018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C6018" w:rsidRDefault="002C6018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47194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allowConsent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245093" w:rsidP="009A0C82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2F1D6B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2F1D6B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Value should always be “1”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C6018" w:rsidRDefault="002C6018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FB3818" w:rsidTr="007D1979">
        <w:trPr>
          <w:trHeight w:val="292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B3818" w:rsidRDefault="00FB3818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Account number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B3818" w:rsidRDefault="00FB3818" w:rsidP="001E469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Customers Account number for charges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B3818" w:rsidRDefault="00FB3818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accountNo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B3818" w:rsidRDefault="00FB3818" w:rsidP="009A0C82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B3818" w:rsidRDefault="00FB3818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=16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B3818" w:rsidRDefault="00023518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Value should be a valid account number from CBS.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B3818" w:rsidRDefault="0051173E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2C6018" w:rsidTr="007D1979">
        <w:trPr>
          <w:trHeight w:val="292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3C0DA6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First Name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3761CE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 valid first name of customer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2C6018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C601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firstName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B210FF" w:rsidP="009A0C82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210F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Allow only Alphabets and space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6309EB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6309E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&lt;= 26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AF4F2C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C6018" w:rsidRDefault="0023208B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</w:t>
            </w:r>
          </w:p>
        </w:tc>
      </w:tr>
      <w:tr w:rsidR="002C6018" w:rsidTr="007D1979">
        <w:trPr>
          <w:trHeight w:val="292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3C0DA6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Middle Name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3761CE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 valid Middle Name of Customer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Pr="00940C3F" w:rsidRDefault="002C6018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C601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middleName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B210FF" w:rsidP="009A0C82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210F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Allow only Alphabets and space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6309EB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6309E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&lt;= 26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AF4F2C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C6018" w:rsidRDefault="0023208B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</w:t>
            </w:r>
          </w:p>
        </w:tc>
      </w:tr>
      <w:tr w:rsidR="002C6018" w:rsidTr="007D1979">
        <w:trPr>
          <w:trHeight w:val="292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3C0DA6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Last Name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210C08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 valid Last Name of</w:t>
            </w:r>
            <w:r w:rsidR="003761CE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Customer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Pr="00940C3F" w:rsidRDefault="002C6018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C601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Surname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B210FF" w:rsidP="009A0C82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210F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Allow only Alphabets and space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6309EB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6309E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&lt;= 26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AF4F2C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C6018" w:rsidRDefault="0023208B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</w:t>
            </w:r>
          </w:p>
        </w:tc>
      </w:tr>
      <w:tr w:rsidR="002C6018" w:rsidTr="007D1979">
        <w:trPr>
          <w:trHeight w:val="292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3C0DA6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Date Of Birth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3761CE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Customer Date of birth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Pr="00940C3F" w:rsidRDefault="002C6018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C601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Dob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B210FF" w:rsidP="009A0C82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210F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DD-Mmm-YYYY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7D1979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=11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AF4F2C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C6018" w:rsidRDefault="0023208B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</w:t>
            </w:r>
          </w:p>
        </w:tc>
      </w:tr>
      <w:tr w:rsidR="002C6018" w:rsidTr="007D1979">
        <w:trPr>
          <w:trHeight w:val="292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3C0DA6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3761CE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Customers Gender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Pr="00940C3F" w:rsidRDefault="00FE302B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C601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G</w:t>
            </w:r>
            <w:r w:rsidR="002C6018" w:rsidRPr="002C601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ender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B210FF" w:rsidP="009A0C82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210F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1 - Male  2 -Female 3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–</w:t>
            </w:r>
            <w:r w:rsidRPr="00B210F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Transgender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7D1979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AF4F2C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C6018" w:rsidRDefault="0023208B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</w:t>
            </w:r>
          </w:p>
        </w:tc>
      </w:tr>
      <w:tr w:rsidR="002C6018" w:rsidTr="007D1979">
        <w:trPr>
          <w:trHeight w:val="292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3C0DA6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Mobile No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9825C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Customers Mobile No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Pr="00940C3F" w:rsidRDefault="002C6018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C601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mobileNo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210FF" w:rsidRPr="00B210FF" w:rsidRDefault="00B210FF" w:rsidP="00B210F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  <w:r w:rsidRPr="00B210F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.</w:t>
            </w:r>
          </w:p>
          <w:p w:rsidR="002C6018" w:rsidRDefault="00B210FF" w:rsidP="00B210F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210F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1st Digit should be from 7,8,9.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C06514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=10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AF4F2C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C6018" w:rsidRDefault="0023208B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3208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 (If Telephone No., Passport No., Pan No., VoterId No. is not Specified else N)</w:t>
            </w:r>
          </w:p>
        </w:tc>
      </w:tr>
      <w:tr w:rsidR="002C6018" w:rsidTr="007D1979">
        <w:trPr>
          <w:trHeight w:val="292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3C0DA6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Telephone No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9825C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Customer contact number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Pr="00940C3F" w:rsidRDefault="002C6018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C601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telephoneNo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B210FF" w:rsidP="009A0C82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C06514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06514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&gt;=5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AF4F2C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C6018" w:rsidRDefault="0023208B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3208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 (If Mobile No., Passport No., Pan No., VoterId No. is not Specified else N)</w:t>
            </w:r>
          </w:p>
        </w:tc>
      </w:tr>
      <w:tr w:rsidR="002C6018" w:rsidTr="007D1979">
        <w:trPr>
          <w:trHeight w:val="292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3C0DA6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Telephone Type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9825C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Contact Number Type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Pr="00940C3F" w:rsidRDefault="002C6018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C601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telephoneType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B210FF" w:rsidP="009A0C82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C06514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BF1501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Valid data is attached in Appendix section below.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C6018" w:rsidRDefault="0023208B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3208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 (If not specified Home is considered as default Value)</w:t>
            </w:r>
          </w:p>
        </w:tc>
      </w:tr>
      <w:tr w:rsidR="002C6018" w:rsidTr="007D1979">
        <w:trPr>
          <w:trHeight w:val="292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3C0DA6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Email ID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9825C1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Customer Email ID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Pr="00940C3F" w:rsidRDefault="002C6018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C601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Email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B210FF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210F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Proper email format ex. Abc@test.in, abc@test.com, abc@test.co.in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C06514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06514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255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AF4F2C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C6018" w:rsidRDefault="00264390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</w:t>
            </w:r>
          </w:p>
        </w:tc>
      </w:tr>
      <w:tr w:rsidR="002C6018" w:rsidTr="007D1979">
        <w:trPr>
          <w:trHeight w:val="292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3C0DA6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</w:t>
            </w:r>
            <w:r w:rsidRPr="003C0DA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lat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3C0DA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Plot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3C0DA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House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3C0DA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51344D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 valid Flat and Plot details 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Pr="00940C3F" w:rsidRDefault="002C6018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C601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AddressLine1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210FF" w:rsidRPr="00B210FF" w:rsidRDefault="00B210FF" w:rsidP="00B210F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210F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2C6018" w:rsidRDefault="00B210FF" w:rsidP="00B210F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210F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Allows [],./\ Symbols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C06514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06514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&lt;= 40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AF4F2C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C6018" w:rsidRDefault="00264390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</w:t>
            </w:r>
          </w:p>
        </w:tc>
      </w:tr>
      <w:tr w:rsidR="002C6018" w:rsidTr="007D1979">
        <w:trPr>
          <w:trHeight w:val="292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C0DA6" w:rsidRDefault="003C0DA6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</w:t>
            </w:r>
            <w:r w:rsidRPr="003C0DA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uilding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3C0DA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Society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</w:p>
          <w:p w:rsidR="002C6018" w:rsidRDefault="003C0DA6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3C0DA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51344D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 valid Building or Society Name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Pr="00940C3F" w:rsidRDefault="002C6018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C601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AddressLine2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210FF" w:rsidRPr="00B210FF" w:rsidRDefault="00B210FF" w:rsidP="00B210F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210F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2C6018" w:rsidRDefault="00B210FF" w:rsidP="00B210F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210F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Allows [],./\ Symbols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C06514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06514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&lt;= 40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AF4F2C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C6018" w:rsidRDefault="00264390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</w:tr>
      <w:tr w:rsidR="002C6018" w:rsidTr="007D1979">
        <w:trPr>
          <w:trHeight w:val="292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3C0DA6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</w:t>
            </w:r>
            <w:r w:rsidRPr="003C0DA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oad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3C0DA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Area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3C0DA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Society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51344D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 valid Road name or Landmark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Pr="00940C3F" w:rsidRDefault="002C6018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C601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AddressLine3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210FF" w:rsidRPr="00B210FF" w:rsidRDefault="00B210FF" w:rsidP="00B210F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210F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2C6018" w:rsidRDefault="00B210FF" w:rsidP="00B210F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210F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Allows [],./\ Symbols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C06514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06514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&lt;= 40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AF4F2C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C6018" w:rsidRDefault="00264390" w:rsidP="0026439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</w:tr>
      <w:tr w:rsidR="002C6018" w:rsidTr="007D1979">
        <w:trPr>
          <w:trHeight w:val="292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3C0DA6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City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51344D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Customers residing city name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Pr="00940C3F" w:rsidRDefault="002C6018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C601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210FF" w:rsidRPr="00B210FF" w:rsidRDefault="00B210FF" w:rsidP="00B210F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210F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2C6018" w:rsidRDefault="00B210FF" w:rsidP="00B210F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210F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Allows [],./\ Symbols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C06514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06514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&lt;= 40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AF4F2C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C6018" w:rsidRDefault="00264390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</w:t>
            </w:r>
          </w:p>
        </w:tc>
      </w:tr>
      <w:tr w:rsidR="002C6018" w:rsidTr="007D1979">
        <w:trPr>
          <w:trHeight w:val="292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3C0DA6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State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51344D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Customer residing State Name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Pr="00940C3F" w:rsidRDefault="002C6018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C601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State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9263CD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68402A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D51B82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Should be only from the List of States.</w:t>
            </w:r>
            <w:r w:rsidR="007E1A3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Attached in </w:t>
            </w:r>
            <w:r w:rsidR="007E1A3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Appendix</w:t>
            </w:r>
            <w:r w:rsidR="00BF150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C6018" w:rsidRDefault="00264390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Y</w:t>
            </w:r>
          </w:p>
        </w:tc>
      </w:tr>
      <w:tr w:rsidR="002C6018" w:rsidTr="007D1979">
        <w:trPr>
          <w:trHeight w:val="292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3C0DA6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Pin Code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51344D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Customer Area PIN code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Pr="00940C3F" w:rsidRDefault="002C6018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C601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Pincode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210FF" w:rsidRPr="00B210FF" w:rsidRDefault="00B210FF" w:rsidP="00B210F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210F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Numeric.</w:t>
            </w:r>
          </w:p>
          <w:p w:rsidR="00B210FF" w:rsidRPr="00B210FF" w:rsidRDefault="00B210FF" w:rsidP="00B210F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210F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1st Digit should be from 1-9.</w:t>
            </w:r>
          </w:p>
          <w:p w:rsidR="002C6018" w:rsidRDefault="00B210FF" w:rsidP="00B210F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210F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Last T</w:t>
            </w:r>
            <w:r w:rsidR="002B3D0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hree Digits should not be zero.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C06514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=6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AF4F2C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C6018" w:rsidRDefault="00264390" w:rsidP="002C601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6439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 (If any of the field for additional address is specified else N</w:t>
            </w:r>
          </w:p>
        </w:tc>
      </w:tr>
      <w:tr w:rsidR="002C6018" w:rsidTr="007D1979">
        <w:trPr>
          <w:trHeight w:val="292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3C0DA6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PAN No.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51344D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Customers PAN number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Pr="00940C3F" w:rsidRDefault="002C6018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C601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Pan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210FF" w:rsidRPr="00B210FF" w:rsidRDefault="00B210FF" w:rsidP="00B210F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210F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Alphanumeric.</w:t>
            </w:r>
          </w:p>
          <w:p w:rsidR="00B210FF" w:rsidRPr="00B210FF" w:rsidRDefault="00B210FF" w:rsidP="00B210F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210F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The first five characters must be letters, followed by four numbers, followed by a character.</w:t>
            </w:r>
          </w:p>
          <w:p w:rsidR="002C6018" w:rsidRDefault="00B210FF" w:rsidP="00B210F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210F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The fourth letter must be either P, F, C, A, H, B, L, J or R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C06514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=10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AF4F2C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C6018" w:rsidRDefault="00264390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6439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 (If Mobile No., Passport No., Telephone No., VoterId No. is not Specified else N)</w:t>
            </w:r>
          </w:p>
        </w:tc>
      </w:tr>
      <w:tr w:rsidR="002C6018" w:rsidTr="007D1979">
        <w:trPr>
          <w:trHeight w:val="292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3C0DA6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Passport No.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AD12DC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Customers Passport Number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Pr="00940C3F" w:rsidRDefault="002C6018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C601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Passport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B210FF" w:rsidP="009A0C82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210F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Must be at least 7 characters and the first character must be a letter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C06514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&gt;=7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AF4F2C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C6018" w:rsidRDefault="00264390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6439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 (If Mobile No., Pan No., Telephone No., VoterId No. is not Specified else N)</w:t>
            </w:r>
          </w:p>
        </w:tc>
      </w:tr>
      <w:tr w:rsidR="002C6018" w:rsidTr="007D1979">
        <w:trPr>
          <w:trHeight w:val="292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3C0DA6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U</w:t>
            </w:r>
            <w:r w:rsidRPr="003C0DA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niversal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3C0DA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Id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3C0DA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2D0B67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Customers AADHAR number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Pr="00940C3F" w:rsidRDefault="002C6018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C601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Aadhaar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210FF" w:rsidRPr="00B210FF" w:rsidRDefault="00B210FF" w:rsidP="00B210F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210F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Numeric.</w:t>
            </w:r>
          </w:p>
          <w:p w:rsidR="002C6018" w:rsidRDefault="00B210FF" w:rsidP="00B210F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210F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1st digit should not be zero.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C06514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=12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AF4F2C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C6018" w:rsidRDefault="00264390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</w:tr>
      <w:tr w:rsidR="002C6018" w:rsidTr="007D1979">
        <w:trPr>
          <w:trHeight w:val="292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3C0DA6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Voter ID No.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2D0B67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Customers Voder ID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Pr="00940C3F" w:rsidRDefault="002C6018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C601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voterId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210FF" w:rsidRPr="00B210FF" w:rsidRDefault="00B210FF" w:rsidP="00B210F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210F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Alphanumeric.</w:t>
            </w:r>
          </w:p>
          <w:p w:rsidR="002C6018" w:rsidRDefault="00B210FF" w:rsidP="00B210F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“</w:t>
            </w:r>
            <w:r w:rsidRPr="00B210F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/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” </w:t>
            </w:r>
            <w:r w:rsidR="000500FE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Forward slash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is</w:t>
            </w:r>
            <w:r w:rsidRPr="00B210F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be allowed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2B0F89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AF4F2C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C6018" w:rsidRDefault="00264390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6439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 (If Mobile No., Pan No., Telephone No., Passport No. is not Specified else N)</w:t>
            </w:r>
          </w:p>
        </w:tc>
      </w:tr>
      <w:tr w:rsidR="002C6018" w:rsidTr="007D1979">
        <w:trPr>
          <w:trHeight w:val="292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3C0DA6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Driving License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2D0B67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Customers Driving License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Pr="00940C3F" w:rsidRDefault="002C6018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C601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driverLicense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8C1526" w:rsidP="008C1526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AN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8C1526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&lt;=30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AF4F2C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C6018" w:rsidRDefault="00264390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</w:tr>
      <w:tr w:rsidR="002C6018" w:rsidTr="007D1979">
        <w:trPr>
          <w:trHeight w:val="292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3C0DA6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Ration Card No.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2D0B67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Customers Ration card no.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Pr="00940C3F" w:rsidRDefault="002C6018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C601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rationCardNo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8C1526" w:rsidP="008C1526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AN</w:t>
            </w:r>
          </w:p>
          <w:p w:rsidR="00163CFB" w:rsidRDefault="00DD0B9A" w:rsidP="008C1526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a-z/A-Z,\[.\\\]0-9 </w:t>
            </w:r>
            <w:r w:rsidR="00163CF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SPACE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8C1526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&lt;=20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AF4F2C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C6018" w:rsidRDefault="00264390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</w:tr>
      <w:tr w:rsidR="002C6018" w:rsidTr="007D1979">
        <w:trPr>
          <w:trHeight w:val="292"/>
        </w:trPr>
        <w:tc>
          <w:tcPr>
            <w:tcW w:w="155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2C6018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98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2C6018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55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2C6018" w:rsidP="00AC7C6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8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2C6018" w:rsidP="009A0C82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41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2C6018" w:rsidP="00AC7C61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max length defined.</w:t>
            </w:r>
          </w:p>
        </w:tc>
        <w:tc>
          <w:tcPr>
            <w:tcW w:w="85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C6018" w:rsidRDefault="002C6018" w:rsidP="00AC7C61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Encrypted key for authenticating the request. Currently not required.</w:t>
            </w:r>
          </w:p>
        </w:tc>
        <w:tc>
          <w:tcPr>
            <w:tcW w:w="269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C6018" w:rsidRDefault="002C6018" w:rsidP="00AC7C61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</w:tbl>
    <w:bookmarkEnd w:id="0"/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Request Sample</w:t>
      </w:r>
    </w:p>
    <w:p w:rsidR="005F5248" w:rsidRDefault="005F5248" w:rsidP="005F5248">
      <w:pPr>
        <w:rPr>
          <w:rFonts w:ascii="Century Schoolbook L;Times New" w:hAnsi="Century Schoolbook L;Times New" w:cs="Century Schoolbook L;Times New"/>
          <w:i/>
          <w:color w:val="31849B" w:themeColor="accent5" w:themeShade="BF"/>
          <w:sz w:val="20"/>
          <w:szCs w:val="20"/>
        </w:rPr>
      </w:pP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>{ "CreditScoreRequest": {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"Header": {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  "TranID": "</w:t>
      </w:r>
      <w:r w:rsidR="00C21F1D">
        <w:rPr>
          <w:rFonts w:ascii="Century Schoolbook L;Times New" w:hAnsi="Century Schoolbook L;Times New" w:cs="Century Schoolbook L;Times New"/>
          <w:color w:val="auto"/>
          <w:szCs w:val="20"/>
        </w:rPr>
        <w:t>A</w:t>
      </w:r>
      <w:r w:rsidR="00356F5C">
        <w:rPr>
          <w:rFonts w:ascii="Century Schoolbook L;Times New" w:hAnsi="Century Schoolbook L;Times New" w:cs="Century Schoolbook L;Times New"/>
          <w:color w:val="auto"/>
          <w:szCs w:val="20"/>
        </w:rPr>
        <w:t>1</w:t>
      </w:r>
      <w:r w:rsidR="00C21F1D">
        <w:rPr>
          <w:rFonts w:ascii="Century Schoolbook L;Times New" w:hAnsi="Century Schoolbook L;Times New" w:cs="Century Schoolbook L;Times New"/>
          <w:color w:val="auto"/>
          <w:szCs w:val="20"/>
        </w:rPr>
        <w:t>B</w:t>
      </w:r>
      <w:r w:rsidR="00356F5C">
        <w:rPr>
          <w:rFonts w:ascii="Century Schoolbook L;Times New" w:hAnsi="Century Schoolbook L;Times New" w:cs="Century Schoolbook L;Times New"/>
          <w:color w:val="auto"/>
          <w:szCs w:val="20"/>
        </w:rPr>
        <w:t>2</w:t>
      </w:r>
      <w:r w:rsidR="00C21F1D">
        <w:rPr>
          <w:rFonts w:ascii="Century Schoolbook L;Times New" w:hAnsi="Century Schoolbook L;Times New" w:cs="Century Schoolbook L;Times New"/>
          <w:color w:val="auto"/>
          <w:szCs w:val="20"/>
        </w:rPr>
        <w:t>C</w:t>
      </w:r>
      <w:r w:rsidR="00356F5C">
        <w:rPr>
          <w:rFonts w:ascii="Century Schoolbook L;Times New" w:hAnsi="Century Schoolbook L;Times New" w:cs="Century Schoolbook L;Times New"/>
          <w:color w:val="auto"/>
          <w:szCs w:val="20"/>
        </w:rPr>
        <w:t>3</w:t>
      </w:r>
      <w:r w:rsidR="00C21F1D">
        <w:rPr>
          <w:rFonts w:ascii="Century Schoolbook L;Times New" w:hAnsi="Century Schoolbook L;Times New" w:cs="Century Schoolbook L;Times New"/>
          <w:color w:val="auto"/>
          <w:szCs w:val="20"/>
        </w:rPr>
        <w:t>D</w:t>
      </w:r>
      <w:r w:rsidR="00356F5C">
        <w:rPr>
          <w:rFonts w:ascii="Century Schoolbook L;Times New" w:hAnsi="Century Schoolbook L;Times New" w:cs="Century Schoolbook L;Times New"/>
          <w:color w:val="auto"/>
          <w:szCs w:val="20"/>
        </w:rPr>
        <w:t>4</w:t>
      </w:r>
      <w:r w:rsidR="00C21F1D">
        <w:rPr>
          <w:rFonts w:ascii="Century Schoolbook L;Times New" w:hAnsi="Century Schoolbook L;Times New" w:cs="Century Schoolbook L;Times New"/>
          <w:color w:val="auto"/>
          <w:szCs w:val="20"/>
        </w:rPr>
        <w:t>E</w:t>
      </w:r>
      <w:r w:rsidR="00356F5C">
        <w:rPr>
          <w:rFonts w:ascii="Century Schoolbook L;Times New" w:hAnsi="Century Schoolbook L;Times New" w:cs="Century Schoolbook L;Times New"/>
          <w:color w:val="auto"/>
          <w:szCs w:val="20"/>
        </w:rPr>
        <w:t>5</w:t>
      </w:r>
      <w:r w:rsidR="00C21F1D">
        <w:rPr>
          <w:rFonts w:ascii="Century Schoolbook L;Times New" w:hAnsi="Century Schoolbook L;Times New" w:cs="Century Schoolbook L;Times New"/>
          <w:color w:val="auto"/>
          <w:szCs w:val="20"/>
        </w:rPr>
        <w:t>F</w:t>
      </w:r>
      <w:r w:rsidR="00356F5C">
        <w:rPr>
          <w:rFonts w:ascii="Century Schoolbook L;Times New" w:hAnsi="Century Schoolbook L;Times New" w:cs="Century Schoolbook L;Times New"/>
          <w:color w:val="auto"/>
          <w:szCs w:val="20"/>
        </w:rPr>
        <w:t>6</w:t>
      </w:r>
      <w:r w:rsidR="00C21F1D">
        <w:rPr>
          <w:rFonts w:ascii="Century Schoolbook L;Times New" w:hAnsi="Century Schoolbook L;Times New" w:cs="Century Schoolbook L;Times New"/>
          <w:color w:val="auto"/>
          <w:szCs w:val="20"/>
        </w:rPr>
        <w:t>G</w:t>
      </w:r>
      <w:r w:rsidR="00356F5C">
        <w:rPr>
          <w:rFonts w:ascii="Century Schoolbook L;Times New" w:hAnsi="Century Schoolbook L;Times New" w:cs="Century Schoolbook L;Times New"/>
          <w:color w:val="auto"/>
          <w:szCs w:val="20"/>
        </w:rPr>
        <w:t>7</w:t>
      </w:r>
      <w:r w:rsidR="00C21F1D">
        <w:rPr>
          <w:rFonts w:ascii="Century Schoolbook L;Times New" w:hAnsi="Century Schoolbook L;Times New" w:cs="Century Schoolbook L;Times New"/>
          <w:color w:val="auto"/>
          <w:szCs w:val="20"/>
        </w:rPr>
        <w:t>H</w:t>
      </w:r>
      <w:r w:rsidR="00356F5C">
        <w:rPr>
          <w:rFonts w:ascii="Century Schoolbook L;Times New" w:hAnsi="Century Schoolbook L;Times New" w:cs="Century Schoolbook L;Times New"/>
          <w:color w:val="auto"/>
          <w:szCs w:val="20"/>
        </w:rPr>
        <w:t>8</w:t>
      </w: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>",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  "Corp_ID": "ZSA01",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  "Maker_ID": "",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  "Checker_ID": "",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  "Approver_ID": ""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},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"Body": {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  "allowConsent": "1",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  "firstName": "testUser",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ab/>
        <w:t>"middleName": "",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lastRenderedPageBreak/>
        <w:t xml:space="preserve">      </w:t>
      </w:r>
      <w:r w:rsidR="00CB5C2B">
        <w:rPr>
          <w:rFonts w:ascii="Century Schoolbook L;Times New" w:hAnsi="Century Schoolbook L;Times New" w:cs="Century Schoolbook L;Times New"/>
          <w:color w:val="auto"/>
          <w:szCs w:val="20"/>
        </w:rPr>
        <w:tab/>
      </w: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>"surname": "v",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  "dob": "15-Sep-1985",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  "gender": "1",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  "mobileNo": "9834523199",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ab/>
        <w:t>"telephoneNo": "9834523196",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  "telephoneType": "02",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  "email": "muralikrishna.sugandham@rblbank.com",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  "AddressLine1": "502apt",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  "AddressLine2": "43",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  "AddressLine3": "34",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  "city": "Mumbai",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  "state": "27",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  "pincode": "400107",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  "pan": "BUQPD9991A",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  "passport": "",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ab/>
        <w:t>"aadhaar": "453354553333",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  "voterId": "",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  "driverLicense": "",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ab/>
        <w:t>rationCardNo": "344"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},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"Signature": {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  "Signature": ""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}</w:t>
      </w:r>
    </w:p>
    <w:p w:rsidR="00C16ED4" w:rsidRPr="00C16ED4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 xml:space="preserve">  }</w:t>
      </w:r>
    </w:p>
    <w:p w:rsidR="00A225F7" w:rsidRDefault="00C16ED4" w:rsidP="00C16ED4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C16ED4">
        <w:rPr>
          <w:rFonts w:ascii="Century Schoolbook L;Times New" w:hAnsi="Century Schoolbook L;Times New" w:cs="Century Schoolbook L;Times New"/>
          <w:color w:val="auto"/>
          <w:szCs w:val="20"/>
        </w:rPr>
        <w:t>}</w:t>
      </w:r>
    </w:p>
    <w:p w:rsidR="003F2E99" w:rsidRDefault="003F2E99" w:rsidP="005F5248">
      <w:pPr>
        <w:rPr>
          <w:rFonts w:ascii="Century Schoolbook L;Times New" w:hAnsi="Century Schoolbook L;Times New" w:cs="Century Schoolbook L;Times New"/>
          <w:color w:val="auto"/>
          <w:szCs w:val="20"/>
        </w:rPr>
      </w:pPr>
    </w:p>
    <w:p w:rsidR="00FD03F8" w:rsidRDefault="00FD03F8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</w:p>
    <w:p w:rsidR="00FE302B" w:rsidRDefault="00FE302B" w:rsidP="00FE302B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 xml:space="preserve">Response Parameters for Credit score API </w:t>
      </w:r>
    </w:p>
    <w:p w:rsidR="00B00E4E" w:rsidRDefault="00B00E4E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1216"/>
        <w:gridCol w:w="1143"/>
        <w:gridCol w:w="1216"/>
        <w:gridCol w:w="1021"/>
        <w:gridCol w:w="1329"/>
        <w:gridCol w:w="1221"/>
        <w:gridCol w:w="1136"/>
      </w:tblGrid>
      <w:tr w:rsidR="00FD03F8" w:rsidTr="00A225F7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FD03F8" w:rsidRDefault="00FD03F8" w:rsidP="00A225F7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FD03F8" w:rsidRDefault="00FD03F8" w:rsidP="00A225F7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FD03F8" w:rsidRDefault="00FD03F8" w:rsidP="00A225F7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FD03F8" w:rsidRDefault="00FD03F8" w:rsidP="00A225F7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FD03F8" w:rsidRDefault="00FD03F8" w:rsidP="00A225F7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FD03F8" w:rsidRDefault="00FD03F8" w:rsidP="00A225F7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center"/>
          </w:tcPr>
          <w:p w:rsidR="00FD03F8" w:rsidRDefault="00FD03F8" w:rsidP="00A225F7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vAlign w:val="center"/>
          </w:tcPr>
          <w:p w:rsidR="00FD03F8" w:rsidRDefault="00FD03F8" w:rsidP="00A225F7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Mandatory/Option</w:t>
            </w:r>
          </w:p>
        </w:tc>
      </w:tr>
      <w:tr w:rsidR="00FD03F8" w:rsidTr="00A225F7">
        <w:trPr>
          <w:trHeight w:val="665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</w:t>
            </w:r>
            <w:r w:rsidR="005D0BC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FD03F8" w:rsidRDefault="00FD03F8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FD03F8" w:rsidRDefault="00FD03F8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2E14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MaxLength=16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 generated by consumer which is unique</w:t>
            </w:r>
          </w:p>
        </w:tc>
        <w:tc>
          <w:tcPr>
            <w:tcW w:w="113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D03F8" w:rsidRDefault="00FD03F8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FD03F8" w:rsidTr="00A225F7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5D0BCB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Corp </w:t>
            </w:r>
            <w:r w:rsidR="00FD03F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FD03F8" w:rsidRDefault="00FD03F8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Pr="00836CE3" w:rsidRDefault="00FD03F8" w:rsidP="002E14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A225F7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D03F8" w:rsidRDefault="00FD03F8" w:rsidP="00A225F7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FD03F8" w:rsidTr="00A225F7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5D0BCB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Maker </w:t>
            </w:r>
            <w:r w:rsidR="00FD03F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FD03F8" w:rsidRDefault="00FD03F8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Pr="00836CE3" w:rsidRDefault="00FD03F8" w:rsidP="002E14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A225F7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creator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D03F8" w:rsidRDefault="00FD03F8" w:rsidP="00A225F7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FD03F8" w:rsidTr="00A225F7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5D0BCB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Checker </w:t>
            </w:r>
            <w:r w:rsidR="00FD03F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FD03F8" w:rsidRDefault="00FD03F8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Pr="00836CE3" w:rsidRDefault="00FD03F8" w:rsidP="002E14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A225F7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checker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D03F8" w:rsidRDefault="00FD03F8" w:rsidP="00A225F7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FD03F8" w:rsidTr="00A225F7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5D0BCB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Approver </w:t>
            </w:r>
            <w:r w:rsidR="00FD03F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FD03F8" w:rsidRDefault="00FD03F8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2E14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D03F8" w:rsidRDefault="00FD03F8" w:rsidP="00A225F7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D03F8" w:rsidRDefault="00FD03F8" w:rsidP="00A225F7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5453C9" w:rsidTr="00496450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Pr="002B6265" w:rsidRDefault="005453C9" w:rsidP="0049645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D0BC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Bureau Score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Default="005453C9" w:rsidP="0049645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 valid Score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received from Credit Bureau..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Pr="002B6265" w:rsidRDefault="005453C9" w:rsidP="0049645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D0BC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BureauScore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Default="005453C9" w:rsidP="0049645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Default="005453C9" w:rsidP="0049645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MaxLength=3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Default="005453C9" w:rsidP="0049645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This element will be only </w:t>
            </w: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displayed in case of success scenario.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453C9" w:rsidRDefault="005453C9" w:rsidP="0049645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M</w:t>
            </w:r>
          </w:p>
        </w:tc>
      </w:tr>
      <w:tr w:rsidR="005453C9" w:rsidTr="00A225F7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Default="004823BC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Request Date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Default="004823BC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Date when Request is made by Customer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Default="005453C9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4823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ReportDate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Default="005453C9" w:rsidP="002E14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Default="005453C9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MaxLength=8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Default="005453C9" w:rsidP="005453C9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Credit Score Request Date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453C9" w:rsidRDefault="005453C9" w:rsidP="00A225F7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5453C9" w:rsidTr="00A225F7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Default="004823BC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Request Time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Default="004823BC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Time When request is made by customer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Default="005453C9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4823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ReportTime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Default="005453C9" w:rsidP="002E14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Default="005453C9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MaxLength=6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Default="005453C9" w:rsidP="00A225F7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Credit Score Request Time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453C9" w:rsidRDefault="005453C9" w:rsidP="00A225F7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5453C9" w:rsidTr="00A225F7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Pr="002B6265" w:rsidRDefault="005453C9" w:rsidP="0049645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ESB Return Code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Default="005453C9" w:rsidP="0049645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ESB Return code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Pr="002B6265" w:rsidRDefault="005453C9" w:rsidP="0049645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</w:t>
            </w:r>
            <w:r w:rsidRPr="00E40AD3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sbreturncode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Default="005453C9" w:rsidP="0049645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Default="005453C9" w:rsidP="0049645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Default="005453C9" w:rsidP="0049645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ESB error code, incase validations fails at ESB end.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453C9" w:rsidRDefault="005453C9" w:rsidP="0049645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O</w:t>
            </w:r>
          </w:p>
        </w:tc>
      </w:tr>
      <w:tr w:rsidR="005453C9" w:rsidTr="00A225F7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Pr="002B6265" w:rsidRDefault="005453C9" w:rsidP="0049645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ESB Return Description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Default="005453C9" w:rsidP="0049645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ESB Return Description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Pr="002B6265" w:rsidRDefault="005453C9" w:rsidP="0049645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</w:t>
            </w:r>
            <w:r w:rsidRPr="009870B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sbreturndesc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Default="005453C9" w:rsidP="0049645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AN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Default="005453C9" w:rsidP="0049645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Default="005453C9" w:rsidP="00D02B1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ESB error Description for Error Codes.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453C9" w:rsidRDefault="005453C9" w:rsidP="00496450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O</w:t>
            </w:r>
          </w:p>
        </w:tc>
      </w:tr>
      <w:tr w:rsidR="005453C9" w:rsidTr="00A225F7">
        <w:trPr>
          <w:trHeight w:val="292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Default="005453C9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1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Default="005453C9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Default="005453C9" w:rsidP="00A225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Default="005453C9" w:rsidP="002E14F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Default="005453C9" w:rsidP="00A225F7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max length defined.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453C9" w:rsidRDefault="005453C9" w:rsidP="00A225F7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Encrypted key for authenticating the request. Currently not required.</w:t>
            </w:r>
          </w:p>
        </w:tc>
        <w:tc>
          <w:tcPr>
            <w:tcW w:w="113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453C9" w:rsidRDefault="005453C9" w:rsidP="00A225F7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</w:tbl>
    <w:p w:rsidR="00FD03F8" w:rsidRPr="005C11DA" w:rsidRDefault="00FD03F8" w:rsidP="005C11DA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Response Sample</w:t>
      </w:r>
    </w:p>
    <w:p w:rsidR="00A81C58" w:rsidRDefault="00A81C58" w:rsidP="00B763A6"/>
    <w:p w:rsidR="003D0C78" w:rsidRPr="003D0C78" w:rsidRDefault="003D0C78" w:rsidP="003D0C78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3D0C78">
        <w:rPr>
          <w:rFonts w:ascii="Century Schoolbook L;Times New" w:hAnsi="Century Schoolbook L;Times New" w:cs="Century Schoolbook L;Times New"/>
          <w:color w:val="auto"/>
          <w:szCs w:val="20"/>
        </w:rPr>
        <w:t>{"CreditScoreResponse": {</w:t>
      </w:r>
    </w:p>
    <w:p w:rsidR="003D0C78" w:rsidRPr="003D0C78" w:rsidRDefault="003D0C78" w:rsidP="003D0C78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3D0C78">
        <w:rPr>
          <w:rFonts w:ascii="Century Schoolbook L;Times New" w:hAnsi="Century Schoolbook L;Times New" w:cs="Century Schoolbook L;Times New"/>
          <w:color w:val="auto"/>
          <w:szCs w:val="20"/>
        </w:rPr>
        <w:t>   "Header":    {</w:t>
      </w:r>
    </w:p>
    <w:p w:rsidR="003D0C78" w:rsidRPr="003D0C78" w:rsidRDefault="003D0C78" w:rsidP="003D0C78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3D0C78">
        <w:rPr>
          <w:rFonts w:ascii="Century Schoolbook L;Times New" w:hAnsi="Century Schoolbook L;Times New" w:cs="Century Schoolbook L;Times New"/>
          <w:color w:val="auto"/>
          <w:szCs w:val="20"/>
        </w:rPr>
        <w:t>      "TranID": "</w:t>
      </w:r>
      <w:r w:rsidR="00C737A0" w:rsidRPr="00C737A0">
        <w:rPr>
          <w:rFonts w:ascii="Century Schoolbook L;Times New" w:hAnsi="Century Schoolbook L;Times New" w:cs="Century Schoolbook L;Times New"/>
          <w:color w:val="auto"/>
          <w:szCs w:val="20"/>
        </w:rPr>
        <w:t xml:space="preserve"> </w:t>
      </w:r>
      <w:r w:rsidR="00C737A0">
        <w:rPr>
          <w:rFonts w:ascii="Century Schoolbook L;Times New" w:hAnsi="Century Schoolbook L;Times New" w:cs="Century Schoolbook L;Times New"/>
          <w:color w:val="auto"/>
          <w:szCs w:val="20"/>
        </w:rPr>
        <w:t>A1B2C3D4E5F6G7H8</w:t>
      </w:r>
      <w:r w:rsidRPr="003D0C78">
        <w:rPr>
          <w:rFonts w:ascii="Century Schoolbook L;Times New" w:hAnsi="Century Schoolbook L;Times New" w:cs="Century Schoolbook L;Times New"/>
          <w:color w:val="auto"/>
          <w:szCs w:val="20"/>
        </w:rPr>
        <w:t>",</w:t>
      </w:r>
    </w:p>
    <w:p w:rsidR="003D0C78" w:rsidRPr="003D0C78" w:rsidRDefault="003D0C78" w:rsidP="003D0C78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3D0C78">
        <w:rPr>
          <w:rFonts w:ascii="Century Schoolbook L;Times New" w:hAnsi="Century Schoolbook L;Times New" w:cs="Century Schoolbook L;Times New"/>
          <w:color w:val="auto"/>
          <w:szCs w:val="20"/>
        </w:rPr>
        <w:t>      "Corp_ID": "ZSA01",</w:t>
      </w:r>
    </w:p>
    <w:p w:rsidR="003D0C78" w:rsidRPr="003D0C78" w:rsidRDefault="003D0C78" w:rsidP="003D0C78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3D0C78">
        <w:rPr>
          <w:rFonts w:ascii="Century Schoolbook L;Times New" w:hAnsi="Century Schoolbook L;Times New" w:cs="Century Schoolbook L;Times New"/>
          <w:color w:val="auto"/>
          <w:szCs w:val="20"/>
        </w:rPr>
        <w:t>      "Maker_ID": "",</w:t>
      </w:r>
    </w:p>
    <w:p w:rsidR="003D0C78" w:rsidRPr="003D0C78" w:rsidRDefault="003D0C78" w:rsidP="003D0C78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3D0C78">
        <w:rPr>
          <w:rFonts w:ascii="Century Schoolbook L;Times New" w:hAnsi="Century Schoolbook L;Times New" w:cs="Century Schoolbook L;Times New"/>
          <w:color w:val="auto"/>
          <w:szCs w:val="20"/>
        </w:rPr>
        <w:t>      "Checker_ID": "",</w:t>
      </w:r>
    </w:p>
    <w:p w:rsidR="003D0C78" w:rsidRPr="003D0C78" w:rsidRDefault="001F2A9B" w:rsidP="001F2A9B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>
        <w:rPr>
          <w:rFonts w:ascii="Century Schoolbook L;Times New" w:hAnsi="Century Schoolbook L;Times New" w:cs="Century Schoolbook L;Times New"/>
          <w:color w:val="auto"/>
          <w:szCs w:val="20"/>
        </w:rPr>
        <w:t>      "Approver_ID": ""</w:t>
      </w:r>
    </w:p>
    <w:p w:rsidR="003D0C78" w:rsidRPr="003D0C78" w:rsidRDefault="003D0C78" w:rsidP="003D0C78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3D0C78">
        <w:rPr>
          <w:rFonts w:ascii="Century Schoolbook L;Times New" w:hAnsi="Century Schoolbook L;Times New" w:cs="Century Schoolbook L;Times New"/>
          <w:color w:val="auto"/>
          <w:szCs w:val="20"/>
        </w:rPr>
        <w:t>   },</w:t>
      </w:r>
    </w:p>
    <w:p w:rsidR="003D0C78" w:rsidRPr="003D0C78" w:rsidRDefault="003D0C78" w:rsidP="003D0C78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3D0C78">
        <w:rPr>
          <w:rFonts w:ascii="Century Schoolbook L;Times New" w:hAnsi="Century Schoolbook L;Times New" w:cs="Century Schoolbook L;Times New"/>
          <w:color w:val="auto"/>
          <w:szCs w:val="20"/>
        </w:rPr>
        <w:t>   "Body":    {</w:t>
      </w:r>
    </w:p>
    <w:p w:rsidR="003D0C78" w:rsidRDefault="003D0C78" w:rsidP="003D0C78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3D0C78">
        <w:rPr>
          <w:rFonts w:ascii="Century Schoolbook L;Times New" w:hAnsi="Century Schoolbook L;Times New" w:cs="Century Schoolbook L;Times New"/>
          <w:color w:val="auto"/>
          <w:szCs w:val="20"/>
        </w:rPr>
        <w:t>      "BureauScore": "344",</w:t>
      </w:r>
    </w:p>
    <w:p w:rsidR="001F2A9B" w:rsidRPr="003D0C78" w:rsidRDefault="001F2A9B" w:rsidP="001F2A9B">
      <w:pPr>
        <w:ind w:firstLine="408"/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3D0C78">
        <w:rPr>
          <w:rFonts w:ascii="Century Schoolbook L;Times New" w:hAnsi="Century Schoolbook L;Times New" w:cs="Century Schoolbook L;Times New"/>
          <w:color w:val="auto"/>
          <w:szCs w:val="20"/>
        </w:rPr>
        <w:t>"ReportDate": "20141014",</w:t>
      </w:r>
    </w:p>
    <w:p w:rsidR="001F2A9B" w:rsidRPr="003D0C78" w:rsidRDefault="001F2A9B" w:rsidP="001F2A9B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3D0C78">
        <w:rPr>
          <w:rFonts w:ascii="Century Schoolbook L;Times New" w:hAnsi="Century Schoolbook L;Times New" w:cs="Century Schoolbook L;Times New"/>
          <w:color w:val="auto"/>
          <w:szCs w:val="20"/>
        </w:rPr>
        <w:t>      "ReportTime": "104239"</w:t>
      </w:r>
    </w:p>
    <w:p w:rsidR="001F2A9B" w:rsidRPr="003D0C78" w:rsidRDefault="001F2A9B" w:rsidP="003D0C78">
      <w:pPr>
        <w:rPr>
          <w:rFonts w:ascii="Century Schoolbook L;Times New" w:hAnsi="Century Schoolbook L;Times New" w:cs="Century Schoolbook L;Times New"/>
          <w:color w:val="auto"/>
          <w:szCs w:val="20"/>
        </w:rPr>
      </w:pPr>
    </w:p>
    <w:p w:rsidR="003D0C78" w:rsidRPr="003D0C78" w:rsidRDefault="003D0C78" w:rsidP="003D0C78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3D0C78">
        <w:rPr>
          <w:rFonts w:ascii="Century Schoolbook L;Times New" w:hAnsi="Century Schoolbook L;Times New" w:cs="Century Schoolbook L;Times New"/>
          <w:color w:val="auto"/>
          <w:szCs w:val="20"/>
        </w:rPr>
        <w:t>     </w:t>
      </w:r>
      <w:r>
        <w:rPr>
          <w:rFonts w:ascii="Century Schoolbook L;Times New" w:hAnsi="Century Schoolbook L;Times New" w:cs="Century Schoolbook L;Times New"/>
          <w:color w:val="auto"/>
          <w:szCs w:val="20"/>
        </w:rPr>
        <w:t> </w:t>
      </w:r>
      <w:r w:rsidRPr="003D0C78">
        <w:rPr>
          <w:rFonts w:ascii="Century Schoolbook L;Times New" w:hAnsi="Century Schoolbook L;Times New" w:cs="Century Schoolbook L;Times New"/>
          <w:color w:val="auto"/>
          <w:szCs w:val="20"/>
        </w:rPr>
        <w:t>},</w:t>
      </w:r>
    </w:p>
    <w:p w:rsidR="003D0C78" w:rsidRPr="003D0C78" w:rsidRDefault="003D0C78" w:rsidP="003D0C78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3D0C78">
        <w:rPr>
          <w:rFonts w:ascii="Century Schoolbook L;Times New" w:hAnsi="Century Schoolbook L;Times New" w:cs="Century Schoolbook L;Times New"/>
          <w:color w:val="auto"/>
          <w:szCs w:val="20"/>
        </w:rPr>
        <w:t>   "Signature": {"Signature": ""}</w:t>
      </w:r>
    </w:p>
    <w:p w:rsidR="003D0C78" w:rsidRPr="003D0C78" w:rsidRDefault="003D0C78" w:rsidP="003D0C78">
      <w:p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3D0C78">
        <w:rPr>
          <w:rFonts w:ascii="Century Schoolbook L;Times New" w:hAnsi="Century Schoolbook L;Times New" w:cs="Century Schoolbook L;Times New"/>
          <w:color w:val="auto"/>
          <w:szCs w:val="20"/>
        </w:rPr>
        <w:t>}}</w:t>
      </w:r>
    </w:p>
    <w:p w:rsidR="003D0C78" w:rsidRDefault="003D0C78" w:rsidP="003D0C78">
      <w:pPr>
        <w:pStyle w:val="Heading1"/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67774A" w:rsidRPr="00DF11D2" w:rsidRDefault="003C6298" w:rsidP="003D0C78">
      <w:pPr>
        <w:pStyle w:val="Heading1"/>
        <w:ind w:left="0" w:firstLine="0"/>
        <w:rPr>
          <w:rFonts w:ascii="Century Schoolbook L;Times New" w:hAnsi="Century Schoolbook L;Times New" w:cs="Century Schoolbook L;Times New"/>
          <w:sz w:val="18"/>
          <w:szCs w:val="18"/>
        </w:rPr>
      </w:pPr>
      <w:r w:rsidRPr="00DF11D2">
        <w:rPr>
          <w:rFonts w:ascii="Century Schoolbook L;Times New" w:hAnsi="Century Schoolbook L;Times New" w:cs="Century Schoolbook L;Times New"/>
          <w:sz w:val="18"/>
          <w:szCs w:val="18"/>
        </w:rPr>
        <w:t>Appendix</w:t>
      </w:r>
    </w:p>
    <w:p w:rsidR="004D6305" w:rsidRDefault="004D6305"/>
    <w:p w:rsidR="00FD5F09" w:rsidRDefault="00FD5F09">
      <w:r>
        <w:lastRenderedPageBreak/>
        <w:t>Request Format:</w:t>
      </w:r>
      <w:r w:rsidR="00057466">
        <w:t xml:space="preserve"> </w:t>
      </w:r>
      <w:r w:rsidR="00D54CF0"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8" o:title=""/>
          </v:shape>
          <o:OLEObject Type="Embed" ProgID="Package" ShapeID="_x0000_i1025" DrawAspect="Icon" ObjectID="_1571583332" r:id="rId9"/>
        </w:object>
      </w:r>
    </w:p>
    <w:p w:rsidR="00FD5F09" w:rsidRDefault="00FD5F09"/>
    <w:p w:rsidR="00FD5F09" w:rsidRDefault="00FD5F09">
      <w:r>
        <w:t>Response Format:</w:t>
      </w:r>
      <w:r w:rsidR="00A82EA3">
        <w:t xml:space="preserve"> </w:t>
      </w:r>
      <w:r w:rsidR="00D54CF0">
        <w:object w:dxaOrig="1551" w:dyaOrig="1004">
          <v:shape id="_x0000_i1026" type="#_x0000_t75" style="width:77.25pt;height:50.25pt" o:ole="">
            <v:imagedata r:id="rId10" o:title=""/>
          </v:shape>
          <o:OLEObject Type="Embed" ProgID="Package" ShapeID="_x0000_i1026" DrawAspect="Icon" ObjectID="_1571583333" r:id="rId11"/>
        </w:object>
      </w:r>
    </w:p>
    <w:p w:rsidR="001403D1" w:rsidRDefault="001403D1"/>
    <w:p w:rsidR="001403D1" w:rsidRDefault="00D416E5">
      <w:r>
        <w:t>Failure Response Format</w:t>
      </w:r>
      <w:r w:rsidR="001403D1">
        <w:t>:</w:t>
      </w:r>
      <w:r>
        <w:t xml:space="preserve"> </w:t>
      </w:r>
      <w:r>
        <w:object w:dxaOrig="1551" w:dyaOrig="1004">
          <v:shape id="_x0000_i1027" type="#_x0000_t75" style="width:77.25pt;height:50.25pt" o:ole="">
            <v:imagedata r:id="rId12" o:title=""/>
          </v:shape>
          <o:OLEObject Type="Embed" ProgID="Package" ShapeID="_x0000_i1027" DrawAspect="Icon" ObjectID="_1571583334" r:id="rId13"/>
        </w:object>
      </w:r>
    </w:p>
    <w:p w:rsidR="004D6305" w:rsidRDefault="004D6305"/>
    <w:p w:rsidR="00BF1501" w:rsidRDefault="00BF1501"/>
    <w:p w:rsidR="00BF1501" w:rsidRDefault="00BF1501" w:rsidP="00BF1501">
      <w:pPr>
        <w:pStyle w:val="Heading1"/>
        <w:keepLines/>
        <w:numPr>
          <w:ilvl w:val="0"/>
          <w:numId w:val="3"/>
        </w:numPr>
        <w:suppressAutoHyphens w:val="0"/>
        <w:spacing w:before="480" w:after="0"/>
      </w:pPr>
      <w:bookmarkStart w:id="1" w:name="_Toc448743959"/>
      <w:r>
        <w:t>TELEPHONE TYPE VALUES</w:t>
      </w:r>
      <w:bookmarkEnd w:id="1"/>
    </w:p>
    <w:p w:rsidR="00BF1501" w:rsidRPr="003B6003" w:rsidRDefault="00BF1501" w:rsidP="00BF1501"/>
    <w:tbl>
      <w:tblPr>
        <w:tblW w:w="5480" w:type="dxa"/>
        <w:tblInd w:w="720" w:type="dxa"/>
        <w:tblLook w:val="04A0" w:firstRow="1" w:lastRow="0" w:firstColumn="1" w:lastColumn="0" w:noHBand="0" w:noVBand="1"/>
      </w:tblPr>
      <w:tblGrid>
        <w:gridCol w:w="2684"/>
        <w:gridCol w:w="3004"/>
      </w:tblGrid>
      <w:tr w:rsidR="00BF1501" w:rsidRPr="009E30F7" w:rsidTr="00496450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1501" w:rsidRPr="009E30F7" w:rsidRDefault="00BF1501" w:rsidP="00496450">
            <w:pPr>
              <w:rPr>
                <w:rFonts w:cs="Arial"/>
                <w:b/>
                <w:bCs/>
                <w:color w:val="000000"/>
                <w:lang w:eastAsia="en-GB"/>
              </w:rPr>
            </w:pPr>
            <w:r w:rsidRPr="009E30F7">
              <w:rPr>
                <w:rFonts w:cs="Arial"/>
                <w:b/>
                <w:bCs/>
                <w:color w:val="000000"/>
                <w:lang w:eastAsia="en-GB"/>
              </w:rPr>
              <w:t xml:space="preserve">FIELD_VALUES_KEY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1501" w:rsidRPr="009E30F7" w:rsidRDefault="00BF1501" w:rsidP="00496450">
            <w:pPr>
              <w:rPr>
                <w:rFonts w:cs="Arial"/>
                <w:b/>
                <w:bCs/>
                <w:color w:val="000000"/>
                <w:lang w:eastAsia="en-GB"/>
              </w:rPr>
            </w:pPr>
            <w:r w:rsidRPr="009E30F7">
              <w:rPr>
                <w:rFonts w:cs="Arial"/>
                <w:b/>
                <w:bCs/>
                <w:color w:val="000000"/>
                <w:lang w:eastAsia="en-GB"/>
              </w:rPr>
              <w:t xml:space="preserve">FIELD_VALUES_VALUE </w:t>
            </w:r>
          </w:p>
        </w:tc>
      </w:tr>
      <w:tr w:rsidR="00BF1501" w:rsidRPr="009E30F7" w:rsidTr="00496450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1501" w:rsidRPr="009E30F7" w:rsidRDefault="00BF1501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Home Phone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1501" w:rsidRPr="009E30F7" w:rsidRDefault="00BF1501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>
              <w:rPr>
                <w:rFonts w:cs="Arial"/>
                <w:color w:val="000000"/>
                <w:lang w:eastAsia="en-GB"/>
              </w:rPr>
              <w:t>0</w:t>
            </w:r>
            <w:r w:rsidRPr="009E30F7">
              <w:rPr>
                <w:rFonts w:cs="Arial"/>
                <w:color w:val="000000"/>
                <w:lang w:eastAsia="en-GB"/>
              </w:rPr>
              <w:t>2</w:t>
            </w:r>
          </w:p>
        </w:tc>
      </w:tr>
      <w:tr w:rsidR="00BF1501" w:rsidRPr="009E30F7" w:rsidTr="00496450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1501" w:rsidRPr="009E30F7" w:rsidRDefault="00BF1501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Office phone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1501" w:rsidRPr="009E30F7" w:rsidRDefault="00BF1501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>
              <w:rPr>
                <w:rFonts w:cs="Arial"/>
                <w:color w:val="000000"/>
                <w:lang w:eastAsia="en-GB"/>
              </w:rPr>
              <w:t>0</w:t>
            </w:r>
            <w:r w:rsidRPr="009E30F7">
              <w:rPr>
                <w:rFonts w:cs="Arial"/>
                <w:color w:val="000000"/>
                <w:lang w:eastAsia="en-GB"/>
              </w:rPr>
              <w:t>3</w:t>
            </w:r>
          </w:p>
        </w:tc>
      </w:tr>
      <w:tr w:rsidR="00BF1501" w:rsidRPr="009E30F7" w:rsidTr="00496450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1501" w:rsidRPr="009E30F7" w:rsidRDefault="00BF1501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Unknown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1501" w:rsidRPr="009E30F7" w:rsidRDefault="00BF1501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>
              <w:rPr>
                <w:rFonts w:cs="Arial"/>
                <w:color w:val="000000"/>
                <w:lang w:eastAsia="en-GB"/>
              </w:rPr>
              <w:t>0</w:t>
            </w:r>
            <w:r w:rsidRPr="009E30F7">
              <w:rPr>
                <w:rFonts w:cs="Arial"/>
                <w:color w:val="000000"/>
                <w:lang w:eastAsia="en-GB"/>
              </w:rPr>
              <w:t>0</w:t>
            </w:r>
          </w:p>
        </w:tc>
      </w:tr>
    </w:tbl>
    <w:p w:rsidR="00BF1501" w:rsidRDefault="00BF1501" w:rsidP="00BF1501"/>
    <w:p w:rsidR="00BF1501" w:rsidRDefault="00BF1501"/>
    <w:p w:rsidR="001A3153" w:rsidRDefault="001A3153" w:rsidP="001A3153">
      <w:pPr>
        <w:pStyle w:val="Heading1"/>
        <w:keepLines/>
        <w:numPr>
          <w:ilvl w:val="0"/>
          <w:numId w:val="4"/>
        </w:numPr>
        <w:suppressAutoHyphens w:val="0"/>
        <w:spacing w:before="480" w:after="0"/>
      </w:pPr>
      <w:bookmarkStart w:id="2" w:name="_Toc448743960"/>
      <w:r>
        <w:t>STATE CODE VALUES</w:t>
      </w:r>
      <w:bookmarkEnd w:id="2"/>
    </w:p>
    <w:p w:rsidR="001A3153" w:rsidRPr="003B6003" w:rsidRDefault="001A3153" w:rsidP="001A3153"/>
    <w:tbl>
      <w:tblPr>
        <w:tblW w:w="6485" w:type="dxa"/>
        <w:tblInd w:w="720" w:type="dxa"/>
        <w:tblLook w:val="04A0" w:firstRow="1" w:lastRow="0" w:firstColumn="1" w:lastColumn="0" w:noHBand="0" w:noVBand="1"/>
      </w:tblPr>
      <w:tblGrid>
        <w:gridCol w:w="3625"/>
        <w:gridCol w:w="3004"/>
      </w:tblGrid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b/>
                <w:bCs/>
                <w:color w:val="000000"/>
                <w:lang w:eastAsia="en-GB"/>
              </w:rPr>
            </w:pPr>
            <w:r w:rsidRPr="009E30F7">
              <w:rPr>
                <w:rFonts w:cs="Arial"/>
                <w:b/>
                <w:bCs/>
                <w:color w:val="000000"/>
                <w:lang w:eastAsia="en-GB"/>
              </w:rPr>
              <w:t xml:space="preserve">FIELD_VALUES_KEY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b/>
                <w:bCs/>
                <w:color w:val="000000"/>
                <w:lang w:eastAsia="en-GB"/>
              </w:rPr>
            </w:pPr>
            <w:r w:rsidRPr="009E30F7">
              <w:rPr>
                <w:rFonts w:cs="Arial"/>
                <w:b/>
                <w:bCs/>
                <w:color w:val="000000"/>
                <w:lang w:eastAsia="en-GB"/>
              </w:rPr>
              <w:t xml:space="preserve">FIELD_VALUES_VALUE 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JAMMU and KASHMIR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>
              <w:rPr>
                <w:rFonts w:cs="Arial"/>
                <w:color w:val="000000"/>
                <w:lang w:eastAsia="en-GB"/>
              </w:rPr>
              <w:t>0</w:t>
            </w:r>
            <w:r w:rsidRPr="009E30F7">
              <w:rPr>
                <w:rFonts w:cs="Arial"/>
                <w:color w:val="000000"/>
                <w:lang w:eastAsia="en-GB"/>
              </w:rPr>
              <w:t>1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HIMACHAL PRADESH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>
              <w:rPr>
                <w:rFonts w:cs="Arial"/>
                <w:color w:val="000000"/>
                <w:lang w:eastAsia="en-GB"/>
              </w:rPr>
              <w:t>0</w:t>
            </w:r>
            <w:r w:rsidRPr="009E30F7">
              <w:rPr>
                <w:rFonts w:cs="Arial"/>
                <w:color w:val="000000"/>
                <w:lang w:eastAsia="en-GB"/>
              </w:rPr>
              <w:t>2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PUNJAB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>
              <w:rPr>
                <w:rFonts w:cs="Arial"/>
                <w:color w:val="000000"/>
                <w:lang w:eastAsia="en-GB"/>
              </w:rPr>
              <w:t>0</w:t>
            </w:r>
            <w:r w:rsidRPr="009E30F7">
              <w:rPr>
                <w:rFonts w:cs="Arial"/>
                <w:color w:val="000000"/>
                <w:lang w:eastAsia="en-GB"/>
              </w:rPr>
              <w:t>3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CHANDIGARH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>
              <w:rPr>
                <w:rFonts w:cs="Arial"/>
                <w:color w:val="000000"/>
                <w:lang w:eastAsia="en-GB"/>
              </w:rPr>
              <w:t>0</w:t>
            </w:r>
            <w:r w:rsidRPr="009E30F7">
              <w:rPr>
                <w:rFonts w:cs="Arial"/>
                <w:color w:val="000000"/>
                <w:lang w:eastAsia="en-GB"/>
              </w:rPr>
              <w:t>4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UTTRANCHAL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>
              <w:rPr>
                <w:rFonts w:cs="Arial"/>
                <w:color w:val="000000"/>
                <w:lang w:eastAsia="en-GB"/>
              </w:rPr>
              <w:t>0</w:t>
            </w:r>
            <w:r w:rsidRPr="009E30F7">
              <w:rPr>
                <w:rFonts w:cs="Arial"/>
                <w:color w:val="000000"/>
                <w:lang w:eastAsia="en-GB"/>
              </w:rPr>
              <w:t>5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HARAYANA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>
              <w:rPr>
                <w:rFonts w:cs="Arial"/>
                <w:color w:val="000000"/>
                <w:lang w:eastAsia="en-GB"/>
              </w:rPr>
              <w:t>0</w:t>
            </w:r>
            <w:r w:rsidRPr="009E30F7">
              <w:rPr>
                <w:rFonts w:cs="Arial"/>
                <w:color w:val="000000"/>
                <w:lang w:eastAsia="en-GB"/>
              </w:rPr>
              <w:t>6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DELHI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>
              <w:rPr>
                <w:rFonts w:cs="Arial"/>
                <w:color w:val="000000"/>
                <w:lang w:eastAsia="en-GB"/>
              </w:rPr>
              <w:t>0</w:t>
            </w:r>
            <w:r w:rsidRPr="009E30F7">
              <w:rPr>
                <w:rFonts w:cs="Arial"/>
                <w:color w:val="000000"/>
                <w:lang w:eastAsia="en-GB"/>
              </w:rPr>
              <w:t>7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RAJASTHAN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>
              <w:rPr>
                <w:rFonts w:cs="Arial"/>
                <w:color w:val="000000"/>
                <w:lang w:eastAsia="en-GB"/>
              </w:rPr>
              <w:t>0</w:t>
            </w:r>
            <w:r w:rsidRPr="009E30F7">
              <w:rPr>
                <w:rFonts w:cs="Arial"/>
                <w:color w:val="000000"/>
                <w:lang w:eastAsia="en-GB"/>
              </w:rPr>
              <w:t>8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UTTAR PRADESH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>
              <w:rPr>
                <w:rFonts w:cs="Arial"/>
                <w:color w:val="000000"/>
                <w:lang w:eastAsia="en-GB"/>
              </w:rPr>
              <w:t>0</w:t>
            </w:r>
            <w:r w:rsidRPr="009E30F7">
              <w:rPr>
                <w:rFonts w:cs="Arial"/>
                <w:color w:val="000000"/>
                <w:lang w:eastAsia="en-GB"/>
              </w:rPr>
              <w:t>9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BIHAR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>10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SIKKIM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>11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ARUNACHAL PRADESH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>12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NAGALAND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>13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lastRenderedPageBreak/>
              <w:t xml:space="preserve">MANIPUR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>14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MIZORAM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>15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TRIPURA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>16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MEGHALAYA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>17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ASSAM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>18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WEST BENGAL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>19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JHARKHAND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>20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ORRISA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>21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CHHATTISGARH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>22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MADHYA PRADESH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>23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GUJRAT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>24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DAMAN and DIU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>25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DADARA and NAGAR HAVELI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>26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MAHARASHTRA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>27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ANDHRA PRADESH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>28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KARNATAKA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>29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GOA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>30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LAKSHADWEEP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>31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KERALA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>32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TAMIL NADU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>33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PONDICHERRY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>34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ANDAMAN and NICOBAR ISLANDS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>35</w:t>
            </w:r>
          </w:p>
        </w:tc>
      </w:tr>
      <w:tr w:rsidR="001A3153" w:rsidRPr="009E30F7" w:rsidTr="00496450">
        <w:trPr>
          <w:trHeight w:val="3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 xml:space="preserve">TELANGANA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3153" w:rsidRPr="009E30F7" w:rsidRDefault="001A3153" w:rsidP="00496450">
            <w:pPr>
              <w:jc w:val="right"/>
              <w:rPr>
                <w:rFonts w:cs="Arial"/>
                <w:color w:val="000000"/>
                <w:lang w:eastAsia="en-GB"/>
              </w:rPr>
            </w:pPr>
            <w:r w:rsidRPr="009E30F7">
              <w:rPr>
                <w:rFonts w:cs="Arial"/>
                <w:color w:val="000000"/>
                <w:lang w:eastAsia="en-GB"/>
              </w:rPr>
              <w:t>36</w:t>
            </w:r>
          </w:p>
        </w:tc>
      </w:tr>
    </w:tbl>
    <w:p w:rsidR="001A3153" w:rsidRDefault="001A3153" w:rsidP="001A3153"/>
    <w:p w:rsidR="00BF1501" w:rsidRDefault="00BF1501"/>
    <w:sectPr w:rsidR="00BF1501">
      <w:headerReference w:type="default" r:id="rId14"/>
      <w:footerReference w:type="default" r:id="rId15"/>
      <w:pgSz w:w="12240" w:h="15840"/>
      <w:pgMar w:top="1440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C17" w:rsidRDefault="00C00C17">
      <w:r>
        <w:separator/>
      </w:r>
    </w:p>
  </w:endnote>
  <w:endnote w:type="continuationSeparator" w:id="0">
    <w:p w:rsidR="00C00C17" w:rsidRDefault="00C00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FreeSans;Times New Roma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 L">
    <w:altName w:val="Times New Roman"/>
    <w:charset w:val="01"/>
    <w:family w:val="roman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018" w:rsidRDefault="002C6018">
    <w:pPr>
      <w:pStyle w:val="Footer"/>
      <w:rPr>
        <w:rFonts w:ascii="Palatino Linotype" w:hAnsi="Palatino Linotype" w:cs="Palatino Linotype"/>
        <w:sz w:val="20"/>
        <w:szCs w:val="20"/>
      </w:rPr>
    </w:pPr>
    <w:r>
      <w:rPr>
        <w:rFonts w:ascii="Palatino Linotype" w:hAnsi="Palatino Linotype" w:cs="Palatino Linotype"/>
        <w:sz w:val="20"/>
        <w:szCs w:val="20"/>
      </w:rPr>
      <w:t>RBL - Internal</w:t>
    </w:r>
    <w:r>
      <w:rPr>
        <w:rFonts w:ascii="Palatino Linotype" w:hAnsi="Palatino Linotype" w:cs="Palatino Linotype"/>
        <w:sz w:val="20"/>
        <w:szCs w:val="20"/>
      </w:rPr>
      <w:tab/>
      <w:t xml:space="preserve">Page </w:t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PAGE</w:instrText>
    </w:r>
    <w:r>
      <w:fldChar w:fldCharType="separate"/>
    </w:r>
    <w:r w:rsidR="00947D33">
      <w:rPr>
        <w:noProof/>
      </w:rPr>
      <w:t>3</w:t>
    </w:r>
    <w:r>
      <w:fldChar w:fldCharType="end"/>
    </w:r>
    <w:r>
      <w:rPr>
        <w:rFonts w:ascii="Palatino Linotype" w:hAnsi="Palatino Linotype" w:cs="Palatino Linotype"/>
        <w:sz w:val="20"/>
        <w:szCs w:val="20"/>
      </w:rPr>
      <w:tab/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DATE \@"dd/MM/yy"</w:instrText>
    </w:r>
    <w:r>
      <w:fldChar w:fldCharType="separate"/>
    </w:r>
    <w:r w:rsidR="00947D33">
      <w:rPr>
        <w:noProof/>
      </w:rPr>
      <w:t>07/11/17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C17" w:rsidRDefault="00C00C17">
      <w:r>
        <w:separator/>
      </w:r>
    </w:p>
  </w:footnote>
  <w:footnote w:type="continuationSeparator" w:id="0">
    <w:p w:rsidR="00C00C17" w:rsidRDefault="00C00C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018" w:rsidRDefault="002C6018">
    <w:pPr>
      <w:pStyle w:val="Header"/>
      <w:rPr>
        <w:rFonts w:ascii="Palatino Linotype" w:hAnsi="Palatino Linotype" w:cs="Palatino Linotype"/>
        <w:b/>
        <w:sz w:val="20"/>
        <w:szCs w:val="20"/>
      </w:rPr>
    </w:pPr>
    <w:r>
      <w:rPr>
        <w:noProof/>
        <w:lang w:eastAsia="en-US"/>
      </w:rPr>
      <w:drawing>
        <wp:inline distT="0" distB="0" distL="0" distR="0">
          <wp:extent cx="1110615" cy="3263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0615" cy="326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Palatino Linotype" w:hAnsi="Palatino Linotype" w:cs="Palatino Linotype"/>
      </w:rPr>
      <w:tab/>
    </w:r>
    <w:r>
      <w:rPr>
        <w:rFonts w:ascii="Palatino Linotype" w:hAnsi="Palatino Linotype" w:cs="Palatino Linotype"/>
        <w:b/>
        <w:sz w:val="20"/>
        <w:szCs w:val="20"/>
      </w:rPr>
      <w:tab/>
      <w:t>API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EC4"/>
    <w:multiLevelType w:val="hybridMultilevel"/>
    <w:tmpl w:val="8C96DF3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74A54"/>
    <w:multiLevelType w:val="multilevel"/>
    <w:tmpl w:val="984AF4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2F30A14"/>
    <w:multiLevelType w:val="multilevel"/>
    <w:tmpl w:val="AA5AE42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34D2244D"/>
    <w:multiLevelType w:val="hybridMultilevel"/>
    <w:tmpl w:val="8C96DF3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ocumentProtection w:edit="readOnly" w:enforcement="0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74A"/>
    <w:rsid w:val="00023518"/>
    <w:rsid w:val="000244CA"/>
    <w:rsid w:val="000500FE"/>
    <w:rsid w:val="00057466"/>
    <w:rsid w:val="000653F4"/>
    <w:rsid w:val="0007352A"/>
    <w:rsid w:val="00077177"/>
    <w:rsid w:val="0009373A"/>
    <w:rsid w:val="000A59A4"/>
    <w:rsid w:val="000C7579"/>
    <w:rsid w:val="000D2D93"/>
    <w:rsid w:val="00131C05"/>
    <w:rsid w:val="001403D1"/>
    <w:rsid w:val="00141DCA"/>
    <w:rsid w:val="00163CFB"/>
    <w:rsid w:val="00173898"/>
    <w:rsid w:val="00177971"/>
    <w:rsid w:val="00182E92"/>
    <w:rsid w:val="00190B06"/>
    <w:rsid w:val="001A3153"/>
    <w:rsid w:val="001B313C"/>
    <w:rsid w:val="001E469C"/>
    <w:rsid w:val="001F1677"/>
    <w:rsid w:val="001F2A9B"/>
    <w:rsid w:val="001F36F7"/>
    <w:rsid w:val="001F64F4"/>
    <w:rsid w:val="00210C08"/>
    <w:rsid w:val="00211A90"/>
    <w:rsid w:val="0023208B"/>
    <w:rsid w:val="0023605E"/>
    <w:rsid w:val="00242929"/>
    <w:rsid w:val="00242A03"/>
    <w:rsid w:val="00245093"/>
    <w:rsid w:val="00261A45"/>
    <w:rsid w:val="00264390"/>
    <w:rsid w:val="00266018"/>
    <w:rsid w:val="00266ECC"/>
    <w:rsid w:val="00285BAB"/>
    <w:rsid w:val="002B0F89"/>
    <w:rsid w:val="002B313E"/>
    <w:rsid w:val="002B3D0F"/>
    <w:rsid w:val="002B6265"/>
    <w:rsid w:val="002C6018"/>
    <w:rsid w:val="002D0B67"/>
    <w:rsid w:val="002D5F14"/>
    <w:rsid w:val="002E14F7"/>
    <w:rsid w:val="002E277F"/>
    <w:rsid w:val="002F06C7"/>
    <w:rsid w:val="002F1D6B"/>
    <w:rsid w:val="00301EE3"/>
    <w:rsid w:val="00315598"/>
    <w:rsid w:val="00332BAE"/>
    <w:rsid w:val="00340283"/>
    <w:rsid w:val="00341454"/>
    <w:rsid w:val="00353D9F"/>
    <w:rsid w:val="00354D10"/>
    <w:rsid w:val="00355819"/>
    <w:rsid w:val="00356F5C"/>
    <w:rsid w:val="003649DF"/>
    <w:rsid w:val="003755A5"/>
    <w:rsid w:val="003761CE"/>
    <w:rsid w:val="00392033"/>
    <w:rsid w:val="00394819"/>
    <w:rsid w:val="003A10B5"/>
    <w:rsid w:val="003B2696"/>
    <w:rsid w:val="003C0DA6"/>
    <w:rsid w:val="003C6298"/>
    <w:rsid w:val="003C6807"/>
    <w:rsid w:val="003D0C78"/>
    <w:rsid w:val="003D1D9D"/>
    <w:rsid w:val="003E2514"/>
    <w:rsid w:val="003E4B28"/>
    <w:rsid w:val="003F2E99"/>
    <w:rsid w:val="003F62C9"/>
    <w:rsid w:val="0040304A"/>
    <w:rsid w:val="00431E37"/>
    <w:rsid w:val="00471941"/>
    <w:rsid w:val="004823BC"/>
    <w:rsid w:val="004A7EF7"/>
    <w:rsid w:val="004B2095"/>
    <w:rsid w:val="004C7BAE"/>
    <w:rsid w:val="004D35F0"/>
    <w:rsid w:val="004D6305"/>
    <w:rsid w:val="004E4CFD"/>
    <w:rsid w:val="0051173E"/>
    <w:rsid w:val="0051344D"/>
    <w:rsid w:val="00536A2B"/>
    <w:rsid w:val="005453C9"/>
    <w:rsid w:val="00550F7C"/>
    <w:rsid w:val="00553CB6"/>
    <w:rsid w:val="0058749F"/>
    <w:rsid w:val="005971B5"/>
    <w:rsid w:val="005A2E13"/>
    <w:rsid w:val="005C11DA"/>
    <w:rsid w:val="005D0BCB"/>
    <w:rsid w:val="005D0CB2"/>
    <w:rsid w:val="005D6BC7"/>
    <w:rsid w:val="005E56FB"/>
    <w:rsid w:val="005F4C0B"/>
    <w:rsid w:val="005F5248"/>
    <w:rsid w:val="00616481"/>
    <w:rsid w:val="006309EB"/>
    <w:rsid w:val="0063745F"/>
    <w:rsid w:val="00637B47"/>
    <w:rsid w:val="00642924"/>
    <w:rsid w:val="00644BC3"/>
    <w:rsid w:val="006517F2"/>
    <w:rsid w:val="00664326"/>
    <w:rsid w:val="006744D5"/>
    <w:rsid w:val="00675680"/>
    <w:rsid w:val="0067774A"/>
    <w:rsid w:val="00677A19"/>
    <w:rsid w:val="0068402A"/>
    <w:rsid w:val="0069526A"/>
    <w:rsid w:val="006A0E18"/>
    <w:rsid w:val="006E23EF"/>
    <w:rsid w:val="00700222"/>
    <w:rsid w:val="00727AC2"/>
    <w:rsid w:val="00740273"/>
    <w:rsid w:val="00763649"/>
    <w:rsid w:val="00773627"/>
    <w:rsid w:val="0079457C"/>
    <w:rsid w:val="007946E5"/>
    <w:rsid w:val="007A0EC6"/>
    <w:rsid w:val="007A446B"/>
    <w:rsid w:val="007A648A"/>
    <w:rsid w:val="007B0A41"/>
    <w:rsid w:val="007B72E9"/>
    <w:rsid w:val="007D1307"/>
    <w:rsid w:val="007D1979"/>
    <w:rsid w:val="007E1A31"/>
    <w:rsid w:val="0081682A"/>
    <w:rsid w:val="008176BC"/>
    <w:rsid w:val="00821B46"/>
    <w:rsid w:val="00836CE3"/>
    <w:rsid w:val="00841224"/>
    <w:rsid w:val="00845F47"/>
    <w:rsid w:val="00850323"/>
    <w:rsid w:val="0086772D"/>
    <w:rsid w:val="00873700"/>
    <w:rsid w:val="00874703"/>
    <w:rsid w:val="008A2D8B"/>
    <w:rsid w:val="008B1E3B"/>
    <w:rsid w:val="008B2E9C"/>
    <w:rsid w:val="008C1526"/>
    <w:rsid w:val="008D2FEF"/>
    <w:rsid w:val="0090075F"/>
    <w:rsid w:val="0090777E"/>
    <w:rsid w:val="00910537"/>
    <w:rsid w:val="009263CD"/>
    <w:rsid w:val="009344FA"/>
    <w:rsid w:val="00940C3F"/>
    <w:rsid w:val="00947D33"/>
    <w:rsid w:val="00955242"/>
    <w:rsid w:val="00965552"/>
    <w:rsid w:val="00965DC0"/>
    <w:rsid w:val="009825C1"/>
    <w:rsid w:val="00982BBB"/>
    <w:rsid w:val="009870BD"/>
    <w:rsid w:val="009A0C82"/>
    <w:rsid w:val="009B5506"/>
    <w:rsid w:val="009B78E5"/>
    <w:rsid w:val="009D5F39"/>
    <w:rsid w:val="009E66C1"/>
    <w:rsid w:val="00A10F0F"/>
    <w:rsid w:val="00A16D1A"/>
    <w:rsid w:val="00A225F7"/>
    <w:rsid w:val="00A33972"/>
    <w:rsid w:val="00A43C13"/>
    <w:rsid w:val="00A5057A"/>
    <w:rsid w:val="00A51FA6"/>
    <w:rsid w:val="00A534F9"/>
    <w:rsid w:val="00A57079"/>
    <w:rsid w:val="00A81C58"/>
    <w:rsid w:val="00A82EA3"/>
    <w:rsid w:val="00A9101A"/>
    <w:rsid w:val="00AB6B08"/>
    <w:rsid w:val="00AC04B5"/>
    <w:rsid w:val="00AC7C61"/>
    <w:rsid w:val="00AD12DC"/>
    <w:rsid w:val="00AD424C"/>
    <w:rsid w:val="00AD4A35"/>
    <w:rsid w:val="00AD7437"/>
    <w:rsid w:val="00AF4F2C"/>
    <w:rsid w:val="00AF7233"/>
    <w:rsid w:val="00B00E4E"/>
    <w:rsid w:val="00B210FF"/>
    <w:rsid w:val="00B244A6"/>
    <w:rsid w:val="00B411DF"/>
    <w:rsid w:val="00B4679F"/>
    <w:rsid w:val="00B763A6"/>
    <w:rsid w:val="00BA2462"/>
    <w:rsid w:val="00BA3206"/>
    <w:rsid w:val="00BA3962"/>
    <w:rsid w:val="00BB7DDE"/>
    <w:rsid w:val="00BC7957"/>
    <w:rsid w:val="00BF1501"/>
    <w:rsid w:val="00C00C17"/>
    <w:rsid w:val="00C06514"/>
    <w:rsid w:val="00C16ED4"/>
    <w:rsid w:val="00C21F1D"/>
    <w:rsid w:val="00C4741D"/>
    <w:rsid w:val="00C737A0"/>
    <w:rsid w:val="00C7473C"/>
    <w:rsid w:val="00C81909"/>
    <w:rsid w:val="00C978B0"/>
    <w:rsid w:val="00CA22B2"/>
    <w:rsid w:val="00CB5400"/>
    <w:rsid w:val="00CB5C2B"/>
    <w:rsid w:val="00CD560A"/>
    <w:rsid w:val="00CF1B92"/>
    <w:rsid w:val="00D02B14"/>
    <w:rsid w:val="00D30E6C"/>
    <w:rsid w:val="00D416E5"/>
    <w:rsid w:val="00D51284"/>
    <w:rsid w:val="00D51B82"/>
    <w:rsid w:val="00D54CF0"/>
    <w:rsid w:val="00D848C1"/>
    <w:rsid w:val="00DA03F9"/>
    <w:rsid w:val="00DA075B"/>
    <w:rsid w:val="00DB1E1F"/>
    <w:rsid w:val="00DD0B9A"/>
    <w:rsid w:val="00DD6F3D"/>
    <w:rsid w:val="00DF11D2"/>
    <w:rsid w:val="00DF4E1E"/>
    <w:rsid w:val="00DF7794"/>
    <w:rsid w:val="00E112EF"/>
    <w:rsid w:val="00E13431"/>
    <w:rsid w:val="00E40AD3"/>
    <w:rsid w:val="00E63F85"/>
    <w:rsid w:val="00E7188B"/>
    <w:rsid w:val="00E823C6"/>
    <w:rsid w:val="00E82E48"/>
    <w:rsid w:val="00E8381D"/>
    <w:rsid w:val="00E85D6E"/>
    <w:rsid w:val="00E9671C"/>
    <w:rsid w:val="00EA322F"/>
    <w:rsid w:val="00EA68F1"/>
    <w:rsid w:val="00ED1C86"/>
    <w:rsid w:val="00EE5B1B"/>
    <w:rsid w:val="00F059E7"/>
    <w:rsid w:val="00F31C1B"/>
    <w:rsid w:val="00F4631E"/>
    <w:rsid w:val="00F51685"/>
    <w:rsid w:val="00F648AE"/>
    <w:rsid w:val="00F873A9"/>
    <w:rsid w:val="00FA2174"/>
    <w:rsid w:val="00FB3818"/>
    <w:rsid w:val="00FC3132"/>
    <w:rsid w:val="00FD03F8"/>
    <w:rsid w:val="00FD5F09"/>
    <w:rsid w:val="00FE302B"/>
    <w:rsid w:val="00FF3508"/>
    <w:rsid w:val="00FF4F61"/>
    <w:rsid w:val="00FF5725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4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customStyle="1" w:styleId="Heading4Char">
    <w:name w:val="Heading 4 Char"/>
    <w:basedOn w:val="DefaultParagraphFont"/>
    <w:link w:val="Heading4"/>
    <w:uiPriority w:val="9"/>
    <w:rsid w:val="00E1343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E134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4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customStyle="1" w:styleId="Heading4Char">
    <w:name w:val="Heading 4 Char"/>
    <w:basedOn w:val="DefaultParagraphFont"/>
    <w:link w:val="Heading4"/>
    <w:uiPriority w:val="9"/>
    <w:rsid w:val="00E1343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E134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RBL Bank</dc:creator>
  <cp:keywords>API Banking</cp:keywords>
  <cp:lastModifiedBy>Chennakesavulu</cp:lastModifiedBy>
  <cp:revision>8</cp:revision>
  <cp:lastPrinted>2017-05-02T06:31:00Z</cp:lastPrinted>
  <dcterms:created xsi:type="dcterms:W3CDTF">2017-04-29T08:17:00Z</dcterms:created>
  <dcterms:modified xsi:type="dcterms:W3CDTF">2017-11-07T12:39:00Z</dcterms:modified>
  <dc:language>en-IN</dc:language>
</cp:coreProperties>
</file>