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8538" w14:textId="0E93EABE" w:rsidR="00D35651" w:rsidRDefault="005A4D28" w:rsidP="005A4D28">
      <w:pPr>
        <w:pStyle w:val="a3"/>
      </w:pPr>
      <w:r>
        <w:rPr>
          <w:rFonts w:hint="eastAsia"/>
        </w:rPr>
        <w:t>프로그램 명세서</w:t>
      </w:r>
    </w:p>
    <w:p w14:paraId="3021A679" w14:textId="77777777" w:rsidR="005A4D28" w:rsidRDefault="005A4D28" w:rsidP="005A4D28"/>
    <w:p w14:paraId="33FB4FED" w14:textId="246D8716" w:rsidR="00C47758" w:rsidRDefault="00C47758" w:rsidP="005A4D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시각지능 B반 </w:t>
      </w:r>
      <w:proofErr w:type="spellStart"/>
      <w:r>
        <w:rPr>
          <w:rFonts w:hint="eastAsia"/>
        </w:rPr>
        <w:t>김시호</w:t>
      </w:r>
      <w:proofErr w:type="spellEnd"/>
    </w:p>
    <w:p w14:paraId="02F1731E" w14:textId="77777777" w:rsidR="005A4D28" w:rsidRPr="005A4D28" w:rsidRDefault="005A4D28" w:rsidP="005A4D28">
      <w:pPr>
        <w:rPr>
          <w:rFonts w:hint="eastAsia"/>
        </w:rPr>
      </w:pPr>
    </w:p>
    <w:p w14:paraId="6CA74052" w14:textId="78CE34DC" w:rsidR="005A4D28" w:rsidRDefault="005A4D28" w:rsidP="005A4D28">
      <w:pPr>
        <w:pStyle w:val="a6"/>
        <w:numPr>
          <w:ilvl w:val="0"/>
          <w:numId w:val="1"/>
        </w:numPr>
      </w:pPr>
      <w:r>
        <w:rPr>
          <w:rFonts w:hint="eastAsia"/>
        </w:rPr>
        <w:t>데이터 구조</w:t>
      </w:r>
    </w:p>
    <w:p w14:paraId="72E2AB8B" w14:textId="77777777" w:rsidR="005A4D28" w:rsidRDefault="005A4D28" w:rsidP="005A4D28">
      <w:pPr>
        <w:pStyle w:val="a6"/>
        <w:ind w:left="880"/>
      </w:pPr>
      <w:r>
        <w:rPr>
          <w:rFonts w:hint="eastAsia"/>
        </w:rPr>
        <w:t>: 파이썬 turtle 거북이로 만든 그림</w:t>
      </w:r>
    </w:p>
    <w:p w14:paraId="09F890AC" w14:textId="6FFC4670" w:rsidR="005A4D28" w:rsidRDefault="005A4D28" w:rsidP="005A4D28">
      <w:pPr>
        <w:pStyle w:val="a6"/>
        <w:ind w:left="880"/>
      </w:pPr>
      <w:r>
        <w:rPr>
          <w:rFonts w:hint="eastAsia"/>
        </w:rPr>
        <w:t>[이름, 도형(N각형), 한 변의 길이, 변의 색상, 면의 색상]</w:t>
      </w:r>
    </w:p>
    <w:p w14:paraId="14EA2565" w14:textId="07C18A43" w:rsidR="005A4D28" w:rsidRDefault="005A4D28" w:rsidP="005A4D28"/>
    <w:p w14:paraId="2EDDE490" w14:textId="77777777" w:rsidR="005A4D28" w:rsidRDefault="005A4D28" w:rsidP="005A4D28">
      <w:pPr>
        <w:rPr>
          <w:rFonts w:hint="eastAsia"/>
        </w:rPr>
      </w:pPr>
    </w:p>
    <w:p w14:paraId="66B370D9" w14:textId="77777777" w:rsidR="005A4D28" w:rsidRDefault="005A4D28" w:rsidP="005A4D28">
      <w:pPr>
        <w:rPr>
          <w:rFonts w:hint="eastAsia"/>
        </w:rPr>
      </w:pPr>
    </w:p>
    <w:p w14:paraId="4422F1C7" w14:textId="43348C5C" w:rsidR="005A4D28" w:rsidRDefault="005A4D28" w:rsidP="005A4D28">
      <w:pPr>
        <w:pStyle w:val="a6"/>
        <w:numPr>
          <w:ilvl w:val="0"/>
          <w:numId w:val="1"/>
        </w:numPr>
      </w:pPr>
      <w:r>
        <w:rPr>
          <w:rFonts w:hint="eastAsia"/>
        </w:rPr>
        <w:t>프로그램의 기능</w:t>
      </w:r>
    </w:p>
    <w:p w14:paraId="6894818A" w14:textId="71299F20" w:rsidR="005A4D28" w:rsidRDefault="005A4D28" w:rsidP="005A4D28">
      <w:pPr>
        <w:pStyle w:val="a6"/>
        <w:ind w:left="880"/>
      </w:pPr>
      <w:r>
        <w:rPr>
          <w:rFonts w:hint="eastAsia"/>
        </w:rPr>
        <w:t>: 도형 그리기, 입력한 정보 출력 기능, 프로그램 종료 기능,</w:t>
      </w:r>
    </w:p>
    <w:p w14:paraId="4A3DA81B" w14:textId="1E99AED4" w:rsidR="005A4D28" w:rsidRDefault="005A4D28" w:rsidP="005A4D28">
      <w:pPr>
        <w:pStyle w:val="a6"/>
        <w:ind w:left="880"/>
      </w:pPr>
      <w:r>
        <w:rPr>
          <w:rFonts w:hint="eastAsia"/>
        </w:rPr>
        <w:t>Pickle을 활용한 저장기능</w:t>
      </w:r>
    </w:p>
    <w:p w14:paraId="4E4CD776" w14:textId="77777777" w:rsidR="005A4D28" w:rsidRDefault="005A4D28" w:rsidP="005A4D28"/>
    <w:p w14:paraId="4CBF607A" w14:textId="77777777" w:rsidR="005A4D28" w:rsidRDefault="005A4D28" w:rsidP="005A4D28">
      <w:pPr>
        <w:rPr>
          <w:rFonts w:hint="eastAsia"/>
        </w:rPr>
      </w:pPr>
    </w:p>
    <w:p w14:paraId="7152FD8C" w14:textId="77777777" w:rsidR="005A4D28" w:rsidRDefault="005A4D28" w:rsidP="005A4D28">
      <w:pPr>
        <w:rPr>
          <w:rFonts w:hint="eastAsia"/>
        </w:rPr>
      </w:pPr>
    </w:p>
    <w:p w14:paraId="642AA2BC" w14:textId="781B3772" w:rsidR="005A4D28" w:rsidRDefault="005A4D28" w:rsidP="005A4D28">
      <w:pPr>
        <w:pStyle w:val="a6"/>
        <w:numPr>
          <w:ilvl w:val="0"/>
          <w:numId w:val="1"/>
        </w:numPr>
      </w:pPr>
      <w:r>
        <w:rPr>
          <w:rFonts w:hint="eastAsia"/>
        </w:rPr>
        <w:t>필요한 기술</w:t>
      </w:r>
    </w:p>
    <w:p w14:paraId="59ECF1EF" w14:textId="634A2A6D" w:rsidR="005A4D28" w:rsidRDefault="005A4D28" w:rsidP="005A4D28">
      <w:pPr>
        <w:pStyle w:val="a6"/>
        <w:ind w:left="880"/>
      </w:pPr>
      <w:r>
        <w:rPr>
          <w:rFonts w:hint="eastAsia"/>
        </w:rPr>
        <w:t xml:space="preserve">: 변수, 자료형, 파일 입출력,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, 표준 입출력, 예외처리, with구문,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</w:p>
    <w:p w14:paraId="576A164A" w14:textId="2883B6C9" w:rsidR="005A4D28" w:rsidRPr="005A4D28" w:rsidRDefault="005A4D28" w:rsidP="005A4D28">
      <w:pPr>
        <w:pStyle w:val="a6"/>
        <w:ind w:left="880"/>
        <w:rPr>
          <w:rFonts w:hint="eastAsia"/>
        </w:rPr>
      </w:pPr>
      <w:r>
        <w:rPr>
          <w:rFonts w:hint="eastAsia"/>
        </w:rPr>
        <w:t>파이썬 내장 모듈 활용.</w:t>
      </w:r>
    </w:p>
    <w:sectPr w:rsidR="005A4D28" w:rsidRPr="005A4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76E0C"/>
    <w:multiLevelType w:val="hybridMultilevel"/>
    <w:tmpl w:val="8F401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426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28"/>
    <w:rsid w:val="002A3924"/>
    <w:rsid w:val="005A4D28"/>
    <w:rsid w:val="00B37BA6"/>
    <w:rsid w:val="00B75C0D"/>
    <w:rsid w:val="00C47758"/>
    <w:rsid w:val="00D35651"/>
    <w:rsid w:val="00E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B3EB"/>
  <w15:chartTrackingRefBased/>
  <w15:docId w15:val="{B89C561E-F31B-42C6-83CB-8B8F2EC4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4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4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4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4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4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4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4D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4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4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4D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4D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4D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4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4D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4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aischool233</dc:creator>
  <cp:keywords/>
  <dc:description/>
  <cp:lastModifiedBy>aischool233</cp:lastModifiedBy>
  <cp:revision>1</cp:revision>
  <dcterms:created xsi:type="dcterms:W3CDTF">2024-06-03T08:23:00Z</dcterms:created>
  <dcterms:modified xsi:type="dcterms:W3CDTF">2024-06-03T08:48:00Z</dcterms:modified>
</cp:coreProperties>
</file>