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EB5A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&lt;!DOCTYPE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html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146FAA5F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margin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0;</w:t>
      </w:r>
    </w:p>
    <w:p w14:paraId="1AE7CDB7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padding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0;</w:t>
      </w:r>
    </w:p>
    <w:p w14:paraId="49CB98B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background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-color: #f4f4f4;</w:t>
      </w:r>
    </w:p>
    <w:p w14:paraId="22AF211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3394489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header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{</w:t>
      </w:r>
    </w:p>
    <w:p w14:paraId="5AB0AFC7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background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-color: #333;</w:t>
      </w:r>
    </w:p>
    <w:p w14:paraId="47543B9C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color: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white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057FB31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padding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15px;</w:t>
      </w:r>
    </w:p>
    <w:p w14:paraId="0F06C7B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text-align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center;</w:t>
      </w:r>
    </w:p>
    <w:p w14:paraId="12284DBD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2F3AFD1D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nav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{</w:t>
      </w:r>
    </w:p>
    <w:p w14:paraId="050D16E2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background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-color: #555;</w:t>
      </w:r>
    </w:p>
    <w:p w14:paraId="62338B4E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padding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10px;</w:t>
      </w:r>
    </w:p>
    <w:p w14:paraId="6E7419CE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text-align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center;</w:t>
      </w:r>
    </w:p>
    <w:p w14:paraId="770EF84E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1458CDF0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nav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a {</w:t>
      </w:r>
    </w:p>
    <w:p w14:paraId="2DE11E92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color: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white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305E8B3A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margin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0 10px;</w:t>
      </w:r>
    </w:p>
    <w:p w14:paraId="360FEEC9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text-decoration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none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1C487023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font-weight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bold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22029D6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595D0BC0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nav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</w:t>
      </w:r>
      <w:proofErr w:type="gram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a:hover</w:t>
      </w:r>
      <w:proofErr w:type="gram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{</w:t>
      </w:r>
    </w:p>
    <w:p w14:paraId="61989958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text-decoration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underline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363FA195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4226981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.container {</w:t>
      </w:r>
    </w:p>
    <w:p w14:paraId="5DA55E5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padding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20px;</w:t>
      </w:r>
    </w:p>
    <w:p w14:paraId="2C21A52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21C95F59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footer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{</w:t>
      </w:r>
    </w:p>
    <w:p w14:paraId="455BAA2E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background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-color: #333;</w:t>
      </w:r>
    </w:p>
    <w:p w14:paraId="689C802C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color: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white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56EE138A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text-align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center;</w:t>
      </w:r>
    </w:p>
    <w:p w14:paraId="06708322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padding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10px;</w:t>
      </w:r>
    </w:p>
    <w:p w14:paraId="25635558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position: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fixed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</w:t>
      </w:r>
    </w:p>
    <w:p w14:paraId="6ECDC7F7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bottom: 0;</w:t>
      </w:r>
    </w:p>
    <w:p w14:paraId="677D350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width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: 100%;</w:t>
      </w:r>
    </w:p>
    <w:p w14:paraId="4967655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}</w:t>
      </w:r>
    </w:p>
    <w:p w14:paraId="1EA6BB3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style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7D698200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&lt;/head&gt;</w:t>
      </w:r>
    </w:p>
    <w:p w14:paraId="53AD2359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body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3431F628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</w:p>
    <w:p w14:paraId="7BBD3ACA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header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2585448E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&lt;h1&gt;Bienvenido a mi página web&lt;/h1&gt;</w:t>
      </w:r>
    </w:p>
    <w:p w14:paraId="04A3C817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&lt;p&gt;Este es un ejemplo básico&lt;/p&gt;</w:t>
      </w:r>
    </w:p>
    <w:p w14:paraId="1A3FDF4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header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1F65F7EC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</w:p>
    <w:p w14:paraId="25E4CAA3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nav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553EA80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&lt;a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href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="#"&gt;Inicio&lt;/a&gt;</w:t>
      </w:r>
    </w:p>
    <w:p w14:paraId="5FC0119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&lt;a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href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="#"&gt;Sobre mí&lt;/a&gt;</w:t>
      </w:r>
    </w:p>
    <w:p w14:paraId="666ED465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&lt;a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href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="#"&gt;Contacto&lt;/a&gt;</w:t>
      </w:r>
    </w:p>
    <w:p w14:paraId="44D71609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nav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0A752DF7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</w:p>
    <w:p w14:paraId="4C71164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div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class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="container"&gt;</w:t>
      </w:r>
    </w:p>
    <w:p w14:paraId="29706874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&lt;h2&gt;Contenido principal&lt;/h2&gt;</w:t>
      </w:r>
    </w:p>
    <w:p w14:paraId="5863E8A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&lt;p&gt;Esta es una página web sencilla hecha con HTML y </w:t>
      </w:r>
      <w:proofErr w:type="gram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CSS.&lt;</w:t>
      </w:r>
      <w:proofErr w:type="gram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/p&gt;</w:t>
      </w:r>
    </w:p>
    <w:p w14:paraId="0BE05510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</w:p>
    <w:p w14:paraId="382C01D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&lt;h3&gt;Lista de ejemplo:&lt;/h3&gt;</w:t>
      </w:r>
    </w:p>
    <w:p w14:paraId="0B500D7F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ul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192279EF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li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&gt;Elemento 1&lt;/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li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5AAC938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li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&gt;Elemento 2&lt;/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li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29A46362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li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&gt;Elemento 3&lt;/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li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22856911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ul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731C6912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div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23F7C4B6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</w:p>
    <w:p w14:paraId="7342469E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footer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509C06B2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&lt;p&gt;&amp;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copy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; 2026 Mi Página Web&lt;/p&gt;</w:t>
      </w:r>
    </w:p>
    <w:p w14:paraId="0CB9B8B4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footer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4BEF834B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</w:p>
    <w:p w14:paraId="3E8CAD09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body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35D7157A" w14:textId="77777777" w:rsidR="0039683E" w:rsidRPr="0039683E" w:rsidRDefault="0039683E" w:rsidP="0039683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&lt;/</w:t>
      </w:r>
      <w:proofErr w:type="spellStart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html</w:t>
      </w:r>
      <w:proofErr w:type="spellEnd"/>
      <w:r w:rsidRPr="0039683E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&gt;</w:t>
      </w:r>
    </w:p>
    <w:p w14:paraId="27E69206" w14:textId="77777777" w:rsidR="009136EB" w:rsidRPr="0039683E" w:rsidRDefault="009136EB">
      <w:pPr>
        <w:rPr>
          <w:sz w:val="16"/>
          <w:szCs w:val="16"/>
        </w:rPr>
      </w:pPr>
    </w:p>
    <w:sectPr w:rsidR="009136EB" w:rsidRPr="00396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3E"/>
    <w:rsid w:val="00145189"/>
    <w:rsid w:val="0039683E"/>
    <w:rsid w:val="009136EB"/>
    <w:rsid w:val="00BC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0AE85"/>
  <w15:chartTrackingRefBased/>
  <w15:docId w15:val="{62916A5E-AE54-42AA-A757-03BB6BE7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8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8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8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8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8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8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SOLORZANO,KETHSY SIHOMARA</dc:creator>
  <cp:keywords/>
  <dc:description/>
  <cp:lastModifiedBy>ISIDRO SOLORZANO,KETHSY SIHOMARA</cp:lastModifiedBy>
  <cp:revision>1</cp:revision>
  <dcterms:created xsi:type="dcterms:W3CDTF">2026-05-08T23:31:00Z</dcterms:created>
  <dcterms:modified xsi:type="dcterms:W3CDTF">2026-05-08T23:33:00Z</dcterms:modified>
</cp:coreProperties>
</file>