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7184" w14:textId="42B70929" w:rsidR="002E3F5B" w:rsidRDefault="00411F62">
      <w:r>
        <w:t xml:space="preserve">SS </w:t>
      </w:r>
      <w:proofErr w:type="gramStart"/>
      <w:r>
        <w:t>an</w:t>
      </w:r>
      <w:proofErr w:type="gramEnd"/>
      <w:r>
        <w:t xml:space="preserve"> </w:t>
      </w:r>
      <w:proofErr w:type="spellStart"/>
      <w:r>
        <w:t>tampilan</w:t>
      </w:r>
      <w:proofErr w:type="spellEnd"/>
    </w:p>
    <w:p w14:paraId="7CD0B875" w14:textId="46846BBE" w:rsidR="00411F62" w:rsidRDefault="00411F62">
      <w:r>
        <w:t xml:space="preserve">Gak </w:t>
      </w:r>
      <w:proofErr w:type="spellStart"/>
      <w:r>
        <w:t>ada</w:t>
      </w:r>
      <w:proofErr w:type="spellEnd"/>
      <w:r>
        <w:t xml:space="preserve"> signal pak</w:t>
      </w:r>
    </w:p>
    <w:p w14:paraId="0830366C" w14:textId="11BAD486" w:rsidR="00411F62" w:rsidRDefault="00411F62">
      <w:r>
        <w:rPr>
          <w:noProof/>
        </w:rPr>
        <w:drawing>
          <wp:inline distT="0" distB="0" distL="0" distR="0" wp14:anchorId="51E23078" wp14:editId="1073664B">
            <wp:extent cx="5731510" cy="4032250"/>
            <wp:effectExtent l="0" t="0" r="2540" b="6350"/>
            <wp:docPr id="121834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45673" name="Picture 12183456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0C0D7E" wp14:editId="5A1C72F7">
            <wp:extent cx="5731510" cy="4007485"/>
            <wp:effectExtent l="0" t="0" r="2540" b="0"/>
            <wp:docPr id="842626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26780" name="Picture 8426267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FB49C2" wp14:editId="1045A01F">
            <wp:extent cx="5731510" cy="3998595"/>
            <wp:effectExtent l="0" t="0" r="2540" b="1905"/>
            <wp:docPr id="978637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37940" name="Picture 9786379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77C0FE" wp14:editId="61262AD2">
            <wp:extent cx="5731510" cy="3995420"/>
            <wp:effectExtent l="0" t="0" r="2540" b="5080"/>
            <wp:docPr id="390220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20351" name="Picture 3902203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62"/>
    <w:rsid w:val="002E3F5B"/>
    <w:rsid w:val="003D3C31"/>
    <w:rsid w:val="00411F62"/>
    <w:rsid w:val="00BE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E78E2"/>
  <w15:chartTrackingRefBased/>
  <w15:docId w15:val="{ACFBBC45-C320-4382-A23B-251594230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.</dc:creator>
  <cp:keywords/>
  <dc:description/>
  <cp:lastModifiedBy>Lenovo .</cp:lastModifiedBy>
  <cp:revision>1</cp:revision>
  <dcterms:created xsi:type="dcterms:W3CDTF">2026-07-10T13:46:00Z</dcterms:created>
  <dcterms:modified xsi:type="dcterms:W3CDTF">2026-07-10T13:48:00Z</dcterms:modified>
</cp:coreProperties>
</file>