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420C7" w14:textId="75D7A94D" w:rsidR="004F0E69" w:rsidRPr="00F44465" w:rsidRDefault="0032550B" w:rsidP="003255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4465">
        <w:rPr>
          <w:rFonts w:ascii="Times New Roman" w:hAnsi="Times New Roman" w:cs="Times New Roman"/>
          <w:b/>
          <w:bCs/>
          <w:sz w:val="24"/>
          <w:szCs w:val="24"/>
        </w:rPr>
        <w:t>KUIS 1</w:t>
      </w:r>
    </w:p>
    <w:p w14:paraId="6D86D2ED" w14:textId="4A822C6D" w:rsidR="0032550B" w:rsidRPr="00F44465" w:rsidRDefault="0032550B" w:rsidP="003255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4465">
        <w:rPr>
          <w:rFonts w:ascii="Times New Roman" w:hAnsi="Times New Roman" w:cs="Times New Roman"/>
          <w:b/>
          <w:bCs/>
          <w:sz w:val="24"/>
          <w:szCs w:val="24"/>
        </w:rPr>
        <w:t>ALGORITMA DAN PEMOGRAMAN</w:t>
      </w:r>
    </w:p>
    <w:p w14:paraId="1D004222" w14:textId="2DF5D62A" w:rsidR="00D8475C" w:rsidRPr="00F44465" w:rsidRDefault="00D8475C">
      <w:pPr>
        <w:rPr>
          <w:rFonts w:ascii="Times New Roman" w:hAnsi="Times New Roman" w:cs="Times New Roman"/>
          <w:sz w:val="24"/>
          <w:szCs w:val="24"/>
        </w:rPr>
      </w:pPr>
    </w:p>
    <w:p w14:paraId="4B25CB7E" w14:textId="7E32BD9B" w:rsidR="00D8475C" w:rsidRPr="00F44465" w:rsidRDefault="007354D7">
      <w:pPr>
        <w:rPr>
          <w:rFonts w:ascii="Times New Roman" w:hAnsi="Times New Roman" w:cs="Times New Roman"/>
          <w:sz w:val="24"/>
          <w:szCs w:val="24"/>
        </w:rPr>
      </w:pPr>
      <w:r w:rsidRPr="00F4446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7555"/>
      </w:tblGrid>
      <w:tr w:rsidR="00D8475C" w:rsidRPr="00F44465" w14:paraId="63FFDE3A" w14:textId="77777777" w:rsidTr="0032550B">
        <w:tc>
          <w:tcPr>
            <w:tcW w:w="1795" w:type="dxa"/>
            <w:shd w:val="clear" w:color="auto" w:fill="FFFFFF" w:themeFill="background1"/>
          </w:tcPr>
          <w:p w14:paraId="129BFE0D" w14:textId="45C08462" w:rsidR="0032550B" w:rsidRPr="00F44465" w:rsidRDefault="0032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555" w:type="dxa"/>
            <w:shd w:val="clear" w:color="auto" w:fill="FFFFFF" w:themeFill="background1"/>
          </w:tcPr>
          <w:p w14:paraId="056DE53C" w14:textId="5C8C354C" w:rsidR="00D8475C" w:rsidRPr="00F44465" w:rsidRDefault="0032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Cindhy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Sherenita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Sihotang</w:t>
            </w:r>
          </w:p>
        </w:tc>
      </w:tr>
      <w:tr w:rsidR="00D8475C" w:rsidRPr="00F44465" w14:paraId="488C6C05" w14:textId="77777777" w:rsidTr="0032550B">
        <w:tc>
          <w:tcPr>
            <w:tcW w:w="1795" w:type="dxa"/>
            <w:shd w:val="clear" w:color="auto" w:fill="FFFFFF" w:themeFill="background1"/>
          </w:tcPr>
          <w:p w14:paraId="69FD3015" w14:textId="5450B7B0" w:rsidR="00D8475C" w:rsidRPr="00F44465" w:rsidRDefault="0032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555" w:type="dxa"/>
            <w:shd w:val="clear" w:color="auto" w:fill="FFFFFF" w:themeFill="background1"/>
          </w:tcPr>
          <w:p w14:paraId="312A8DBD" w14:textId="5F6C1008" w:rsidR="00D8475C" w:rsidRPr="00F44465" w:rsidRDefault="0032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: 2225250216</w:t>
            </w:r>
          </w:p>
        </w:tc>
      </w:tr>
      <w:tr w:rsidR="00D8475C" w:rsidRPr="00F44465" w14:paraId="37A678BE" w14:textId="77777777" w:rsidTr="0032550B">
        <w:tc>
          <w:tcPr>
            <w:tcW w:w="1795" w:type="dxa"/>
            <w:shd w:val="clear" w:color="auto" w:fill="FFFFFF" w:themeFill="background1"/>
          </w:tcPr>
          <w:p w14:paraId="4E18C5EC" w14:textId="7BC93079" w:rsidR="00D8475C" w:rsidRPr="00F44465" w:rsidRDefault="0032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7555" w:type="dxa"/>
            <w:shd w:val="clear" w:color="auto" w:fill="FFFFFF" w:themeFill="background1"/>
          </w:tcPr>
          <w:p w14:paraId="276DBADD" w14:textId="7F5CCFA2" w:rsidR="00D8475C" w:rsidRPr="00F44465" w:rsidRDefault="00325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: 3F</w:t>
            </w:r>
          </w:p>
        </w:tc>
      </w:tr>
    </w:tbl>
    <w:p w14:paraId="1B4873EC" w14:textId="4593DCB5" w:rsidR="00D8475C" w:rsidRPr="00F44465" w:rsidRDefault="00D8475C" w:rsidP="00F4446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475C" w:rsidRPr="00F44465" w14:paraId="67874436" w14:textId="77777777" w:rsidTr="00D8475C">
        <w:tc>
          <w:tcPr>
            <w:tcW w:w="3116" w:type="dxa"/>
          </w:tcPr>
          <w:p w14:paraId="7F20F723" w14:textId="723B885C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117" w:type="dxa"/>
          </w:tcPr>
          <w:p w14:paraId="2EB5FC17" w14:textId="1D2F756E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</w:p>
        </w:tc>
        <w:tc>
          <w:tcPr>
            <w:tcW w:w="3117" w:type="dxa"/>
          </w:tcPr>
          <w:p w14:paraId="1694DA4C" w14:textId="0263552F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</w:p>
        </w:tc>
      </w:tr>
      <w:tr w:rsidR="00D8475C" w:rsidRPr="00F44465" w14:paraId="231824C0" w14:textId="77777777" w:rsidTr="00D8475C">
        <w:tc>
          <w:tcPr>
            <w:tcW w:w="3116" w:type="dxa"/>
          </w:tcPr>
          <w:p w14:paraId="4B50CB12" w14:textId="37C7913D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758B4A40" w14:textId="31E86600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C. str</w:t>
            </w:r>
          </w:p>
        </w:tc>
        <w:tc>
          <w:tcPr>
            <w:tcW w:w="3117" w:type="dxa"/>
          </w:tcPr>
          <w:p w14:paraId="7BAC7BD9" w14:textId="3BAB20D3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  <w:r w:rsidR="00B947FA"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‘()’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bertipe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string (str)</w:t>
            </w:r>
          </w:p>
        </w:tc>
      </w:tr>
      <w:tr w:rsidR="00D8475C" w:rsidRPr="00F44465" w14:paraId="1CCCD9B8" w14:textId="77777777" w:rsidTr="00D8475C">
        <w:tc>
          <w:tcPr>
            <w:tcW w:w="3116" w:type="dxa"/>
          </w:tcPr>
          <w:p w14:paraId="7046A965" w14:textId="6A47DB9E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61DD8B1D" w14:textId="44AA71A4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C. 2nilai</w:t>
            </w:r>
          </w:p>
        </w:tc>
        <w:tc>
          <w:tcPr>
            <w:tcW w:w="3117" w:type="dxa"/>
          </w:tcPr>
          <w:p w14:paraId="0B2EC875" w14:textId="7A64B6D0" w:rsidR="00D8475C" w:rsidRPr="00F44465" w:rsidRDefault="0032550B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Nama variable Python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947FA" w:rsidRPr="00F4446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awali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</w:p>
        </w:tc>
      </w:tr>
      <w:tr w:rsidR="00D8475C" w:rsidRPr="00F44465" w14:paraId="0C212A11" w14:textId="77777777" w:rsidTr="00D8475C">
        <w:tc>
          <w:tcPr>
            <w:tcW w:w="3116" w:type="dxa"/>
          </w:tcPr>
          <w:p w14:paraId="79C91792" w14:textId="0769E8FD" w:rsidR="00D8475C" w:rsidRPr="00F44465" w:rsidRDefault="00B947FA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329A30EE" w14:textId="7E43BB00" w:rsidR="00D8475C" w:rsidRPr="00F44465" w:rsidRDefault="00B947FA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B. 3</w:t>
            </w:r>
          </w:p>
        </w:tc>
        <w:tc>
          <w:tcPr>
            <w:tcW w:w="3117" w:type="dxa"/>
          </w:tcPr>
          <w:p w14:paraId="6053DBB9" w14:textId="0A36121B" w:rsidR="00D8475C" w:rsidRPr="00F44465" w:rsidRDefault="00B947FA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Operator //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bulat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. 17 // 5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D8475C" w:rsidRPr="00F44465" w14:paraId="08CDF2FB" w14:textId="77777777" w:rsidTr="00D8475C">
        <w:tc>
          <w:tcPr>
            <w:tcW w:w="3116" w:type="dxa"/>
          </w:tcPr>
          <w:p w14:paraId="6F578A31" w14:textId="051BDA4D" w:rsidR="00D8475C" w:rsidRPr="00F44465" w:rsidRDefault="00B947FA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0C5D669A" w14:textId="48056106" w:rsidR="00D8475C" w:rsidRPr="00F44465" w:rsidRDefault="00B947FA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FF7B14"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7635CB87" w14:textId="44926C8E" w:rsidR="00D8475C" w:rsidRPr="00F44465" w:rsidRDefault="007354D7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Operator </w:t>
            </w: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%</w:t>
            </w: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menghasilkan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sisa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pembagian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17 </w:t>
            </w: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%</w:t>
            </w: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5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menghasilkan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2</w:t>
            </w:r>
          </w:p>
        </w:tc>
      </w:tr>
      <w:tr w:rsidR="00D8475C" w:rsidRPr="00F44465" w14:paraId="0333FAD3" w14:textId="77777777" w:rsidTr="00D8475C">
        <w:tc>
          <w:tcPr>
            <w:tcW w:w="3116" w:type="dxa"/>
          </w:tcPr>
          <w:p w14:paraId="5FEF4140" w14:textId="0C663C2B" w:rsidR="00D8475C" w:rsidRPr="00F44465" w:rsidRDefault="007354D7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78A72BAF" w14:textId="69F44AD0" w:rsidR="00D8475C" w:rsidRPr="00F44465" w:rsidRDefault="007354D7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B.</w:t>
            </w:r>
            <w:r w:rsidR="00FF7B14"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3117" w:type="dxa"/>
          </w:tcPr>
          <w:p w14:paraId="4043C6F2" w14:textId="5BE8D45F" w:rsidR="00D8475C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Operator ==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digunakan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membandingkan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apakah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dua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nilai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sama</w:t>
            </w:r>
            <w:proofErr w:type="spellEnd"/>
          </w:p>
        </w:tc>
      </w:tr>
      <w:tr w:rsidR="00D8475C" w:rsidRPr="00F44465" w14:paraId="48A0E53E" w14:textId="77777777" w:rsidTr="00D8475C">
        <w:tc>
          <w:tcPr>
            <w:tcW w:w="3116" w:type="dxa"/>
          </w:tcPr>
          <w:p w14:paraId="7C2A1A02" w14:textId="6C56B551" w:rsidR="00D8475C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7634C91E" w14:textId="43C7685D" w:rsidR="00D8475C" w:rsidRPr="00F44465" w:rsidRDefault="007354D7" w:rsidP="007354D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7" w:type="dxa"/>
          </w:tcPr>
          <w:p w14:paraId="6214878C" w14:textId="1611C6C7" w:rsidR="00D8475C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Perkalian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dikerjakan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lebih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dahulu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: 3 × 4 = 12,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kemudian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2 + 12 = 14.</w:t>
            </w:r>
          </w:p>
        </w:tc>
      </w:tr>
      <w:tr w:rsidR="00D8475C" w:rsidRPr="00F44465" w14:paraId="280A3624" w14:textId="77777777" w:rsidTr="00D8475C">
        <w:tc>
          <w:tcPr>
            <w:tcW w:w="3116" w:type="dxa"/>
          </w:tcPr>
          <w:p w14:paraId="5F875E21" w14:textId="5576E66D" w:rsidR="00D8475C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7" w:type="dxa"/>
          </w:tcPr>
          <w:p w14:paraId="6732F353" w14:textId="515293D4" w:rsidR="00D8475C" w:rsidRPr="00F44465" w:rsidRDefault="00FF7B14" w:rsidP="00FF7B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7354D7" w:rsidRPr="00F44465">
              <w:rPr>
                <w:rFonts w:ascii="Times New Roman" w:hAnsi="Times New Roman" w:cs="Times New Roman"/>
                <w:sz w:val="24"/>
                <w:szCs w:val="24"/>
              </w:rPr>
              <w:t>loat (input ())</w:t>
            </w:r>
          </w:p>
        </w:tc>
        <w:tc>
          <w:tcPr>
            <w:tcW w:w="3117" w:type="dxa"/>
          </w:tcPr>
          <w:p w14:paraId="1AD925FF" w14:textId="1D36BDE1" w:rsidR="00FF7B14" w:rsidRPr="00F44465" w:rsidRDefault="00FF7B14" w:rsidP="00FF7B14">
            <w:pPr>
              <w:pStyle w:val="NormalWeb"/>
              <w:jc w:val="center"/>
              <w:rPr>
                <w:color w:val="000000"/>
              </w:rPr>
            </w:pPr>
            <w:r w:rsidRPr="00F44465">
              <w:rPr>
                <w:color w:val="000000"/>
              </w:rPr>
              <w:br/>
              <w:t>float</w:t>
            </w:r>
            <w:r w:rsidRPr="00F44465">
              <w:rPr>
                <w:color w:val="000000"/>
              </w:rPr>
              <w:t xml:space="preserve"> </w:t>
            </w:r>
            <w:r w:rsidRPr="00F44465">
              <w:rPr>
                <w:color w:val="000000"/>
              </w:rPr>
              <w:t>(input</w:t>
            </w:r>
            <w:r w:rsidRPr="00F44465">
              <w:rPr>
                <w:color w:val="000000"/>
              </w:rPr>
              <w:t xml:space="preserve"> </w:t>
            </w:r>
            <w:r w:rsidRPr="00F44465">
              <w:rPr>
                <w:color w:val="000000"/>
              </w:rPr>
              <w:t xml:space="preserve">()) </w:t>
            </w:r>
            <w:proofErr w:type="spellStart"/>
            <w:r w:rsidRPr="00F44465">
              <w:rPr>
                <w:color w:val="000000"/>
              </w:rPr>
              <w:t>digunakan</w:t>
            </w:r>
            <w:proofErr w:type="spellEnd"/>
            <w:r w:rsidRPr="00F44465">
              <w:rPr>
                <w:color w:val="000000"/>
              </w:rPr>
              <w:t xml:space="preserve"> </w:t>
            </w:r>
            <w:proofErr w:type="spellStart"/>
            <w:r w:rsidRPr="00F44465">
              <w:rPr>
                <w:color w:val="000000"/>
              </w:rPr>
              <w:t>untuk</w:t>
            </w:r>
            <w:proofErr w:type="spellEnd"/>
            <w:r w:rsidRPr="00F44465">
              <w:rPr>
                <w:color w:val="000000"/>
              </w:rPr>
              <w:t xml:space="preserve"> </w:t>
            </w:r>
            <w:proofErr w:type="spellStart"/>
            <w:r w:rsidRPr="00F44465">
              <w:rPr>
                <w:color w:val="000000"/>
              </w:rPr>
              <w:t>menerima</w:t>
            </w:r>
            <w:proofErr w:type="spellEnd"/>
            <w:r w:rsidRPr="00F44465">
              <w:rPr>
                <w:color w:val="000000"/>
              </w:rPr>
              <w:t xml:space="preserve"> </w:t>
            </w:r>
            <w:proofErr w:type="spellStart"/>
            <w:r w:rsidRPr="00F44465">
              <w:rPr>
                <w:color w:val="000000"/>
              </w:rPr>
              <w:t>masukan</w:t>
            </w:r>
            <w:proofErr w:type="spellEnd"/>
            <w:r w:rsidRPr="00F44465">
              <w:rPr>
                <w:color w:val="000000"/>
              </w:rPr>
              <w:t xml:space="preserve"> </w:t>
            </w:r>
            <w:proofErr w:type="spellStart"/>
            <w:r w:rsidRPr="00F44465">
              <w:rPr>
                <w:color w:val="000000"/>
              </w:rPr>
              <w:t>berupa</w:t>
            </w:r>
            <w:proofErr w:type="spellEnd"/>
            <w:r w:rsidRPr="00F44465">
              <w:rPr>
                <w:color w:val="000000"/>
              </w:rPr>
              <w:t xml:space="preserve"> </w:t>
            </w:r>
            <w:proofErr w:type="spellStart"/>
            <w:r w:rsidRPr="00F44465">
              <w:rPr>
                <w:color w:val="000000"/>
              </w:rPr>
              <w:t>angka</w:t>
            </w:r>
            <w:proofErr w:type="spellEnd"/>
            <w:r w:rsidRPr="00F44465">
              <w:rPr>
                <w:color w:val="000000"/>
              </w:rPr>
              <w:t xml:space="preserve"> </w:t>
            </w:r>
            <w:proofErr w:type="spellStart"/>
            <w:r w:rsidRPr="00F44465">
              <w:rPr>
                <w:color w:val="000000"/>
              </w:rPr>
              <w:t>desimal</w:t>
            </w:r>
            <w:proofErr w:type="spellEnd"/>
            <w:r w:rsidRPr="00F44465">
              <w:rPr>
                <w:color w:val="000000"/>
              </w:rPr>
              <w:t>.</w:t>
            </w:r>
          </w:p>
          <w:p w14:paraId="28ADA11A" w14:textId="765D7FA8" w:rsidR="00D8475C" w:rsidRPr="00F44465" w:rsidRDefault="00D8475C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54D7" w:rsidRPr="00F44465" w14:paraId="36756659" w14:textId="77777777" w:rsidTr="00D8475C">
        <w:tc>
          <w:tcPr>
            <w:tcW w:w="3116" w:type="dxa"/>
          </w:tcPr>
          <w:p w14:paraId="2CE4172F" w14:textId="4D72C321" w:rsidR="007354D7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455A39EB" w14:textId="1B0D67E0" w:rsidR="007354D7" w:rsidRPr="00F44465" w:rsidRDefault="00FF7B14" w:rsidP="00FF7B1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PI</w:t>
            </w:r>
          </w:p>
        </w:tc>
        <w:tc>
          <w:tcPr>
            <w:tcW w:w="3117" w:type="dxa"/>
          </w:tcPr>
          <w:p w14:paraId="316CD007" w14:textId="79A3D23E" w:rsidR="007354D7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Konstanta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secara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konvensi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dapat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ditulis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menggunakan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huruf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kapital</w:t>
            </w:r>
            <w:proofErr w:type="spellEnd"/>
          </w:p>
        </w:tc>
      </w:tr>
      <w:tr w:rsidR="00FF7B14" w:rsidRPr="00F44465" w14:paraId="2DBA6E97" w14:textId="77777777" w:rsidTr="00D8475C">
        <w:tc>
          <w:tcPr>
            <w:tcW w:w="3116" w:type="dxa"/>
          </w:tcPr>
          <w:p w14:paraId="72EFA8B9" w14:textId="64315E56" w:rsidR="00FF7B14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7" w:type="dxa"/>
          </w:tcPr>
          <w:p w14:paraId="6F28B6FE" w14:textId="7D6E370B" w:rsidR="00FF7B14" w:rsidRPr="00F44465" w:rsidRDefault="00FF7B14" w:rsidP="00FF7B1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3117" w:type="dxa"/>
          </w:tcPr>
          <w:p w14:paraId="08011CCC" w14:textId="51567237" w:rsidR="00FF7B14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‘10’ dan ‘5’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adalah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string,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sehingga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operator +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menggabungkannya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menjadi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‘105’.</w:t>
            </w:r>
          </w:p>
        </w:tc>
      </w:tr>
      <w:tr w:rsidR="00FF7B14" w:rsidRPr="00F44465" w14:paraId="0D769DC1" w14:textId="77777777" w:rsidTr="00D8475C">
        <w:tc>
          <w:tcPr>
            <w:tcW w:w="3116" w:type="dxa"/>
          </w:tcPr>
          <w:p w14:paraId="62F8F72D" w14:textId="06441B6C" w:rsidR="00FF7B14" w:rsidRPr="00F44465" w:rsidRDefault="00FF7B14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042F7296" w14:textId="1A0D2463" w:rsidR="00FF7B14" w:rsidRPr="00F44465" w:rsidRDefault="00FF7B14" w:rsidP="00FF7B1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sz w:val="24"/>
                <w:szCs w:val="24"/>
              </w:rPr>
              <w:t>desimal</w:t>
            </w:r>
            <w:proofErr w:type="spellEnd"/>
          </w:p>
        </w:tc>
        <w:tc>
          <w:tcPr>
            <w:tcW w:w="3117" w:type="dxa"/>
          </w:tcPr>
          <w:p w14:paraId="2B4B93EC" w14:textId="77CBA9BC" w:rsidR="00FF7B14" w:rsidRPr="00F44465" w:rsidRDefault="00F44465" w:rsidP="003255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Format {nilai:.2f}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menampilkan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nilai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dengan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dua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angka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di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belakang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koma</w:t>
            </w:r>
            <w:proofErr w:type="spellEnd"/>
            <w:r w:rsidRPr="00F44465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</w:tbl>
    <w:p w14:paraId="5486D987" w14:textId="77777777" w:rsidR="00D8475C" w:rsidRPr="00D8475C" w:rsidRDefault="00D8475C" w:rsidP="0032550B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8475C" w:rsidRPr="00D8475C" w:rsidSect="00DA2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D50"/>
    <w:multiLevelType w:val="hybridMultilevel"/>
    <w:tmpl w:val="CCFA1188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F6114"/>
    <w:multiLevelType w:val="hybridMultilevel"/>
    <w:tmpl w:val="C2A827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669D8"/>
    <w:multiLevelType w:val="hybridMultilevel"/>
    <w:tmpl w:val="2F3EAA10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75C"/>
    <w:rsid w:val="0032550B"/>
    <w:rsid w:val="004F0E69"/>
    <w:rsid w:val="007354D7"/>
    <w:rsid w:val="00B947FA"/>
    <w:rsid w:val="00D8475C"/>
    <w:rsid w:val="00DA26EE"/>
    <w:rsid w:val="00F44465"/>
    <w:rsid w:val="00FF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45B5"/>
  <w15:chartTrackingRefBased/>
  <w15:docId w15:val="{A37A16CD-0E46-4046-A808-65867D9A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4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54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 sihotang</cp:lastModifiedBy>
  <cp:revision>1</cp:revision>
  <dcterms:created xsi:type="dcterms:W3CDTF">2026-09-11T03:30:00Z</dcterms:created>
  <dcterms:modified xsi:type="dcterms:W3CDTF">2026-09-11T03:59:00Z</dcterms:modified>
</cp:coreProperties>
</file>