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35" w:rsidRDefault="00AB203C">
      <w:r>
        <w:tab/>
        <w:t xml:space="preserve">In </w:t>
      </w:r>
      <w:r w:rsidR="0021717B">
        <w:t>continuing</w:t>
      </w:r>
      <w:r>
        <w:t xml:space="preserve"> this research I want to </w:t>
      </w:r>
      <w:r w:rsidR="0021717B">
        <w:t>be able to successfully simulate</w:t>
      </w:r>
      <w:r>
        <w:t xml:space="preserve"> the molecular dynamic of colloidal crystallization and work with simulations that show these interactions to contribute towards experiments in colloidal crystallization. </w:t>
      </w:r>
      <w:r w:rsidR="0021717B">
        <w:t xml:space="preserve">In specific, I will be optimizing my code until it is able to run the specifications required to further this project. Following that, I will use the simulation to find out </w:t>
      </w:r>
      <w:r w:rsidR="00F018A1">
        <w:t>how to anneal colloidal crystals on a larger scale while decreasing the concentration of defects</w:t>
      </w:r>
      <w:r w:rsidR="003462A4">
        <w:t xml:space="preserve"> usually found in crystallization</w:t>
      </w:r>
      <w:r w:rsidR="00F018A1">
        <w:t xml:space="preserve"> and hopefully creating simulations that explore strategies that work towards this goal. </w:t>
      </w:r>
    </w:p>
    <w:p w:rsidR="00295435" w:rsidRPr="00AB203C" w:rsidRDefault="00AB203C" w:rsidP="0021717B">
      <w:pPr>
        <w:ind w:firstLine="720"/>
      </w:pPr>
      <w:r>
        <w:t xml:space="preserve">I plan </w:t>
      </w:r>
      <w:r w:rsidR="0021717B">
        <w:t xml:space="preserve">to accomplish code optimization by first finding the tightest bottlenecks in the code and working out methods of accomplishing the same tasks with less runtime. I will try to seek out advice from professionals or others who have encountered this problem before. After the code optimization I will start sweeping different parameters and record the results of each parameter, hoping to find some correlation between the parameters I have and the decrease in the concentration of crystallization defects. </w:t>
      </w:r>
    </w:p>
    <w:p w:rsidR="00295435" w:rsidRDefault="00295435">
      <w:r>
        <w:tab/>
      </w:r>
      <w:r w:rsidR="0021717B">
        <w:t xml:space="preserve">By the end of this semester, I plan to have prepared: the code, well commented and a “Read Me” text file that explains the structure, variability, and usage of the code, if necessary; well-documented </w:t>
      </w:r>
      <w:r w:rsidR="00546ADE">
        <w:t xml:space="preserve">compilation of </w:t>
      </w:r>
      <w:r w:rsidR="0021717B">
        <w:t>correlations a</w:t>
      </w:r>
      <w:r w:rsidR="00546ADE">
        <w:t xml:space="preserve">nd results of different </w:t>
      </w:r>
      <w:bookmarkStart w:id="0" w:name="_GoBack"/>
      <w:bookmarkEnd w:id="0"/>
      <w:r w:rsidR="00546ADE">
        <w:t>parameters sweeps.</w:t>
      </w:r>
    </w:p>
    <w:sectPr w:rsidR="002954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B13" w:rsidRDefault="007D2B13" w:rsidP="00AB203C">
      <w:pPr>
        <w:spacing w:after="0" w:line="240" w:lineRule="auto"/>
      </w:pPr>
      <w:r>
        <w:separator/>
      </w:r>
    </w:p>
  </w:endnote>
  <w:endnote w:type="continuationSeparator" w:id="0">
    <w:p w:rsidR="007D2B13" w:rsidRDefault="007D2B13" w:rsidP="00AB2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B13" w:rsidRDefault="007D2B13" w:rsidP="00AB203C">
      <w:pPr>
        <w:spacing w:after="0" w:line="240" w:lineRule="auto"/>
      </w:pPr>
      <w:r>
        <w:separator/>
      </w:r>
    </w:p>
  </w:footnote>
  <w:footnote w:type="continuationSeparator" w:id="0">
    <w:p w:rsidR="007D2B13" w:rsidRDefault="007D2B13" w:rsidP="00AB2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03C" w:rsidRDefault="00AB203C">
    <w:pPr>
      <w:pStyle w:val="Header"/>
    </w:pPr>
    <w:r>
      <w:t>Christopher Lee</w:t>
    </w:r>
    <w:r>
      <w:tab/>
    </w:r>
    <w:r>
      <w:tab/>
      <w:t>Student ID: 99413066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3C"/>
    <w:rsid w:val="0021717B"/>
    <w:rsid w:val="00233D10"/>
    <w:rsid w:val="00295435"/>
    <w:rsid w:val="002E59CD"/>
    <w:rsid w:val="003462A4"/>
    <w:rsid w:val="00543098"/>
    <w:rsid w:val="00546ADE"/>
    <w:rsid w:val="007D2B13"/>
    <w:rsid w:val="00860839"/>
    <w:rsid w:val="00921563"/>
    <w:rsid w:val="00A60613"/>
    <w:rsid w:val="00AB203C"/>
    <w:rsid w:val="00F018A1"/>
    <w:rsid w:val="00F9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3C"/>
  </w:style>
  <w:style w:type="paragraph" w:styleId="Footer">
    <w:name w:val="footer"/>
    <w:basedOn w:val="Normal"/>
    <w:link w:val="FooterChar"/>
    <w:uiPriority w:val="99"/>
    <w:unhideWhenUsed/>
    <w:rsid w:val="00AB2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3C"/>
  </w:style>
  <w:style w:type="paragraph" w:styleId="Footer">
    <w:name w:val="footer"/>
    <w:basedOn w:val="Normal"/>
    <w:link w:val="FooterChar"/>
    <w:uiPriority w:val="99"/>
    <w:unhideWhenUsed/>
    <w:rsid w:val="00AB2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1234</Characters>
  <Application>Microsoft Office Word</Application>
  <DocSecurity>0</DocSecurity>
  <Lines>41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Lee</dc:creator>
  <cp:lastModifiedBy>Christopher Lee</cp:lastModifiedBy>
  <cp:revision>3</cp:revision>
  <dcterms:created xsi:type="dcterms:W3CDTF">2013-02-01T16:00:00Z</dcterms:created>
  <dcterms:modified xsi:type="dcterms:W3CDTF">2013-02-01T16:01:00Z</dcterms:modified>
</cp:coreProperties>
</file>