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84" w:lineRule="auto"/>
        <w:jc w:val="center"/>
      </w:pPr>
      <w:r>
        <w:rPr>
          <w:rFonts w:ascii="신명조" w:cs="신명조" w:eastAsia="신명조" w:hAnsi="신명조"/>
          <w:b/>
          <w:bCs/>
          <w:sz w:val="40"/>
          <w:szCs w:val="40"/>
        </w:rPr>
        <w:t xml:space="preserve">대한예수교장로회 시화산노회</w:t>
      </w:r>
    </w:p>
    <w:p>
      <w:pPr>
        <w:spacing w:after="240" w:line="384" w:lineRule="auto"/>
        <w:jc w:val="center"/>
      </w:pPr>
      <w:r>
        <w:rPr>
          <w:rFonts w:ascii="신명조" w:cs="신명조" w:eastAsia="신명조" w:hAnsi="신명조"/>
          <w:b/>
          <w:bCs/>
          <w:sz w:val="32"/>
          <w:szCs w:val="32"/>
        </w:rPr>
        <w:t xml:space="preserve">제○○회 정기노회 회의록</w:t>
      </w:r>
    </w:p>
    <w:p>
      <w:pPr>
        <w:spacing w:after="160" w:before="160" w:line="384" w:lineRule="auto"/>
        <w:jc w:val="center"/>
      </w:pPr>
      <w:r>
        <w:rPr>
          <w:rFonts w:ascii="신명조" w:cs="신명조" w:eastAsia="신명조" w:hAnsi="신명조"/>
          <w:b/>
          <w:bCs/>
          <w:sz w:val="28"/>
          <w:szCs w:val="28"/>
        </w:rPr>
        <w:t xml:space="preserve">○○○○년 ○○월 ○○일(○요일)</w:t>
      </w:r>
    </w:p>
    <w:p>
      <w:pPr>
        <w:spacing w:after="80" w:before="200" w:line="384" w:lineRule="auto"/>
      </w:pPr>
      <w:r>
        <w:rPr>
          <w:rFonts w:ascii="신명조" w:cs="신명조" w:eastAsia="신명조" w:hAnsi="신명조"/>
          <w:b/>
          <w:bCs/>
          <w:sz w:val="28"/>
          <w:szCs w:val="28"/>
        </w:rPr>
        <w:t xml:space="preserve">Ⅰ. 개회예배</w:t>
      </w:r>
    </w:p>
    <w:p>
      <w:pPr>
        <w:spacing w:after="80" w:line="384" w:lineRule="auto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대한예수교장로회 시화산노회 제○○회 정기노회가 주후 ○○○○년 ○월 ○일 오전 ○시에 경기도 ○○시 ○○로 ○○ ○○교회당에서 노회장 ○○○ 목사의 인도로 회집하여 아래와 같이 개회예배와 성찬식을 드리고 예배를 마치니 동일 오전 ○시 ○분이었다.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- 예배 순서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사회 ○○○ 목사(노회장) · 찬송 ○○○장 · 기도 ○○○ 목사(부노회장) · 성경봉독 ○○○ ○장 ○~○절(서기 ○○○ 목사) · 설교 "○○○○"(노회장 ○○○ 목사) · 축도 증경노회장 ○○○ 목사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- 성찬식 순서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집례 ○○시찰장 ○○○ 목사 · 말씀 "○○○○"(○○ ○:○~○) · 분병 ○○○·○○○ 장로 · 분잔 ○○○·○○○ 장로</w:t>
      </w:r>
    </w:p>
    <w:p>
      <w:pPr>
        <w:spacing w:after="80" w:before="200" w:line="384" w:lineRule="auto"/>
      </w:pPr>
      <w:r>
        <w:rPr>
          <w:rFonts w:ascii="신명조" w:cs="신명조" w:eastAsia="신명조" w:hAnsi="신명조"/>
          <w:b/>
          <w:bCs/>
          <w:sz w:val="28"/>
          <w:szCs w:val="28"/>
        </w:rPr>
        <w:t xml:space="preserve">Ⅱ. 회무처리</w:t>
      </w:r>
    </w:p>
    <w:p>
      <w:pPr>
        <w:spacing w:after="80" w:line="384" w:lineRule="auto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동일 오전 ○○시 ○○분 같은 장소에서 노회장 ○○○ 목사의 사회로 모여 찬송가 ○○○장을 부르고 사회자가 성경 ○○○을 봉독한 후 노회장 ○○○ 목사가 기도함으로 속회하여 회무처리를 시작하다.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1. 회원점명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서기 ○○○ 목사가 회원을 호명하니 목사회원 ○○명 중 ○○명, 장로회원 ○○명 중 ○○명이 출석하여 총 재적 ○○○명 중 출석 ○○○명으로 성수가 됨을 보고하다.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2. 개회선언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노회장 ○○○ 목사가 대한예수교장로회 시화산노회 제○○회 정기노회가 개회됨을 선언하다.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3. 절차채택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서기 ○○○ 목사가 제○○회 노회 회순(안)을 별지(1)와 같이 보고하니 (임시) 채택하다.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4. 임원선거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선거관리위원장 ○○○ 목사의 진행으로 임원을 선거하니 다음과 같다. 노회장 ○○○ 목사, 부노회장 ○○○ 목사, 장로 부노회장 ○○○ 장로, 서기 ○○○ 목사, 부서기 ○○○ 목사, 회록서기 ○○○ 목사, 부회록서기 ○○○ 목사, 회계 ○○○ 장로, 부회계 ○○○ 장로. 신·구 임원이 인사하고 노회장 ○○○ 목사가 취임사를 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5. 감사헌의부 보고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감사헌의부 서기 ○○○ 목사가 헌의안건 ○○건을 보고하니 유인물대로 임시로 받기로 가결하다.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6. 공천부 보고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공천부 서기 ○○○ 목사가 상비부 공천을 보고하니 유인물대로 받기로 가결하다.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0. 정회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동일 오후 ○○시까지 정회하기로 결의하고 ○○○ 목사의 기도로 정회하니 동일 ○○시 ○○분이었다.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0. 속회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본회가 같은 날 오후 ○○시 ○○분 같은 장소에서 노회장 ○○○ 목사의 사회로 모여 찬송가 ○○장을 제창하고 사회자가 성경 ○○○○을 봉독한 후 ○○○ 목사(장로)가 기도함으로 속회하여 회무처리를 시작하다.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7. 각 시찰 보고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북부시찰(시찰장 ○○○ 목사) · 상록시찰(시찰장 ○○○ 목사) · 남부시찰(시찰장 ○○○ 목사)의 보고를 유인물대로 받기로 가결하다.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8. 각 부 보고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감사부 보고, 서기부 사무보고, 임원회 보고, 고시규칙부 보고를 각각 유인물대로 받기로 가결하다.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9. 정치부 보고 (헌의안건 처리)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정치부 서기 ○○○ 목사가 헌의안건을 보고하니 다음과 같이 처리하다. 1) ○○교회 ○○○씨 위임목사 청빙 청원 건 — 가결. 2) ○○교회 부목사 계속 청원 건 — 가결. 3) ○○교회 장로 ○인 임직 청원 건 — 가결.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10. 재정부 회계 보고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재정부 회계 ○○○ 장로가 ○○회기 결산과 ○○회기 예산을 보고하니 유인물대로 받기로 가결하다.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11. 기타 안건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○○○○에 관한 건은 ○○○하기로 가결하다.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12. 회록채택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회록서기 ○○○ 목사가 회의록을 보고 후 임시로 받고, 미진한 안건은 임원회에 맡기기로 가결하다.</w:t>
      </w:r>
    </w:p>
    <w:p>
      <w:pPr>
        <w:spacing w:after="80" w:before="200" w:line="384" w:lineRule="auto"/>
      </w:pPr>
      <w:r>
        <w:rPr>
          <w:rFonts w:ascii="신명조" w:cs="신명조" w:eastAsia="신명조" w:hAnsi="신명조"/>
          <w:b/>
          <w:bCs/>
          <w:sz w:val="28"/>
          <w:szCs w:val="28"/>
        </w:rPr>
        <w:t xml:space="preserve">Ⅲ. 폐회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1. 폐회 결의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미진안건 처리는 임원회에 맡기기로 하고 폐회하기로 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2. 폐회 예배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노회장 ○○○ 목사의 사회로 찬송 ○○장을 제창하고 인도자가 성경 ○○을 봉독하고 기도한 후 축도함으로 폐회예배를 마치다.</w:t>
      </w:r>
    </w:p>
    <w:p>
      <w:pPr>
        <w:spacing w:after="40" w:before="120" w:line="384" w:lineRule="auto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3. 폐회 선언</w:t>
      </w:r>
    </w:p>
    <w:p>
      <w:pPr>
        <w:spacing w:after="80" w:line="384" w:lineRule="auto"/>
        <w:ind w:lef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노회장 ○○○ 목사가 다음과 같이 폐회를 선언함으로 폐회하니 같은 날 오후 ○○시 ○○분이었다.</w:t>
      </w:r>
    </w:p>
    <w:p>
      <w:pPr>
        <w:spacing w:line="384" w:lineRule="auto"/>
      </w:pPr>
    </w:p>
    <w:p>
      <w:pPr>
        <w:spacing w:after="80" w:line="384" w:lineRule="auto"/>
        <w:ind w:left="240" w:right="240"/>
        <w:jc w:val="both"/>
      </w:pPr>
      <w:r>
        <w:rPr>
          <w:rFonts w:ascii="신명조" w:cs="신명조" w:eastAsia="신명조" w:hAnsi="신명조"/>
          <w:sz w:val="24"/>
          <w:szCs w:val="24"/>
        </w:rPr>
        <w:t xml:space="preserve">"교회가 나에게 허락한 권으로 지금 대한예수교장로회 시화산노회 제○○차 정기노회가 폐회됨과 이 노회와 같이 조직된 노회가 다시 정한 날 정한 장소에서 회집할 것을 선언합니다."</w:t>
      </w:r>
    </w:p>
    <w:p>
      <w:pPr>
        <w:spacing w:line="384" w:lineRule="auto"/>
      </w:pPr>
    </w:p>
    <w:p>
      <w:pPr>
        <w:spacing w:after="80" w:line="384" w:lineRule="auto"/>
        <w:jc w:val="center"/>
      </w:pPr>
      <w:r>
        <w:rPr>
          <w:rFonts w:ascii="신명조" w:cs="신명조" w:eastAsia="신명조" w:hAnsi="신명조"/>
          <w:sz w:val="24"/>
          <w:szCs w:val="24"/>
        </w:rPr>
        <w:t xml:space="preserve">주후 ○○○○년 ○○월 ○○일</w:t>
      </w:r>
    </w:p>
    <w:p>
      <w:pPr>
        <w:spacing w:line="384" w:lineRule="auto"/>
      </w:pPr>
    </w:p>
    <w:p>
      <w:pPr>
        <w:spacing w:after="80" w:line="384" w:lineRule="auto"/>
        <w:jc w:val="right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노 회 장   ○ ○ ○ (인)</w:t>
      </w:r>
    </w:p>
    <w:p>
      <w:pPr>
        <w:spacing w:after="80" w:line="384" w:lineRule="auto"/>
        <w:jc w:val="right"/>
      </w:pPr>
      <w:r>
        <w:rPr>
          <w:rFonts w:ascii="신명조" w:cs="신명조" w:eastAsia="신명조" w:hAnsi="신명조"/>
          <w:b/>
          <w:bCs/>
          <w:sz w:val="24"/>
          <w:szCs w:val="24"/>
        </w:rPr>
        <w:t xml:space="preserve">회록서기   ○ ○ ○ (인)</w:t>
      </w:r>
    </w:p>
    <w:sectPr>
      <w:footerReference w:type="default" r:id="rId7"/>
      <w:pgSz w:w="11906" w:h="16838" w:orient="portrait"/>
      <w:pgMar w:top="1134" w:right="1701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신명조" w:cs="신명조" w:eastAsia="신명조" w:hAnsi="신명조"/>
        <w:sz w:val="20"/>
        <w:szCs w:val="20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신명조" w:cs="신명조" w:eastAsia="신명조" w:hAnsi="신명조"/>
        <w:spacing w:val="-8"/>
        <w:w w:val="9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2026-09-02T01:10:32.049Z</dcterms:created>
  <dcterms:modified xsi:type="dcterms:W3CDTF">2026-09-02T01:10:32.051Z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