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600" w14:paraId="5F59A813" w14:textId="77777777">
        <w:tc>
          <w:tcPr>
            <w:tcW w:w="9016" w:type="dxa"/>
          </w:tcPr>
          <w:p w14:paraId="47AB364C" w14:textId="518F348A" w:rsidR="008B3412" w:rsidRPr="008B3412" w:rsidRDefault="00197E91" w:rsidP="008B34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rFonts w:hint="eastAsia"/>
                <w:b/>
              </w:rPr>
              <w:t>주제</w:t>
            </w:r>
          </w:p>
          <w:p w14:paraId="06C69209" w14:textId="1C863EA1" w:rsidR="005F1600" w:rsidRDefault="008B34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실시간 비상구 안내 시스템</w:t>
            </w:r>
          </w:p>
          <w:p w14:paraId="0ADD1ACC" w14:textId="3C31CB4D" w:rsidR="005F1600" w:rsidRDefault="008B341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가</w:t>
            </w:r>
            <w:r w:rsidR="00197E91">
              <w:rPr>
                <w:rFonts w:hint="eastAsia"/>
                <w:b/>
              </w:rPr>
              <w:t>반</w:t>
            </w:r>
            <w:proofErr w:type="spellEnd"/>
            <w:r w:rsidR="00197E91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3팀</w:t>
            </w:r>
            <w:r w:rsidR="00197E91">
              <w:rPr>
                <w:rFonts w:hint="eastAsia"/>
                <w:b/>
              </w:rPr>
              <w:t>,</w:t>
            </w:r>
            <w:r w:rsidR="00197E91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0170381 </w:t>
            </w:r>
            <w:r>
              <w:rPr>
                <w:rFonts w:hint="eastAsia"/>
                <w:b/>
              </w:rPr>
              <w:t>이시현</w:t>
            </w:r>
          </w:p>
        </w:tc>
      </w:tr>
    </w:tbl>
    <w:p w14:paraId="0D91C1F0" w14:textId="77777777" w:rsidR="005F1600" w:rsidRDefault="005F160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F1600" w14:paraId="1D84D38A" w14:textId="77777777">
        <w:tc>
          <w:tcPr>
            <w:tcW w:w="4508" w:type="dxa"/>
          </w:tcPr>
          <w:p w14:paraId="427B0F64" w14:textId="76335B05" w:rsidR="008B3412" w:rsidRDefault="00197E91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2. </w:t>
            </w:r>
            <w:r>
              <w:rPr>
                <w:rFonts w:hint="eastAsia"/>
                <w:b/>
              </w:rPr>
              <w:t>요약</w:t>
            </w:r>
          </w:p>
          <w:p w14:paraId="2B37D0BE" w14:textId="6FA68C73" w:rsidR="00672574" w:rsidRDefault="00F35A6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화재 감지 시설 및 센서 등을 이용하여,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건물 내 화재 여부를 </w:t>
            </w:r>
            <w:proofErr w:type="gramStart"/>
            <w:r>
              <w:rPr>
                <w:rFonts w:hint="eastAsia"/>
                <w:b/>
              </w:rPr>
              <w:t xml:space="preserve">감지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비상구의 이용 가능 여부 등을 판단하여,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가장 안전한 비상구를 안내하는 것을 목표로 한다.</w:t>
            </w:r>
          </w:p>
          <w:p w14:paraId="4BBEA593" w14:textId="6BE2E126" w:rsidR="00672574" w:rsidRDefault="00672574">
            <w:pPr>
              <w:rPr>
                <w:b/>
              </w:rPr>
            </w:pPr>
          </w:p>
          <w:p w14:paraId="5FDC15BF" w14:textId="77CC6232" w:rsidR="005F1600" w:rsidRDefault="00672574" w:rsidP="00F35A6D">
            <w:r>
              <w:rPr>
                <w:rFonts w:hint="eastAsia"/>
                <w:b/>
              </w:rPr>
              <w:t xml:space="preserve">안전한 대피 경로를 </w:t>
            </w:r>
            <w:r w:rsidR="00F35A6D">
              <w:rPr>
                <w:rFonts w:hint="eastAsia"/>
                <w:b/>
              </w:rPr>
              <w:t>제공함으로써,</w:t>
            </w:r>
            <w:r w:rsidR="00F35A6D">
              <w:rPr>
                <w:b/>
              </w:rPr>
              <w:t xml:space="preserve"> </w:t>
            </w:r>
            <w:r w:rsidR="00F35A6D">
              <w:rPr>
                <w:rFonts w:hint="eastAsia"/>
                <w:b/>
              </w:rPr>
              <w:t xml:space="preserve">인명 피해를 </w:t>
            </w:r>
            <w:proofErr w:type="gramStart"/>
            <w:r w:rsidR="00F35A6D">
              <w:rPr>
                <w:rFonts w:hint="eastAsia"/>
                <w:b/>
              </w:rPr>
              <w:t>최소화 시키고</w:t>
            </w:r>
            <w:proofErr w:type="gramEnd"/>
            <w:r w:rsidR="00F35A6D">
              <w:rPr>
                <w:rFonts w:hint="eastAsia"/>
                <w:b/>
              </w:rPr>
              <w:t>,</w:t>
            </w:r>
            <w:r w:rsidR="00F35A6D">
              <w:rPr>
                <w:b/>
              </w:rPr>
              <w:t xml:space="preserve"> </w:t>
            </w:r>
            <w:r w:rsidR="00F35A6D">
              <w:rPr>
                <w:rFonts w:hint="eastAsia"/>
                <w:b/>
              </w:rPr>
              <w:t>내부 화재 상황을 소방본부에게 전달하여 화재 진압을 위한 작전 설립에 기여한다.</w:t>
            </w:r>
          </w:p>
        </w:tc>
        <w:tc>
          <w:tcPr>
            <w:tcW w:w="4508" w:type="dxa"/>
          </w:tcPr>
          <w:p w14:paraId="03E4F64F" w14:textId="471D89F1" w:rsidR="005F1600" w:rsidRDefault="00197E91" w:rsidP="001513F4">
            <w:pPr>
              <w:rPr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208B7DED" wp14:editId="226AA4C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703FF1D4" wp14:editId="602D512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58FC1E7" wp14:editId="370E883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438D9DBF" wp14:editId="2AE97F74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3. </w:t>
            </w:r>
            <w:r>
              <w:rPr>
                <w:rFonts w:hint="eastAsia"/>
                <w:b/>
              </w:rPr>
              <w:t>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</w:p>
          <w:p w14:paraId="01C9E7F4" w14:textId="0E75BBFE" w:rsidR="005F1600" w:rsidRDefault="001513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B9A64F" wp14:editId="42420B12">
                  <wp:extent cx="2076450" cy="2296840"/>
                  <wp:effectExtent l="0" t="0" r="0" b="8255"/>
                  <wp:docPr id="1" name="그림 1" descr="텍스트, 장난감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장난감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269" cy="230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D21F6" w14:textId="222CD1FB" w:rsidR="005F1600" w:rsidRDefault="00197E91">
            <w:pPr>
              <w:jc w:val="center"/>
            </w:pPr>
            <w:r>
              <w:rPr>
                <w:rFonts w:hint="eastAsia"/>
              </w:rPr>
              <w:t>그림</w:t>
            </w:r>
            <w:r>
              <w:rPr>
                <w:rFonts w:hint="eastAsia"/>
              </w:rPr>
              <w:t xml:space="preserve"> </w:t>
            </w:r>
            <w:r>
              <w:t xml:space="preserve">1. </w:t>
            </w:r>
            <w:r w:rsidR="001513F4">
              <w:rPr>
                <w:rFonts w:hint="eastAsia"/>
              </w:rPr>
              <w:t>기존 비상구 안내 시스템</w:t>
            </w:r>
          </w:p>
          <w:p w14:paraId="666A9DE3" w14:textId="77777777" w:rsidR="001513F4" w:rsidRDefault="001513F4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1DA8D4B" wp14:editId="774E7DE4">
                  <wp:extent cx="1929291" cy="213419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291" cy="213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43868" w14:textId="3A42AE7C" w:rsidR="001513F4" w:rsidRDefault="001513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>실시간 비상구 안내 시스템</w:t>
            </w:r>
          </w:p>
        </w:tc>
      </w:tr>
    </w:tbl>
    <w:p w14:paraId="1644E8A1" w14:textId="77777777" w:rsidR="005F1600" w:rsidRDefault="005F1600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600" w14:paraId="2CD3DE88" w14:textId="77777777">
        <w:tc>
          <w:tcPr>
            <w:tcW w:w="9016" w:type="dxa"/>
          </w:tcPr>
          <w:p w14:paraId="6C9D2660" w14:textId="55024A43" w:rsidR="005F1600" w:rsidRDefault="00197E91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</w:p>
          <w:p w14:paraId="7031D2AB" w14:textId="1940874C" w:rsidR="00B809F0" w:rsidRDefault="008B3412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 w:rsidR="00B809F0">
              <w:rPr>
                <w:rFonts w:hint="eastAsia"/>
                <w:b/>
              </w:rPr>
              <w:t xml:space="preserve">기존 비상구 안내 설비는 단방향으로 제일 </w:t>
            </w:r>
            <w:r w:rsidR="00B809F0">
              <w:rPr>
                <w:b/>
              </w:rPr>
              <w:t>‘</w:t>
            </w:r>
            <w:r w:rsidR="00B809F0">
              <w:rPr>
                <w:rFonts w:hint="eastAsia"/>
                <w:b/>
              </w:rPr>
              <w:t>가까운</w:t>
            </w:r>
            <w:r w:rsidR="00B809F0">
              <w:rPr>
                <w:b/>
              </w:rPr>
              <w:t xml:space="preserve">’ </w:t>
            </w:r>
            <w:r w:rsidR="00B809F0">
              <w:rPr>
                <w:rFonts w:hint="eastAsia"/>
                <w:b/>
              </w:rPr>
              <w:t>비상구만을 제공할 뿐,</w:t>
            </w:r>
            <w:r w:rsidR="00B809F0">
              <w:rPr>
                <w:b/>
              </w:rPr>
              <w:t xml:space="preserve"> </w:t>
            </w:r>
            <w:r w:rsidR="00B809F0">
              <w:rPr>
                <w:rFonts w:hint="eastAsia"/>
                <w:b/>
              </w:rPr>
              <w:t>실질적으로 이용가능한지는 판단하지 않는다.</w:t>
            </w:r>
            <w:r w:rsidR="00B809F0">
              <w:rPr>
                <w:b/>
              </w:rPr>
              <w:t xml:space="preserve"> </w:t>
            </w:r>
            <w:r w:rsidR="00B809F0">
              <w:rPr>
                <w:rFonts w:hint="eastAsia"/>
                <w:b/>
              </w:rPr>
              <w:t>따라서 화재 발생 시에 비상구 안내 표지판을 찾아 따라가도,</w:t>
            </w:r>
            <w:r w:rsidR="00B809F0">
              <w:rPr>
                <w:b/>
              </w:rPr>
              <w:t xml:space="preserve"> </w:t>
            </w:r>
            <w:r w:rsidR="00B809F0">
              <w:rPr>
                <w:rFonts w:hint="eastAsia"/>
                <w:b/>
              </w:rPr>
              <w:t>비상구가 화재의 발원지이거나 이용불능일 경우,</w:t>
            </w:r>
            <w:r w:rsidR="00B809F0">
              <w:rPr>
                <w:b/>
              </w:rPr>
              <w:t xml:space="preserve"> </w:t>
            </w:r>
            <w:r w:rsidR="00B809F0">
              <w:rPr>
                <w:rFonts w:hint="eastAsia"/>
                <w:b/>
              </w:rPr>
              <w:t>대피하지 못하고 사고에 휘말릴 수 있다.</w:t>
            </w:r>
            <w:r w:rsidR="00B809F0">
              <w:rPr>
                <w:b/>
              </w:rPr>
              <w:t xml:space="preserve"> </w:t>
            </w:r>
            <w:r w:rsidR="00B809F0">
              <w:rPr>
                <w:rFonts w:hint="eastAsia"/>
                <w:b/>
              </w:rPr>
              <w:t xml:space="preserve">실제로 </w:t>
            </w:r>
            <w:r w:rsidR="006A334A">
              <w:rPr>
                <w:rFonts w:hint="eastAsia"/>
                <w:b/>
              </w:rPr>
              <w:t xml:space="preserve">제천 화재사고 당시 가장 많은 희생자가 발생한 </w:t>
            </w:r>
            <w:r w:rsidR="006A334A">
              <w:rPr>
                <w:b/>
              </w:rPr>
              <w:t>2</w:t>
            </w:r>
            <w:r w:rsidR="006A334A">
              <w:rPr>
                <w:rFonts w:hint="eastAsia"/>
                <w:b/>
              </w:rPr>
              <w:t>층의 경우 비상구가 막혀서 사용이 불가능했으나,</w:t>
            </w:r>
            <w:r w:rsidR="006A334A">
              <w:rPr>
                <w:b/>
              </w:rPr>
              <w:t xml:space="preserve"> </w:t>
            </w:r>
            <w:r w:rsidR="006A334A">
              <w:rPr>
                <w:rFonts w:hint="eastAsia"/>
                <w:b/>
              </w:rPr>
              <w:t>비상구 안내 표지판은 해당 비상구를 안내할 뿐이었다.</w:t>
            </w:r>
          </w:p>
          <w:p w14:paraId="3FC75262" w14:textId="3FBCA123" w:rsidR="00B809F0" w:rsidRDefault="00B809F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현재의 비상구 안내 시스템은 </w:t>
            </w: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가까운 정도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을 기준으로 제공할 뿐,</w:t>
            </w:r>
            <w:r>
              <w:rPr>
                <w:b/>
              </w:rPr>
              <w:t xml:space="preserve"> ‘</w:t>
            </w:r>
            <w:r>
              <w:rPr>
                <w:rFonts w:hint="eastAsia"/>
                <w:b/>
              </w:rPr>
              <w:t>대피 경로 안전성 및 사용 가능성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>은 판별하지 않는 문제점이 있다.</w:t>
            </w:r>
          </w:p>
          <w:p w14:paraId="1E1F2B7B" w14:textId="388D5E20" w:rsidR="005F1600" w:rsidRDefault="00B809F0"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화재 감지 시설 및 센서 등을 이용하여,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각 경로들이 대피하기에 안전한지 그리고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해당 비상구가 실제로 이용가능한지 판단하여 가장 안전한 비상구를 안내</w:t>
            </w:r>
            <w:r w:rsidR="00CD29F9">
              <w:rPr>
                <w:rFonts w:hint="eastAsia"/>
                <w:b/>
              </w:rPr>
              <w:t>한다.</w:t>
            </w:r>
          </w:p>
        </w:tc>
      </w:tr>
      <w:tr w:rsidR="005F1600" w14:paraId="178571CD" w14:textId="77777777">
        <w:tc>
          <w:tcPr>
            <w:tcW w:w="9016" w:type="dxa"/>
          </w:tcPr>
          <w:p w14:paraId="241BA035" w14:textId="74D3110D" w:rsidR="005F1600" w:rsidRDefault="00197E91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</w:p>
          <w:p w14:paraId="60421CC7" w14:textId="4E300895" w:rsidR="00CD29F9" w:rsidRDefault="00CD29F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 w:rsidR="001513F4">
              <w:rPr>
                <w:rFonts w:hint="eastAsia"/>
                <w:b/>
              </w:rPr>
              <w:t>해당 시스템</w:t>
            </w:r>
            <w:r w:rsidR="006D5E25">
              <w:rPr>
                <w:rFonts w:hint="eastAsia"/>
                <w:b/>
              </w:rPr>
              <w:t xml:space="preserve"> 구현을 위해서는 센서로부터 정보 수집,</w:t>
            </w:r>
            <w:r w:rsidR="006D5E25">
              <w:rPr>
                <w:b/>
              </w:rPr>
              <w:t xml:space="preserve"> </w:t>
            </w:r>
            <w:r w:rsidR="006D5E25">
              <w:rPr>
                <w:rFonts w:hint="eastAsia"/>
                <w:b/>
              </w:rPr>
              <w:t>분석,</w:t>
            </w:r>
            <w:r w:rsidR="006D5E25">
              <w:rPr>
                <w:b/>
              </w:rPr>
              <w:t xml:space="preserve"> </w:t>
            </w:r>
            <w:r w:rsidR="006D5E25">
              <w:rPr>
                <w:rFonts w:hint="eastAsia"/>
                <w:b/>
              </w:rPr>
              <w:t>표출로 크게 세 부분으로 나눌 수 있다.</w:t>
            </w:r>
          </w:p>
          <w:p w14:paraId="23C62807" w14:textId="03FA5D9A" w:rsidR="006D5E25" w:rsidRDefault="006D5E25">
            <w:pPr>
              <w:jc w:val="left"/>
              <w:rPr>
                <w:b/>
              </w:rPr>
            </w:pPr>
          </w:p>
          <w:p w14:paraId="36E5943E" w14:textId="5399A1BD" w:rsidR="006D5E25" w:rsidRDefault="00264A3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 w:rsidR="006D5E25">
              <w:rPr>
                <w:rFonts w:hint="eastAsia"/>
                <w:b/>
              </w:rPr>
              <w:t>각 화재 감지 시설과 센서들은 화재 여부 또는 위험 요소 등을 확인하여,</w:t>
            </w:r>
            <w:r w:rsidR="006D5E25">
              <w:rPr>
                <w:b/>
              </w:rPr>
              <w:t xml:space="preserve"> </w:t>
            </w:r>
            <w:r w:rsidR="006D5E25">
              <w:rPr>
                <w:rFonts w:hint="eastAsia"/>
                <w:b/>
              </w:rPr>
              <w:t>자신의 상태 정보를 서버에 전송한다.</w:t>
            </w:r>
            <w:r w:rsidR="006D5E25">
              <w:rPr>
                <w:b/>
              </w:rPr>
              <w:t xml:space="preserve"> </w:t>
            </w:r>
            <w:r w:rsidR="006D5E25">
              <w:rPr>
                <w:rFonts w:hint="eastAsia"/>
                <w:b/>
              </w:rPr>
              <w:t>서버는 수집된 상태 정보 등을 통해서 현재 상황이 화재와 같은 재난 상황일 경우에는 분석된 내용을 기반으로 각 표출 장치에 올바른 방향을 표시하도록 정보를 제공한다.</w:t>
            </w:r>
          </w:p>
          <w:p w14:paraId="10DAE028" w14:textId="37D6196D" w:rsidR="006D5E25" w:rsidRDefault="006D5E25">
            <w:pPr>
              <w:jc w:val="left"/>
              <w:rPr>
                <w:b/>
              </w:rPr>
            </w:pPr>
          </w:p>
          <w:p w14:paraId="2B9A3B99" w14:textId="6764D56D" w:rsidR="006D5E25" w:rsidRDefault="00264A36" w:rsidP="00264A3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 w:rsidR="006D5E25">
              <w:rPr>
                <w:rFonts w:hint="eastAsia"/>
                <w:b/>
              </w:rPr>
              <w:t>수집된 정보의 분석은 방재 시설이 구성된 위치 정보들을 모두 알고 있기 때문에,</w:t>
            </w:r>
            <w:r w:rsidR="006D5E25">
              <w:rPr>
                <w:b/>
              </w:rPr>
              <w:t xml:space="preserve"> </w:t>
            </w:r>
            <w:r w:rsidR="006D5E25">
              <w:rPr>
                <w:rFonts w:hint="eastAsia"/>
                <w:b/>
              </w:rPr>
              <w:t>제일 가까운 비상구를 순서로 리스트업 해놓고,</w:t>
            </w:r>
            <w:r w:rsidR="006D5E25">
              <w:rPr>
                <w:b/>
              </w:rPr>
              <w:t xml:space="preserve"> </w:t>
            </w:r>
            <w:r w:rsidR="006D5E25">
              <w:rPr>
                <w:rFonts w:hint="eastAsia"/>
                <w:b/>
              </w:rPr>
              <w:t>해당 비상구 및 가는 경로가 실질적으로 안전한지 체크하여 리스트에서 제외하거나 유지하는 방식으로 가까우면서도 안전한 비상구를 확인한다.</w:t>
            </w:r>
          </w:p>
          <w:p w14:paraId="225C9995" w14:textId="388BADC4" w:rsidR="001D3D79" w:rsidRDefault="001D3D79" w:rsidP="00264A3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해당 내용을 기반으로 한 분석 알고리즘의 개발이 해당 시스템 개발의 핵심 부분이라고 할 수 있다.</w:t>
            </w:r>
          </w:p>
          <w:p w14:paraId="62491192" w14:textId="28340B65" w:rsidR="006D5E25" w:rsidRDefault="006D5E25">
            <w:pPr>
              <w:jc w:val="left"/>
              <w:rPr>
                <w:b/>
              </w:rPr>
            </w:pPr>
          </w:p>
          <w:p w14:paraId="6FA5F71B" w14:textId="5C3EA6E5" w:rsidR="006D5E25" w:rsidRDefault="00264A3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이 때,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경로의 안정성 파악이나 비상구 사용 가능 유무는 카메라를 이용한 영상처리를 사용할 도 있으며 또는 단순 </w:t>
            </w:r>
            <w:proofErr w:type="spellStart"/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센서 등을 이용하여 비상구 앞에 방해물이 있는지 확인 판단한다.</w:t>
            </w:r>
          </w:p>
          <w:p w14:paraId="6B3CE80F" w14:textId="1A9F6EDA" w:rsidR="00264A36" w:rsidRDefault="00264A36">
            <w:pPr>
              <w:jc w:val="left"/>
              <w:rPr>
                <w:b/>
              </w:rPr>
            </w:pPr>
          </w:p>
          <w:p w14:paraId="3746E658" w14:textId="1E85F0EA" w:rsidR="005D366A" w:rsidRDefault="00264A36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표출 방법은 기본적으로 비상구 안내 장치에서 방향 표시를 더 늘린 후,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필요한 부분이 켜지도록 한다.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추가적으로 연기 등 혼란 상황에서 비상구 안내 표시를 인지하지 못할 가능성이 있기에 </w:t>
            </w:r>
            <w:r w:rsidR="001D3D79">
              <w:rPr>
                <w:rFonts w:hint="eastAsia"/>
                <w:b/>
              </w:rPr>
              <w:t xml:space="preserve">건물 내벽에 </w:t>
            </w:r>
            <w:proofErr w:type="spellStart"/>
            <w:r w:rsidR="001D3D79">
              <w:rPr>
                <w:rFonts w:hint="eastAsia"/>
                <w:b/>
              </w:rPr>
              <w:t>광확산</w:t>
            </w:r>
            <w:proofErr w:type="spellEnd"/>
            <w:r w:rsidR="001D3D79">
              <w:rPr>
                <w:rFonts w:hint="eastAsia"/>
                <w:b/>
              </w:rPr>
              <w:t xml:space="preserve"> </w:t>
            </w:r>
            <w:r w:rsidR="001D3D79">
              <w:rPr>
                <w:b/>
              </w:rPr>
              <w:t>LED Strip</w:t>
            </w:r>
            <w:r w:rsidR="001D3D79">
              <w:rPr>
                <w:rFonts w:hint="eastAsia"/>
                <w:b/>
              </w:rPr>
              <w:t>을 이용하여,</w:t>
            </w:r>
            <w:r w:rsidR="001D3D79">
              <w:rPr>
                <w:b/>
              </w:rPr>
              <w:t xml:space="preserve"> </w:t>
            </w:r>
            <w:r w:rsidR="001D3D79">
              <w:rPr>
                <w:rFonts w:hint="eastAsia"/>
                <w:b/>
              </w:rPr>
              <w:t>추가적인 안내를 시행할 수 있도록 한다.</w:t>
            </w:r>
          </w:p>
          <w:p w14:paraId="6EB45749" w14:textId="577E6E31" w:rsidR="005D366A" w:rsidRPr="001D3D79" w:rsidRDefault="005D366A">
            <w:pPr>
              <w:jc w:val="left"/>
              <w:rPr>
                <w:rFonts w:hint="eastAsia"/>
                <w:b/>
              </w:rPr>
            </w:pPr>
            <w:r w:rsidRPr="005D366A">
              <w:rPr>
                <w:b/>
              </w:rPr>
              <w:drawing>
                <wp:inline distT="0" distB="0" distL="0" distR="0" wp14:anchorId="28563461" wp14:editId="0E243A45">
                  <wp:extent cx="5731510" cy="899160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B76B3" w14:textId="77777777" w:rsidR="005F1600" w:rsidRDefault="005F1600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1600" w14:paraId="53C2952A" w14:textId="77777777">
        <w:tc>
          <w:tcPr>
            <w:tcW w:w="9016" w:type="dxa"/>
          </w:tcPr>
          <w:p w14:paraId="36B597D4" w14:textId="71AB29C8" w:rsidR="005F1600" w:rsidRDefault="00197E91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결론</w:t>
            </w:r>
          </w:p>
          <w:p w14:paraId="673CA488" w14:textId="55CA4A99" w:rsidR="001D3D79" w:rsidRDefault="00264A3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 w:rsidR="001D3D79">
              <w:rPr>
                <w:rFonts w:hint="eastAsia"/>
                <w:b/>
              </w:rPr>
              <w:t>현재 비상구 안내 시스템은 일방적인 시스템으로서,</w:t>
            </w:r>
            <w:r w:rsidR="001D3D79">
              <w:rPr>
                <w:b/>
              </w:rPr>
              <w:t xml:space="preserve"> </w:t>
            </w:r>
            <w:r w:rsidR="001D3D79">
              <w:rPr>
                <w:rFonts w:hint="eastAsia"/>
                <w:b/>
              </w:rPr>
              <w:t>비상구의 이용 가능 유무와 대피 경로의 안정성을 배제한 문제점이 있다.</w:t>
            </w:r>
            <w:r w:rsidR="001D3D79">
              <w:rPr>
                <w:b/>
              </w:rPr>
              <w:t xml:space="preserve"> </w:t>
            </w:r>
            <w:r w:rsidR="001D3D79">
              <w:rPr>
                <w:rFonts w:hint="eastAsia"/>
                <w:b/>
              </w:rPr>
              <w:t>따라서 이를 해결하기 위해서 센서로부터 정보를 수집 및 분석하여,</w:t>
            </w:r>
            <w:r w:rsidR="001D3D79">
              <w:rPr>
                <w:b/>
              </w:rPr>
              <w:t xml:space="preserve"> </w:t>
            </w:r>
            <w:r w:rsidR="001D3D79">
              <w:rPr>
                <w:rFonts w:hint="eastAsia"/>
                <w:b/>
              </w:rPr>
              <w:t>가장 안전하고 빠른 비상구를 안내하는 시스템 개발을 목적으로 한다.</w:t>
            </w:r>
          </w:p>
          <w:p w14:paraId="4C9CB6FC" w14:textId="3324AE80" w:rsidR="001D3D79" w:rsidRDefault="001D3D79">
            <w:pPr>
              <w:jc w:val="left"/>
              <w:rPr>
                <w:b/>
              </w:rPr>
            </w:pPr>
          </w:p>
          <w:p w14:paraId="491C0A43" w14:textId="3FEF5432" w:rsidR="005F1600" w:rsidRPr="001D3D79" w:rsidRDefault="001D3D79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해당 시스템 개발에서는 비상구의 사용 가능 파악을 위한 방법을 좀 더 구체화할 필요가 있으며,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대피 경로의 안정성 및 비상구 사용 가능의 정보를 기반으로 한 대피 경로 알고리즘을 확립할 필요성이 있다.</w:t>
            </w:r>
          </w:p>
        </w:tc>
      </w:tr>
    </w:tbl>
    <w:p w14:paraId="45567320" w14:textId="43419BE3" w:rsidR="005F1600" w:rsidRDefault="005F1600" w:rsidP="005D366A">
      <w:pPr>
        <w:rPr>
          <w:rFonts w:hint="eastAsia"/>
        </w:rPr>
      </w:pPr>
    </w:p>
    <w:sectPr w:rsidR="005F1600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2CA3" w14:textId="77777777" w:rsidR="00197E91" w:rsidRDefault="00197E91">
      <w:pPr>
        <w:spacing w:after="0" w:line="240" w:lineRule="auto"/>
      </w:pPr>
      <w:r>
        <w:separator/>
      </w:r>
    </w:p>
  </w:endnote>
  <w:endnote w:type="continuationSeparator" w:id="0">
    <w:p w14:paraId="696B9698" w14:textId="77777777" w:rsidR="00197E91" w:rsidRDefault="0019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EDDBF" w14:textId="77777777" w:rsidR="00197E91" w:rsidRDefault="00197E91">
      <w:pPr>
        <w:spacing w:after="0" w:line="240" w:lineRule="auto"/>
      </w:pPr>
      <w:r>
        <w:separator/>
      </w:r>
    </w:p>
  </w:footnote>
  <w:footnote w:type="continuationSeparator" w:id="0">
    <w:p w14:paraId="2E376EC7" w14:textId="77777777" w:rsidR="00197E91" w:rsidRDefault="00197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FFCA" w14:textId="77777777" w:rsidR="005F1600" w:rsidRDefault="00197E91">
    <w:pPr>
      <w:pStyle w:val="a3"/>
      <w:rPr>
        <w:u w:val="single"/>
      </w:rPr>
    </w:pPr>
    <w:r>
      <w:rPr>
        <w:rFonts w:hint="eastAsia"/>
        <w:u w:val="single"/>
      </w:rPr>
      <w:t>[</w:t>
    </w:r>
    <w:r>
      <w:rPr>
        <w:rFonts w:hint="eastAsia"/>
        <w:u w:val="single"/>
      </w:rPr>
      <w:t>프로젝트제안</w:t>
    </w:r>
    <w:r>
      <w:rPr>
        <w:rFonts w:hint="eastAsia"/>
        <w:u w:val="single"/>
      </w:rPr>
      <w:t xml:space="preserve">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</w:t>
    </w:r>
    <w:r>
      <w:rPr>
        <w:rFonts w:hint="eastAsia"/>
        <w:u w:val="single"/>
      </w:rPr>
      <w:t>10</w:t>
    </w:r>
    <w:r>
      <w:rPr>
        <w:rFonts w:hint="eastAsia"/>
        <w:u w:val="single"/>
      </w:rPr>
      <w:t>.</w:t>
    </w:r>
    <w:r>
      <w:rPr>
        <w:u w:val="single"/>
      </w:rPr>
      <w:t>07</w:t>
    </w:r>
    <w:r>
      <w:rPr>
        <w:u w:val="single"/>
      </w:rPr>
      <w:t>~202</w:t>
    </w:r>
    <w:r>
      <w:rPr>
        <w:u w:val="single"/>
      </w:rPr>
      <w:t>1</w:t>
    </w:r>
    <w:r>
      <w:rPr>
        <w:u w:val="single"/>
      </w:rPr>
      <w:t>.</w:t>
    </w:r>
    <w:r>
      <w:rPr>
        <w:u w:val="single"/>
      </w:rPr>
      <w:t>10</w:t>
    </w:r>
    <w:r>
      <w:rPr>
        <w:u w:val="single"/>
      </w:rPr>
      <w:t>.</w:t>
    </w:r>
    <w:r>
      <w:rPr>
        <w:u w:val="single"/>
      </w:rPr>
      <w:t>31</w:t>
    </w:r>
  </w:p>
  <w:p w14:paraId="6150DBC5" w14:textId="77777777" w:rsidR="005F1600" w:rsidRDefault="005F16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600"/>
    <w:rsid w:val="001513F4"/>
    <w:rsid w:val="00197E91"/>
    <w:rsid w:val="001D3D79"/>
    <w:rsid w:val="00264A36"/>
    <w:rsid w:val="005D366A"/>
    <w:rsid w:val="005F1600"/>
    <w:rsid w:val="00672574"/>
    <w:rsid w:val="006A334A"/>
    <w:rsid w:val="006D5E25"/>
    <w:rsid w:val="008B3412"/>
    <w:rsid w:val="00B809F0"/>
    <w:rsid w:val="00CD29F9"/>
    <w:rsid w:val="00F3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6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2021-10-24T09:22:00Z</dcterms:created>
  <dcterms:modified xsi:type="dcterms:W3CDTF">2021-10-24T09:22:00Z</dcterms:modified>
  <cp:version>1100.0100.01</cp:version>
</cp:coreProperties>
</file>