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04F26" w14:textId="5F7DB5B8" w:rsidR="00E82A34" w:rsidRDefault="00D7422F">
      <w:pPr>
        <w:rPr>
          <w:lang w:val="en-US"/>
        </w:rPr>
      </w:pPr>
      <w:r>
        <w:rPr>
          <w:lang w:val="en-US"/>
        </w:rPr>
        <w:t>HOW TO MOVE A REPOSITORY FROM LOCAL TO GITHUB REPOSITORY</w:t>
      </w:r>
    </w:p>
    <w:p w14:paraId="50FAED27" w14:textId="77777777" w:rsidR="00D7422F" w:rsidRDefault="00D7422F">
      <w:pPr>
        <w:rPr>
          <w:lang w:val="en-US"/>
        </w:rPr>
      </w:pPr>
    </w:p>
    <w:p w14:paraId="618E4E65" w14:textId="2A99E1EB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GITHUB REPOSITORY</w:t>
      </w:r>
    </w:p>
    <w:p w14:paraId="0ACC019F" w14:textId="3CCB6A84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IN VS CODE BY WRITING ANY PROGRAM SAVE IT SOMEWHERE</w:t>
      </w:r>
    </w:p>
    <w:p w14:paraId="4EC11EF3" w14:textId="2F25B197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VS CODE FOLDER CTL+O </w:t>
      </w:r>
    </w:p>
    <w:p w14:paraId="2226CC71" w14:textId="614913B6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BY CTRL+~(IE TILT BAR ABOVE TAB) OR IN VIEW </w:t>
      </w:r>
    </w:p>
    <w:p w14:paraId="711047CD" w14:textId="09AC63F5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OPEN THE FILE TO BE MOVED</w:t>
      </w:r>
    </w:p>
    <w:p w14:paraId="0AAD0F77" w14:textId="06D56AD3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GIT INIT OR </w:t>
      </w:r>
    </w:p>
    <w:p w14:paraId="0EF66103" w14:textId="77EF477E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init -b main</w:t>
      </w:r>
    </w:p>
    <w:p w14:paraId="79FE6104" w14:textId="1184CB93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add .</w:t>
      </w:r>
    </w:p>
    <w:p w14:paraId="622814C4" w14:textId="1D7908CD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commit -m “This is the first commit”</w:t>
      </w:r>
    </w:p>
    <w:p w14:paraId="64F609DC" w14:textId="236C0382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remote add origin (url of new repo)</w:t>
      </w:r>
      <w:hyperlink r:id="rId5" w:history="1">
        <w:r w:rsidRPr="00F10A2E">
          <w:rPr>
            <w:rStyle w:val="Hyperlink"/>
            <w:lang w:val="en-US"/>
          </w:rPr>
          <w:t>https://github.com/siim2mary/REPO_A.git</w:t>
        </w:r>
      </w:hyperlink>
    </w:p>
    <w:p w14:paraId="5887EBAD" w14:textId="6A5985EE" w:rsidR="00AA6F61" w:rsidRDefault="00AA6F61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-M main</w:t>
      </w:r>
    </w:p>
    <w:p w14:paraId="3EC1CD6B" w14:textId="4E568D36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remote -v</w:t>
      </w:r>
    </w:p>
    <w:p w14:paraId="2AC3E2B3" w14:textId="2FF89625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push -u origin main</w:t>
      </w:r>
    </w:p>
    <w:p w14:paraId="47458C1A" w14:textId="77777777" w:rsid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</w:p>
    <w:p w14:paraId="074D3E69" w14:textId="77777777" w:rsidR="00D7422F" w:rsidRPr="00D7422F" w:rsidRDefault="00D7422F" w:rsidP="00D7422F">
      <w:pPr>
        <w:pStyle w:val="ListParagraph"/>
        <w:numPr>
          <w:ilvl w:val="0"/>
          <w:numId w:val="1"/>
        </w:numPr>
        <w:rPr>
          <w:lang w:val="en-US"/>
        </w:rPr>
      </w:pPr>
    </w:p>
    <w:sectPr w:rsidR="00D7422F" w:rsidRPr="00D7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17DA4"/>
    <w:multiLevelType w:val="hybridMultilevel"/>
    <w:tmpl w:val="784A0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6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2F"/>
    <w:rsid w:val="00954892"/>
    <w:rsid w:val="00AA6F61"/>
    <w:rsid w:val="00D7422F"/>
    <w:rsid w:val="00E82A34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A11D"/>
  <w15:chartTrackingRefBased/>
  <w15:docId w15:val="{4DCBC3E4-C862-4CB2-BC3F-82046A9F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im2mary/REPO_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Jose</dc:creator>
  <cp:keywords/>
  <dc:description/>
  <cp:lastModifiedBy>Joby Jose</cp:lastModifiedBy>
  <cp:revision>2</cp:revision>
  <dcterms:created xsi:type="dcterms:W3CDTF">2024-07-03T05:14:00Z</dcterms:created>
  <dcterms:modified xsi:type="dcterms:W3CDTF">2024-07-03T06:16:00Z</dcterms:modified>
</cp:coreProperties>
</file>