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BB61" w14:textId="4C2F8EC1" w:rsidR="009864CD" w:rsidRDefault="00AB2130" w:rsidP="00151AF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1AFD">
        <w:rPr>
          <w:rFonts w:ascii="Times New Roman" w:hAnsi="Times New Roman" w:cs="Times New Roman"/>
          <w:sz w:val="28"/>
          <w:szCs w:val="28"/>
        </w:rPr>
        <w:t>багатотабличний</w:t>
      </w:r>
      <w:proofErr w:type="spellEnd"/>
      <w:r w:rsidRPr="00151AFD">
        <w:rPr>
          <w:rFonts w:ascii="Times New Roman" w:hAnsi="Times New Roman" w:cs="Times New Roman"/>
          <w:sz w:val="28"/>
          <w:szCs w:val="28"/>
        </w:rPr>
        <w:t xml:space="preserve"> запит з групуванням </w:t>
      </w:r>
      <w:r w:rsidR="00151AFD" w:rsidRPr="00151AFD">
        <w:rPr>
          <w:rFonts w:ascii="Times New Roman" w:hAnsi="Times New Roman" w:cs="Times New Roman"/>
          <w:sz w:val="28"/>
          <w:szCs w:val="28"/>
        </w:rPr>
        <w:t>::</w:t>
      </w:r>
    </w:p>
    <w:p w14:paraId="54D7C126" w14:textId="796B2CD6" w:rsidR="00151AFD" w:rsidRDefault="00151AFD" w:rsidP="00151AFD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умова ::</w:t>
      </w:r>
    </w:p>
    <w:p w14:paraId="7048363B" w14:textId="5385308B" w:rsidR="00151AFD" w:rsidRPr="00344960" w:rsidRDefault="00C46FCF" w:rsidP="00151AFD">
      <w:pPr>
        <w:pStyle w:val="a9"/>
        <w:rPr>
          <w:rFonts w:ascii="Times New Roman" w:hAnsi="Times New Roman" w:cs="Times New Roman"/>
          <w:i/>
          <w:iCs/>
          <w:sz w:val="28"/>
          <w:szCs w:val="28"/>
        </w:rPr>
      </w:pPr>
      <w:r w:rsidRPr="00344960">
        <w:rPr>
          <w:rFonts w:ascii="Times New Roman" w:hAnsi="Times New Roman" w:cs="Times New Roman"/>
          <w:i/>
          <w:iCs/>
          <w:sz w:val="28"/>
          <w:szCs w:val="28"/>
        </w:rPr>
        <w:t>Загальна сума продажів за кожним касиром за обраний період часу в залежності від категорії товару.</w:t>
      </w:r>
    </w:p>
    <w:p w14:paraId="1239DF91" w14:textId="77777777" w:rsid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employee.id_employee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0CE68CB" w14:textId="701289B5" w:rsidR="00FA66D2" w:rsidRPr="00FA66D2" w:rsidRDefault="00FA66D2" w:rsidP="00FA66D2">
      <w:pPr>
        <w:pStyle w:val="a9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>CONCAT(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employee.empl_surname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, ' ',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employee.empl_name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, ' ',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employee.empl_patronymic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pib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,</w:t>
      </w:r>
    </w:p>
    <w:p w14:paraId="7B5249FA" w14:textId="77777777" w:rsidR="00FA66D2" w:rsidRDefault="00FA66D2" w:rsidP="00FA66D2">
      <w:pPr>
        <w:pStyle w:val="a9"/>
        <w:ind w:left="1416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category.category_name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996FDFF" w14:textId="77AE4682" w:rsidR="00FA66D2" w:rsidRPr="00FA66D2" w:rsidRDefault="00FA66D2" w:rsidP="00FA66D2">
      <w:pPr>
        <w:pStyle w:val="a9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>SUM(`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sum_total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) AS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otal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ales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mount</w:t>
      </w:r>
      <w:proofErr w:type="spellEnd"/>
    </w:p>
    <w:p w14:paraId="309B2011" w14:textId="77777777" w:rsidR="00FA66D2" w:rsidRP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9EC8A" w14:textId="77777777" w:rsidR="00FA66D2" w:rsidRP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>INNER JOIN `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` ON `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id_employee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employee.id_employee</w:t>
      </w:r>
      <w:proofErr w:type="spellEnd"/>
    </w:p>
    <w:p w14:paraId="45644519" w14:textId="77777777" w:rsidR="00FA66D2" w:rsidRP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sale.check_number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= `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check_number</w:t>
      </w:r>
      <w:proofErr w:type="spellEnd"/>
    </w:p>
    <w:p w14:paraId="32BB9731" w14:textId="77777777" w:rsidR="00FA66D2" w:rsidRP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store_product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sale.UPC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store_product.UPC</w:t>
      </w:r>
      <w:proofErr w:type="spellEnd"/>
    </w:p>
    <w:p w14:paraId="61A3F4BC" w14:textId="77777777" w:rsidR="00FA66D2" w:rsidRP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product.id_product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store_product.id_product</w:t>
      </w:r>
      <w:proofErr w:type="spellEnd"/>
    </w:p>
    <w:p w14:paraId="69F0CA81" w14:textId="77777777" w:rsid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INNER JOIN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product.category_number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category.category_number</w:t>
      </w:r>
      <w:proofErr w:type="spellEnd"/>
    </w:p>
    <w:p w14:paraId="7F0FCDF1" w14:textId="1F5FF887" w:rsidR="005C2874" w:rsidRPr="00FA66D2" w:rsidRDefault="00B60721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B60721">
        <w:rPr>
          <w:rFonts w:ascii="Times New Roman" w:hAnsi="Times New Roman" w:cs="Times New Roman"/>
          <w:sz w:val="28"/>
          <w:szCs w:val="28"/>
        </w:rPr>
        <w:t>WHERE `</w:t>
      </w:r>
      <w:proofErr w:type="spellStart"/>
      <w:r w:rsidRPr="00B60721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B60721">
        <w:rPr>
          <w:rFonts w:ascii="Times New Roman" w:hAnsi="Times New Roman" w:cs="Times New Roman"/>
          <w:sz w:val="28"/>
          <w:szCs w:val="28"/>
        </w:rPr>
        <w:t>`.</w:t>
      </w:r>
      <w:proofErr w:type="spellStart"/>
      <w:r w:rsidRPr="00B60721">
        <w:rPr>
          <w:rFonts w:ascii="Times New Roman" w:hAnsi="Times New Roman" w:cs="Times New Roman"/>
          <w:sz w:val="28"/>
          <w:szCs w:val="28"/>
        </w:rPr>
        <w:t>print_date</w:t>
      </w:r>
      <w:proofErr w:type="spellEnd"/>
      <w:r w:rsidRPr="00B60721">
        <w:rPr>
          <w:rFonts w:ascii="Times New Roman" w:hAnsi="Times New Roman" w:cs="Times New Roman"/>
          <w:sz w:val="28"/>
          <w:szCs w:val="28"/>
        </w:rPr>
        <w:t xml:space="preserve"> BETWEEN ? AND ?</w:t>
      </w:r>
    </w:p>
    <w:p w14:paraId="48B1F357" w14:textId="55959A84" w:rsidR="00FA66D2" w:rsidRDefault="00FA66D2" w:rsidP="00FA66D2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FA66D2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employee.id_employee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66D2">
        <w:rPr>
          <w:rFonts w:ascii="Times New Roman" w:hAnsi="Times New Roman" w:cs="Times New Roman"/>
          <w:sz w:val="28"/>
          <w:szCs w:val="28"/>
        </w:rPr>
        <w:t>category.category_name</w:t>
      </w:r>
      <w:proofErr w:type="spellEnd"/>
      <w:r w:rsidRPr="00FA66D2">
        <w:rPr>
          <w:rFonts w:ascii="Times New Roman" w:hAnsi="Times New Roman" w:cs="Times New Roman"/>
          <w:sz w:val="28"/>
          <w:szCs w:val="28"/>
        </w:rPr>
        <w:t>;</w:t>
      </w:r>
    </w:p>
    <w:p w14:paraId="09914C1A" w14:textId="5356AB40" w:rsidR="009A551D" w:rsidRDefault="001A30A9" w:rsidP="009A551D">
      <w:pPr>
        <w:rPr>
          <w:rFonts w:ascii="Times New Roman" w:hAnsi="Times New Roman" w:cs="Times New Roman"/>
          <w:sz w:val="28"/>
          <w:szCs w:val="28"/>
        </w:rPr>
      </w:pPr>
      <w:r w:rsidRPr="001A30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49B8E" wp14:editId="13557188">
            <wp:extent cx="5760000" cy="4544538"/>
            <wp:effectExtent l="0" t="0" r="0" b="8890"/>
            <wp:docPr id="79980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02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462B" w14:textId="314E169B" w:rsidR="000919FE" w:rsidRPr="009A551D" w:rsidRDefault="000919FE" w:rsidP="009A551D">
      <w:pPr>
        <w:rPr>
          <w:rFonts w:ascii="Times New Roman" w:hAnsi="Times New Roman" w:cs="Times New Roman"/>
          <w:sz w:val="28"/>
          <w:szCs w:val="28"/>
        </w:rPr>
      </w:pPr>
      <w:r w:rsidRPr="000919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5F680" wp14:editId="503B02EC">
            <wp:extent cx="5760000" cy="4518245"/>
            <wp:effectExtent l="0" t="0" r="0" b="0"/>
            <wp:docPr id="515858402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8402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F70D" w14:textId="66C7CBA3" w:rsidR="00522F10" w:rsidRDefault="004D7053" w:rsidP="00151AF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D7053">
        <w:rPr>
          <w:rFonts w:ascii="Times New Roman" w:hAnsi="Times New Roman" w:cs="Times New Roman"/>
          <w:sz w:val="28"/>
          <w:szCs w:val="28"/>
        </w:rPr>
        <w:t>багатотаблични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D7053">
        <w:rPr>
          <w:rFonts w:ascii="Times New Roman" w:hAnsi="Times New Roman" w:cs="Times New Roman"/>
          <w:sz w:val="28"/>
          <w:szCs w:val="28"/>
        </w:rPr>
        <w:t xml:space="preserve"> з подвійним запереченням</w:t>
      </w:r>
      <w:r w:rsidR="00BC7347">
        <w:rPr>
          <w:rFonts w:ascii="Times New Roman" w:hAnsi="Times New Roman" w:cs="Times New Roman"/>
          <w:sz w:val="28"/>
          <w:szCs w:val="28"/>
        </w:rPr>
        <w:t xml:space="preserve"> ::</w:t>
      </w:r>
    </w:p>
    <w:p w14:paraId="2D81637A" w14:textId="12FCAD75" w:rsidR="00BC7347" w:rsidRDefault="00BC7347" w:rsidP="00BC7347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умова ::</w:t>
      </w:r>
    </w:p>
    <w:p w14:paraId="7CF225FA" w14:textId="61D2FCA3" w:rsidR="00BC7347" w:rsidRPr="006E57C4" w:rsidRDefault="00B21D75" w:rsidP="00BC7347">
      <w:pPr>
        <w:pStyle w:val="a9"/>
        <w:rPr>
          <w:rFonts w:ascii="Times New Roman" w:hAnsi="Times New Roman" w:cs="Times New Roman"/>
          <w:i/>
          <w:iCs/>
          <w:sz w:val="28"/>
          <w:szCs w:val="28"/>
        </w:rPr>
      </w:pPr>
      <w:r w:rsidRPr="006E57C4">
        <w:rPr>
          <w:rFonts w:ascii="Times New Roman" w:hAnsi="Times New Roman" w:cs="Times New Roman"/>
          <w:i/>
          <w:iCs/>
          <w:sz w:val="28"/>
          <w:szCs w:val="28"/>
        </w:rPr>
        <w:t>Всі категорії товарів, що не мають акційних товарів у магазині і</w:t>
      </w:r>
      <w:r w:rsidR="00C6502A" w:rsidRPr="006E57C4">
        <w:rPr>
          <w:rFonts w:ascii="Times New Roman" w:hAnsi="Times New Roman" w:cs="Times New Roman"/>
          <w:i/>
          <w:iCs/>
          <w:sz w:val="28"/>
          <w:szCs w:val="28"/>
        </w:rPr>
        <w:t xml:space="preserve"> не були жодного разу куплені (не було створено жодного чеку з ними)</w:t>
      </w:r>
      <w:r w:rsidR="00EE0700" w:rsidRPr="006E57C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25C721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category_number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NOT IN (</w:t>
      </w:r>
    </w:p>
    <w:p w14:paraId="6E550537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category_number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61314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6C919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id_product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315D8DF6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ab/>
      </w:r>
      <w:r w:rsidRPr="006E57C4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id_product</w:t>
      </w:r>
      <w:proofErr w:type="spellEnd"/>
    </w:p>
    <w:p w14:paraId="6D1BF3F3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store_product</w:t>
      </w:r>
      <w:proofErr w:type="spellEnd"/>
    </w:p>
    <w:p w14:paraId="646AAC75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promotional_product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= '1'</w:t>
      </w:r>
    </w:p>
    <w:p w14:paraId="6B66F605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7F8FEC6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652CD91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category_number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NOT IN (</w:t>
      </w:r>
    </w:p>
    <w:p w14:paraId="41A51322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category_number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BE8EC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p</w:t>
      </w:r>
    </w:p>
    <w:p w14:paraId="3383A351" w14:textId="3FAF5533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ab/>
        <w:t>WHERE EXISTS (</w:t>
      </w:r>
    </w:p>
    <w:p w14:paraId="5C1D1E62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ab/>
      </w:r>
      <w:r w:rsidRPr="006E57C4">
        <w:rPr>
          <w:rFonts w:ascii="Times New Roman" w:hAnsi="Times New Roman" w:cs="Times New Roman"/>
          <w:sz w:val="28"/>
          <w:szCs w:val="28"/>
        </w:rPr>
        <w:tab/>
        <w:t xml:space="preserve">SELECT * </w:t>
      </w:r>
    </w:p>
    <w:p w14:paraId="64238C23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sale</w:t>
      </w:r>
      <w:proofErr w:type="spellEnd"/>
    </w:p>
    <w:p w14:paraId="42C40231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WHERE UPC IN (</w:t>
      </w:r>
    </w:p>
    <w:p w14:paraId="7494E5B8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ab/>
      </w:r>
      <w:r w:rsidRPr="006E57C4">
        <w:rPr>
          <w:rFonts w:ascii="Times New Roman" w:hAnsi="Times New Roman" w:cs="Times New Roman"/>
          <w:sz w:val="28"/>
          <w:szCs w:val="28"/>
        </w:rPr>
        <w:tab/>
      </w:r>
      <w:r w:rsidRPr="006E57C4">
        <w:rPr>
          <w:rFonts w:ascii="Times New Roman" w:hAnsi="Times New Roman" w:cs="Times New Roman"/>
          <w:sz w:val="28"/>
          <w:szCs w:val="28"/>
        </w:rPr>
        <w:tab/>
        <w:t>SELECT UPC</w:t>
      </w:r>
    </w:p>
    <w:p w14:paraId="0F3DAE78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lastRenderedPageBreak/>
        <w:t xml:space="preserve">            FROM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store_product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sp</w:t>
      </w:r>
      <w:proofErr w:type="spellEnd"/>
    </w:p>
    <w:p w14:paraId="4C5AF75A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sp.id_product</w:t>
      </w:r>
      <w:proofErr w:type="spellEnd"/>
      <w:r w:rsidRPr="006E57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E57C4">
        <w:rPr>
          <w:rFonts w:ascii="Times New Roman" w:hAnsi="Times New Roman" w:cs="Times New Roman"/>
          <w:sz w:val="28"/>
          <w:szCs w:val="28"/>
        </w:rPr>
        <w:t>p.id_product</w:t>
      </w:r>
      <w:proofErr w:type="spellEnd"/>
    </w:p>
    <w:p w14:paraId="58D015A7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41DB9F54" w14:textId="77777777" w:rsidR="006E57C4" w:rsidRPr="006E57C4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 xml:space="preserve">   )</w:t>
      </w:r>
    </w:p>
    <w:p w14:paraId="198692DA" w14:textId="217C366E" w:rsidR="00EE0700" w:rsidRDefault="006E57C4" w:rsidP="006E57C4">
      <w:pPr>
        <w:pStyle w:val="a9"/>
        <w:ind w:left="1416"/>
        <w:rPr>
          <w:rFonts w:ascii="Times New Roman" w:hAnsi="Times New Roman" w:cs="Times New Roman"/>
          <w:sz w:val="28"/>
          <w:szCs w:val="28"/>
        </w:rPr>
      </w:pPr>
      <w:r w:rsidRPr="006E57C4">
        <w:rPr>
          <w:rFonts w:ascii="Times New Roman" w:hAnsi="Times New Roman" w:cs="Times New Roman"/>
          <w:sz w:val="28"/>
          <w:szCs w:val="28"/>
        </w:rPr>
        <w:t>)</w:t>
      </w:r>
    </w:p>
    <w:p w14:paraId="123A518A" w14:textId="5AF34CD9" w:rsidR="003150F1" w:rsidRPr="003150F1" w:rsidRDefault="003150F1" w:rsidP="003150F1">
      <w:pPr>
        <w:rPr>
          <w:rFonts w:ascii="Times New Roman" w:hAnsi="Times New Roman" w:cs="Times New Roman"/>
          <w:sz w:val="28"/>
          <w:szCs w:val="28"/>
        </w:rPr>
      </w:pPr>
      <w:r w:rsidRPr="003150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7FF18" wp14:editId="03F5B62F">
            <wp:extent cx="5760000" cy="4552306"/>
            <wp:effectExtent l="0" t="0" r="0" b="1270"/>
            <wp:docPr id="631646958" name="Рисунок 1" descr="Зображення, що містить текст, знімок екрана, програмне забезпеченн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6958" name="Рисунок 1" descr="Зображення, що містить текст, знімок екрана, програмне забезпечення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F1" w:rsidRPr="00315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5708"/>
    <w:multiLevelType w:val="hybridMultilevel"/>
    <w:tmpl w:val="59B60A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7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D"/>
    <w:rsid w:val="000919FE"/>
    <w:rsid w:val="00151AFD"/>
    <w:rsid w:val="001A30A9"/>
    <w:rsid w:val="003150F1"/>
    <w:rsid w:val="00344960"/>
    <w:rsid w:val="004D7053"/>
    <w:rsid w:val="00522F10"/>
    <w:rsid w:val="00543A70"/>
    <w:rsid w:val="005C2874"/>
    <w:rsid w:val="006E57C4"/>
    <w:rsid w:val="007C232D"/>
    <w:rsid w:val="00845E60"/>
    <w:rsid w:val="00883F94"/>
    <w:rsid w:val="009864CD"/>
    <w:rsid w:val="009A551D"/>
    <w:rsid w:val="00AB2130"/>
    <w:rsid w:val="00B21D75"/>
    <w:rsid w:val="00B60721"/>
    <w:rsid w:val="00BC7347"/>
    <w:rsid w:val="00C46FCF"/>
    <w:rsid w:val="00C6502A"/>
    <w:rsid w:val="00EE0700"/>
    <w:rsid w:val="00FA09A4"/>
    <w:rsid w:val="00F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8613"/>
  <w15:chartTrackingRefBased/>
  <w15:docId w15:val="{EA886AF9-C311-4BD8-A970-4105C00A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3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3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3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3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3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3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C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C23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23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23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C23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2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922</Words>
  <Characters>526</Characters>
  <Application>Microsoft Office Word</Application>
  <DocSecurity>0</DocSecurity>
  <Lines>4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Рудас Владислава Олександрівна</dc:creator>
  <cp:keywords/>
  <dc:description/>
  <cp:lastModifiedBy>Рудас Владислава Олександрівна</cp:lastModifiedBy>
  <cp:revision>2</cp:revision>
  <dcterms:created xsi:type="dcterms:W3CDTF">2024-04-26T19:22:00Z</dcterms:created>
  <dcterms:modified xsi:type="dcterms:W3CDTF">2024-04-26T19:22:00Z</dcterms:modified>
</cp:coreProperties>
</file>