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B1BC" w14:textId="5D2A41D4" w:rsidR="00792085" w:rsidRDefault="00CB2ADA">
      <w:r>
        <w:t>Belajar git</w:t>
      </w:r>
    </w:p>
    <w:p w14:paraId="74C3BD17" w14:textId="06F647A1" w:rsidR="00C93330" w:rsidRDefault="00C93330">
      <w:r>
        <w:t>Ini lagi update</w:t>
      </w:r>
    </w:p>
    <w:p w14:paraId="09444868" w14:textId="77777777" w:rsidR="00C77566" w:rsidRDefault="00C77566"/>
    <w:p w14:paraId="40E9CC70" w14:textId="34D8E5D8" w:rsidR="00C77566" w:rsidRDefault="00C77566">
      <w:r>
        <w:t>Git status : perubahan folder</w:t>
      </w:r>
    </w:p>
    <w:p w14:paraId="2A94B47C" w14:textId="1CF07B4A" w:rsidR="00C77566" w:rsidRDefault="00C77566">
      <w:r>
        <w:t>Git add (nama file) : untuk menambahkan baru / perubahan</w:t>
      </w:r>
    </w:p>
    <w:p w14:paraId="5D62B9F3" w14:textId="613FEDFA" w:rsidR="00C77566" w:rsidRDefault="00C77566">
      <w:r>
        <w:t>Setiap perubahan menambahkan pesan = git commit -m “pesan”</w:t>
      </w:r>
    </w:p>
    <w:p w14:paraId="565A3457" w14:textId="28E57DB8" w:rsidR="00C77566" w:rsidRDefault="00C77566">
      <w:r>
        <w:t>Git push origin main : mendorong dari repositori lokal ke main</w:t>
      </w:r>
    </w:p>
    <w:p w14:paraId="7518B037" w14:textId="77777777" w:rsidR="00955517" w:rsidRDefault="00955517"/>
    <w:p w14:paraId="0F2442EF" w14:textId="2BB7E199" w:rsidR="00955517" w:rsidRDefault="00955517">
      <w:r>
        <w:t>Branch : cabang -&gt; untuk membedakan fitur dan proses pekerjaan.</w:t>
      </w:r>
    </w:p>
    <w:p w14:paraId="36FDAF9D" w14:textId="4438F524" w:rsidR="00C77566" w:rsidRDefault="00770A43">
      <w:r>
        <w:t>Git branch : mengecek posisi branch</w:t>
      </w:r>
    </w:p>
    <w:p w14:paraId="08D93E4E" w14:textId="39FD6A4C" w:rsidR="00770A43" w:rsidRDefault="00770A43" w:rsidP="00770A43">
      <w:r w:rsidRPr="00770A43">
        <w:t>git checkout -b elma</w:t>
      </w:r>
      <w:r>
        <w:t xml:space="preserve"> : membuat branch baru dan pindah branch</w:t>
      </w:r>
    </w:p>
    <w:p w14:paraId="4270A239" w14:textId="2B5221EA" w:rsidR="00770A43" w:rsidRPr="00770A43" w:rsidRDefault="00770A43" w:rsidP="00770A43">
      <w:r>
        <w:t>git switch main : untuk pindah branch ke main</w:t>
      </w:r>
    </w:p>
    <w:p w14:paraId="108F35AC" w14:textId="77777777" w:rsidR="00770A43" w:rsidRDefault="00770A43"/>
    <w:p w14:paraId="79142557" w14:textId="77777777" w:rsidR="00770A43" w:rsidRDefault="00770A43"/>
    <w:sectPr w:rsidR="00770A43" w:rsidSect="0084606A">
      <w:pgSz w:w="12240" w:h="20160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A"/>
    <w:rsid w:val="005A57E4"/>
    <w:rsid w:val="00770A43"/>
    <w:rsid w:val="00792085"/>
    <w:rsid w:val="0084606A"/>
    <w:rsid w:val="00955517"/>
    <w:rsid w:val="00980E72"/>
    <w:rsid w:val="009F581A"/>
    <w:rsid w:val="00C77566"/>
    <w:rsid w:val="00C93330"/>
    <w:rsid w:val="00CB2ADA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D458"/>
  <w15:chartTrackingRefBased/>
  <w15:docId w15:val="{583C014D-EABC-4EEC-8A5F-FDBA6C94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Sagetha Bayu Elma Fitriyah</dc:creator>
  <cp:keywords/>
  <dc:description/>
  <cp:lastModifiedBy>Sagetha Bayu Elma Fitriyah</cp:lastModifiedBy>
  <cp:revision>3</cp:revision>
  <dcterms:created xsi:type="dcterms:W3CDTF">2024-09-11T00:17:00Z</dcterms:created>
  <dcterms:modified xsi:type="dcterms:W3CDTF">2024-09-11T00:29:00Z</dcterms:modified>
</cp:coreProperties>
</file>