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3AC80" w14:textId="77777777" w:rsidR="00B076DC" w:rsidRPr="00B076DC" w:rsidRDefault="00B076DC" w:rsidP="00B076DC">
      <w:r w:rsidRPr="00B076DC">
        <w:t>Di sebuah kota kecil yang dikelilingi oleh pegunungan hijau, hiduplah seorang pemuda bernama Arif. Setiap pagi, Arif bangun dengan semangat untuk mengejar mimpinya menjadi seorang pengusaha sukses. Dia selalu percaya bahwa setiap langkah kecil yang diambilnya akan membawanya lebih dekat ke tujuannya.</w:t>
      </w:r>
    </w:p>
    <w:p w14:paraId="578D85E9" w14:textId="77777777" w:rsidR="00B076DC" w:rsidRPr="00B076DC" w:rsidRDefault="00B076DC" w:rsidP="00B076DC">
      <w:r w:rsidRPr="00B076DC">
        <w:t>Suatu hari, saat sedang berjalan-jalan di pasar, Arif bertemu dengan seorang penjual buku tua. Penjual itu menawarkan sebuah buku yang katanya memiliki rahasia sukses. Tanpa ragu, Arif membeli buku itu dan mulai membacanya dengan penuh antusiasme.</w:t>
      </w:r>
    </w:p>
    <w:p w14:paraId="6B572C8F" w14:textId="77777777" w:rsidR="00B076DC" w:rsidRPr="00B076DC" w:rsidRDefault="00B076DC" w:rsidP="00B076DC">
      <w:r w:rsidRPr="00B076DC">
        <w:t>Di dalam buku itu, Arif menemukan banyak pelajaran berharga tentang ketekunan, inovasi, dan pentingnya menjaga hubungan baik dengan orang lain. Dia mulai menerapkan semua yang dipelajarinya dalam bisnis kecilnya. Perlahan tapi pasti, usahanya mulai berkembang dan dikenal banyak orang.</w:t>
      </w:r>
    </w:p>
    <w:p w14:paraId="4A025317" w14:textId="77777777" w:rsidR="00755BB0" w:rsidRPr="00B076DC" w:rsidRDefault="00755BB0" w:rsidP="00B076DC"/>
    <w:sectPr w:rsidR="00755BB0" w:rsidRPr="00B07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DC"/>
    <w:rsid w:val="00343A72"/>
    <w:rsid w:val="00665A42"/>
    <w:rsid w:val="00755BB0"/>
    <w:rsid w:val="009B6580"/>
    <w:rsid w:val="00A06FD5"/>
    <w:rsid w:val="00B07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27EC"/>
  <w15:chartTrackingRefBased/>
  <w15:docId w15:val="{42F2DDF7-25E9-4646-9320-E914A4CF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4170">
      <w:bodyDiv w:val="1"/>
      <w:marLeft w:val="0"/>
      <w:marRight w:val="0"/>
      <w:marTop w:val="0"/>
      <w:marBottom w:val="0"/>
      <w:divBdr>
        <w:top w:val="none" w:sz="0" w:space="0" w:color="auto"/>
        <w:left w:val="none" w:sz="0" w:space="0" w:color="auto"/>
        <w:bottom w:val="none" w:sz="0" w:space="0" w:color="auto"/>
        <w:right w:val="none" w:sz="0" w:space="0" w:color="auto"/>
      </w:divBdr>
    </w:div>
    <w:div w:id="12641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Arkandinov</dc:creator>
  <cp:keywords/>
  <dc:description/>
  <cp:lastModifiedBy>Daffa Arkandinov</cp:lastModifiedBy>
  <cp:revision>1</cp:revision>
  <dcterms:created xsi:type="dcterms:W3CDTF">2024-09-11T00:41:00Z</dcterms:created>
  <dcterms:modified xsi:type="dcterms:W3CDTF">2024-09-11T00:44:00Z</dcterms:modified>
</cp:coreProperties>
</file>