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97CD1" w14:textId="71641D77" w:rsidR="004E2547" w:rsidRDefault="00EC3543">
      <w:r w:rsidRPr="00EC3543">
        <w:drawing>
          <wp:inline distT="0" distB="0" distL="0" distR="0" wp14:anchorId="28CB5B36" wp14:editId="3B982A72">
            <wp:extent cx="5400040" cy="3169920"/>
            <wp:effectExtent l="0" t="0" r="0" b="0"/>
            <wp:docPr id="122097934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7934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36ED" w14:textId="77777777" w:rsidR="00EC3543" w:rsidRDefault="00EC3543"/>
    <w:p w14:paraId="77F87019" w14:textId="0975EDC7" w:rsidR="00EC3543" w:rsidRDefault="00EC3543">
      <w:r w:rsidRPr="00EC3543">
        <w:drawing>
          <wp:inline distT="0" distB="0" distL="0" distR="0" wp14:anchorId="0C2FAC56" wp14:editId="0B7E7572">
            <wp:extent cx="5400040" cy="2784475"/>
            <wp:effectExtent l="0" t="0" r="0" b="0"/>
            <wp:docPr id="211886210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6210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6101" w14:textId="77777777" w:rsidR="00A35005" w:rsidRDefault="00A35005"/>
    <w:p w14:paraId="502EE288" w14:textId="39362C93" w:rsidR="00A35005" w:rsidRDefault="00A35005">
      <w:r w:rsidRPr="00A35005">
        <w:lastRenderedPageBreak/>
        <w:drawing>
          <wp:inline distT="0" distB="0" distL="0" distR="0" wp14:anchorId="6E58DFC9" wp14:editId="59F3C4BD">
            <wp:extent cx="5400040" cy="3223260"/>
            <wp:effectExtent l="0" t="0" r="0" b="0"/>
            <wp:docPr id="11249411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4113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4FBB" w14:textId="7B37ECB5" w:rsidR="00EC3543" w:rsidRDefault="00EC3543">
      <w:r w:rsidRPr="00EC3543">
        <w:drawing>
          <wp:inline distT="0" distB="0" distL="0" distR="0" wp14:anchorId="2B80C6AE" wp14:editId="5DC9AA36">
            <wp:extent cx="5400040" cy="2955290"/>
            <wp:effectExtent l="0" t="0" r="0" b="0"/>
            <wp:docPr id="270994826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94826" name="Imagem 1" descr="Gráfico, Gráfico de dispersã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8FD8" w14:textId="77777777" w:rsidR="00EC3543" w:rsidRDefault="00EC3543"/>
    <w:p w14:paraId="68A42021" w14:textId="3E055B8E" w:rsidR="00EC3543" w:rsidRDefault="00EC3543">
      <w:r w:rsidRPr="00EC3543">
        <w:lastRenderedPageBreak/>
        <w:drawing>
          <wp:inline distT="0" distB="0" distL="0" distR="0" wp14:anchorId="6E96299B" wp14:editId="4AB7DC34">
            <wp:extent cx="5400040" cy="3126105"/>
            <wp:effectExtent l="0" t="0" r="0" b="0"/>
            <wp:docPr id="181433639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3639" name="Imagem 1" descr="Gráfico, Gráfico de linhas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43"/>
    <w:rsid w:val="004E2547"/>
    <w:rsid w:val="00A35005"/>
    <w:rsid w:val="00D55A25"/>
    <w:rsid w:val="00E1641B"/>
    <w:rsid w:val="00EC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F74D8"/>
  <w15:chartTrackingRefBased/>
  <w15:docId w15:val="{57986599-F21C-4962-8615-EA69E742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3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3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3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3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3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3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3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3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3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3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3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3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35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35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35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35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35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35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3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3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3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3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3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35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35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35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3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35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3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da Silva Jacinto</dc:creator>
  <cp:keywords/>
  <dc:description/>
  <cp:lastModifiedBy>Adriana da Silva Jacinto</cp:lastModifiedBy>
  <cp:revision>1</cp:revision>
  <dcterms:created xsi:type="dcterms:W3CDTF">2025-04-25T19:20:00Z</dcterms:created>
  <dcterms:modified xsi:type="dcterms:W3CDTF">2025-04-25T19:33:00Z</dcterms:modified>
</cp:coreProperties>
</file>