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8BCB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FurniFlow Platform Module Registry</w:t>
      </w:r>
    </w:p>
    <w:p w14:paraId="7883E1E1" w14:textId="77777777" w:rsidR="006A54D7" w:rsidRPr="006A54D7" w:rsidRDefault="006A54D7" w:rsidP="006A54D7">
      <w:r w:rsidRPr="006A54D7">
        <w:t>Version: 1.0</w:t>
      </w:r>
    </w:p>
    <w:p w14:paraId="767D6D98" w14:textId="77777777" w:rsidR="006A54D7" w:rsidRPr="006A54D7" w:rsidRDefault="006A54D7" w:rsidP="006A54D7">
      <w:r w:rsidRPr="006A54D7">
        <w:t>Status: Architecture Baseline</w:t>
      </w:r>
    </w:p>
    <w:p w14:paraId="44E25FF9" w14:textId="77777777" w:rsidR="006A54D7" w:rsidRPr="006A54D7" w:rsidRDefault="006A54D7" w:rsidP="006A54D7">
      <w:r w:rsidRPr="006A54D7">
        <w:t>Purpose:</w:t>
      </w:r>
    </w:p>
    <w:p w14:paraId="3B88A1C2" w14:textId="77777777" w:rsidR="006A54D7" w:rsidRPr="006A54D7" w:rsidRDefault="006A54D7" w:rsidP="006A54D7">
      <w:r w:rsidRPr="006A54D7">
        <w:t>This document defines the official platform module registry, module identifiers, screen identifiers, menu hierarchy, permission naming conventions, and routing standards for the FurniFlow Platform.</w:t>
      </w:r>
    </w:p>
    <w:p w14:paraId="03B26234" w14:textId="77777777" w:rsidR="006A54D7" w:rsidRPr="006A54D7" w:rsidRDefault="006A54D7" w:rsidP="006A54D7">
      <w:r w:rsidRPr="006A54D7">
        <w:t>This document serves as the single source of truth for:</w:t>
      </w:r>
    </w:p>
    <w:p w14:paraId="6D6E0662" w14:textId="77777777" w:rsidR="006A54D7" w:rsidRPr="006A54D7" w:rsidRDefault="006A54D7" w:rsidP="006A54D7">
      <w:pPr>
        <w:numPr>
          <w:ilvl w:val="0"/>
          <w:numId w:val="1"/>
        </w:numPr>
      </w:pPr>
      <w:r w:rsidRPr="006A54D7">
        <w:t>Navigation</w:t>
      </w:r>
    </w:p>
    <w:p w14:paraId="30F7BEDC" w14:textId="77777777" w:rsidR="006A54D7" w:rsidRPr="006A54D7" w:rsidRDefault="006A54D7" w:rsidP="006A54D7">
      <w:pPr>
        <w:numPr>
          <w:ilvl w:val="0"/>
          <w:numId w:val="1"/>
        </w:numPr>
      </w:pPr>
      <w:r w:rsidRPr="006A54D7">
        <w:t>RBAC</w:t>
      </w:r>
    </w:p>
    <w:p w14:paraId="2B61CF12" w14:textId="77777777" w:rsidR="006A54D7" w:rsidRPr="006A54D7" w:rsidRDefault="006A54D7" w:rsidP="006A54D7">
      <w:pPr>
        <w:numPr>
          <w:ilvl w:val="0"/>
          <w:numId w:val="1"/>
        </w:numPr>
      </w:pPr>
      <w:r w:rsidRPr="006A54D7">
        <w:t>API Authorization</w:t>
      </w:r>
    </w:p>
    <w:p w14:paraId="6251B483" w14:textId="77777777" w:rsidR="006A54D7" w:rsidRPr="006A54D7" w:rsidRDefault="006A54D7" w:rsidP="006A54D7">
      <w:pPr>
        <w:numPr>
          <w:ilvl w:val="0"/>
          <w:numId w:val="1"/>
        </w:numPr>
      </w:pPr>
      <w:r w:rsidRPr="006A54D7">
        <w:t>Menu Generation</w:t>
      </w:r>
    </w:p>
    <w:p w14:paraId="7386F0A9" w14:textId="77777777" w:rsidR="006A54D7" w:rsidRPr="006A54D7" w:rsidRDefault="006A54D7" w:rsidP="006A54D7">
      <w:pPr>
        <w:numPr>
          <w:ilvl w:val="0"/>
          <w:numId w:val="1"/>
        </w:numPr>
      </w:pPr>
      <w:r w:rsidRPr="006A54D7">
        <w:t>Screen Registration</w:t>
      </w:r>
    </w:p>
    <w:p w14:paraId="1ACB72E4" w14:textId="77777777" w:rsidR="006A54D7" w:rsidRPr="006A54D7" w:rsidRDefault="006A54D7" w:rsidP="006A54D7">
      <w:pPr>
        <w:numPr>
          <w:ilvl w:val="0"/>
          <w:numId w:val="1"/>
        </w:numPr>
      </w:pPr>
      <w:r w:rsidRPr="006A54D7">
        <w:t>Industry Pack Enablement</w:t>
      </w:r>
    </w:p>
    <w:p w14:paraId="0A035319" w14:textId="77777777" w:rsidR="006A54D7" w:rsidRPr="006A54D7" w:rsidRDefault="006A54D7" w:rsidP="006A54D7">
      <w:pPr>
        <w:numPr>
          <w:ilvl w:val="0"/>
          <w:numId w:val="1"/>
        </w:numPr>
      </w:pPr>
      <w:r w:rsidRPr="006A54D7">
        <w:t>Future Module Expansion</w:t>
      </w:r>
    </w:p>
    <w:p w14:paraId="3C979763" w14:textId="77777777" w:rsidR="006A54D7" w:rsidRPr="006A54D7" w:rsidRDefault="006A54D7" w:rsidP="006A54D7">
      <w:r w:rsidRPr="006A54D7">
        <w:t>No module, screen, permission, or menu shall be created outside this registry.</w:t>
      </w:r>
    </w:p>
    <w:p w14:paraId="1E977860" w14:textId="77777777" w:rsidR="006A54D7" w:rsidRPr="006A54D7" w:rsidRDefault="006A54D7" w:rsidP="006A54D7">
      <w:r w:rsidRPr="006A54D7">
        <w:pict w14:anchorId="3137F2B2">
          <v:rect id="_x0000_i1247" style="width:0;height:1.5pt" o:hralign="center" o:hrstd="t" o:hr="t" fillcolor="#a0a0a0" stroked="f"/>
        </w:pict>
      </w:r>
    </w:p>
    <w:p w14:paraId="33F1B253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1. Platform Registry Principles</w:t>
      </w:r>
    </w:p>
    <w:p w14:paraId="5A52DD83" w14:textId="77777777" w:rsidR="006A54D7" w:rsidRPr="006A54D7" w:rsidRDefault="006A54D7" w:rsidP="006A54D7">
      <w:r w:rsidRPr="006A54D7">
        <w:t>The platform shall be composed of:</w:t>
      </w:r>
    </w:p>
    <w:p w14:paraId="3808CFBE" w14:textId="77777777" w:rsidR="006A54D7" w:rsidRPr="006A54D7" w:rsidRDefault="006A54D7" w:rsidP="006A54D7">
      <w:r w:rsidRPr="006A54D7">
        <w:t>Platform Core</w:t>
      </w:r>
      <w:r w:rsidRPr="006A54D7">
        <w:br/>
        <w:t>+</w:t>
      </w:r>
      <w:r w:rsidRPr="006A54D7">
        <w:br/>
        <w:t>Business Foundation</w:t>
      </w:r>
      <w:r w:rsidRPr="006A54D7">
        <w:br/>
        <w:t>+</w:t>
      </w:r>
      <w:r w:rsidRPr="006A54D7">
        <w:br/>
        <w:t>Industry Packs</w:t>
      </w:r>
      <w:r w:rsidRPr="006A54D7">
        <w:br/>
        <w:t>+</w:t>
      </w:r>
      <w:r w:rsidRPr="006A54D7">
        <w:br/>
        <w:t>Client Extensions</w:t>
      </w:r>
    </w:p>
    <w:p w14:paraId="45168E1B" w14:textId="77777777" w:rsidR="006A54D7" w:rsidRPr="006A54D7" w:rsidRDefault="006A54D7" w:rsidP="006A54D7">
      <w:r w:rsidRPr="006A54D7">
        <w:t>Every screen must belong to:</w:t>
      </w:r>
    </w:p>
    <w:p w14:paraId="0D5672BC" w14:textId="77777777" w:rsidR="006A54D7" w:rsidRPr="006A54D7" w:rsidRDefault="006A54D7" w:rsidP="006A54D7">
      <w:r w:rsidRPr="006A54D7">
        <w:t>Module</w:t>
      </w:r>
      <w:r w:rsidRPr="006A54D7">
        <w:br/>
        <w:t>→ Screen</w:t>
      </w:r>
    </w:p>
    <w:p w14:paraId="487C505E" w14:textId="77777777" w:rsidR="006A54D7" w:rsidRPr="006A54D7" w:rsidRDefault="006A54D7" w:rsidP="006A54D7">
      <w:r w:rsidRPr="006A54D7">
        <w:lastRenderedPageBreak/>
        <w:t>Every permission must belong to:</w:t>
      </w:r>
    </w:p>
    <w:p w14:paraId="6423F738" w14:textId="77777777" w:rsidR="006A54D7" w:rsidRPr="006A54D7" w:rsidRDefault="006A54D7" w:rsidP="006A54D7">
      <w:r w:rsidRPr="006A54D7">
        <w:t>Module</w:t>
      </w:r>
      <w:r w:rsidRPr="006A54D7">
        <w:br/>
        <w:t>→ Screen</w:t>
      </w:r>
      <w:r w:rsidRPr="006A54D7">
        <w:br/>
        <w:t>→ Action</w:t>
      </w:r>
    </w:p>
    <w:p w14:paraId="52D00DB6" w14:textId="77777777" w:rsidR="006A54D7" w:rsidRPr="006A54D7" w:rsidRDefault="006A54D7" w:rsidP="006A54D7">
      <w:r w:rsidRPr="006A54D7">
        <w:pict w14:anchorId="4A6668C9">
          <v:rect id="_x0000_i1248" style="width:0;height:1.5pt" o:hralign="center" o:hrstd="t" o:hr="t" fillcolor="#a0a0a0" stroked="f"/>
        </w:pict>
      </w:r>
    </w:p>
    <w:p w14:paraId="12AAEE50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2. Module Classification</w:t>
      </w:r>
    </w:p>
    <w:p w14:paraId="42853BD1" w14:textId="77777777" w:rsidR="006A54D7" w:rsidRPr="006A54D7" w:rsidRDefault="006A54D7" w:rsidP="006A54D7">
      <w:r w:rsidRPr="006A54D7">
        <w:t>Modules shall be classified as:</w:t>
      </w:r>
    </w:p>
    <w:p w14:paraId="0C54A914" w14:textId="77777777" w:rsidR="006A54D7" w:rsidRPr="006A54D7" w:rsidRDefault="006A54D7" w:rsidP="006A54D7">
      <w:r w:rsidRPr="006A54D7">
        <w:t>CORE</w:t>
      </w:r>
    </w:p>
    <w:p w14:paraId="26E72A2D" w14:textId="77777777" w:rsidR="006A54D7" w:rsidRPr="006A54D7" w:rsidRDefault="006A54D7" w:rsidP="006A54D7">
      <w:r w:rsidRPr="006A54D7">
        <w:t>FOUNDATION</w:t>
      </w:r>
    </w:p>
    <w:p w14:paraId="0D49C5E2" w14:textId="77777777" w:rsidR="006A54D7" w:rsidRPr="006A54D7" w:rsidRDefault="006A54D7" w:rsidP="006A54D7">
      <w:r w:rsidRPr="006A54D7">
        <w:t>INDUSTRY</w:t>
      </w:r>
    </w:p>
    <w:p w14:paraId="62393828" w14:textId="77777777" w:rsidR="006A54D7" w:rsidRPr="006A54D7" w:rsidRDefault="006A54D7" w:rsidP="006A54D7">
      <w:r w:rsidRPr="006A54D7">
        <w:t>EXTENSION</w:t>
      </w:r>
    </w:p>
    <w:p w14:paraId="482C3431" w14:textId="77777777" w:rsidR="006A54D7" w:rsidRPr="006A54D7" w:rsidRDefault="006A54D7" w:rsidP="006A54D7">
      <w:r w:rsidRPr="006A54D7">
        <w:pict w14:anchorId="55CEC3DB">
          <v:rect id="_x0000_i1249" style="width:0;height:1.5pt" o:hralign="center" o:hrstd="t" o:hr="t" fillcolor="#a0a0a0" stroked="f"/>
        </w:pict>
      </w:r>
    </w:p>
    <w:p w14:paraId="62DB1796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3. Core Platform Modules</w:t>
      </w:r>
    </w:p>
    <w:p w14:paraId="0A24C2E4" w14:textId="77777777" w:rsidR="006A54D7" w:rsidRPr="006A54D7" w:rsidRDefault="006A54D7" w:rsidP="006A54D7">
      <w:r w:rsidRPr="006A54D7">
        <w:t>These modules are always available.</w:t>
      </w:r>
    </w:p>
    <w:p w14:paraId="3F555FCC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IAM</w:t>
      </w:r>
    </w:p>
    <w:p w14:paraId="4948ED13" w14:textId="77777777" w:rsidR="006A54D7" w:rsidRPr="006A54D7" w:rsidRDefault="006A54D7" w:rsidP="006A54D7">
      <w:r w:rsidRPr="006A54D7">
        <w:t>Module Code:</w:t>
      </w:r>
    </w:p>
    <w:p w14:paraId="0DBBD530" w14:textId="77777777" w:rsidR="006A54D7" w:rsidRPr="006A54D7" w:rsidRDefault="006A54D7" w:rsidP="006A54D7">
      <w:r w:rsidRPr="006A54D7">
        <w:t>IAM</w:t>
      </w:r>
    </w:p>
    <w:p w14:paraId="79EE3966" w14:textId="77777777" w:rsidR="006A54D7" w:rsidRPr="006A54D7" w:rsidRDefault="006A54D7" w:rsidP="006A54D7">
      <w:r w:rsidRPr="006A54D7">
        <w:t>Purpose:</w:t>
      </w:r>
    </w:p>
    <w:p w14:paraId="431CE947" w14:textId="77777777" w:rsidR="006A54D7" w:rsidRPr="006A54D7" w:rsidRDefault="006A54D7" w:rsidP="006A54D7">
      <w:r w:rsidRPr="006A54D7">
        <w:t>Authentication and Identity Management</w:t>
      </w:r>
    </w:p>
    <w:p w14:paraId="472E1FEF" w14:textId="77777777" w:rsidR="006A54D7" w:rsidRPr="006A54D7" w:rsidRDefault="006A54D7" w:rsidP="006A54D7">
      <w:r w:rsidRPr="006A54D7">
        <w:t>Screens:</w:t>
      </w:r>
    </w:p>
    <w:p w14:paraId="4F8BF72E" w14:textId="77777777" w:rsidR="006A54D7" w:rsidRPr="006A54D7" w:rsidRDefault="006A54D7" w:rsidP="006A54D7">
      <w:r w:rsidRPr="006A54D7">
        <w:t>LOGIN</w:t>
      </w:r>
    </w:p>
    <w:p w14:paraId="47967401" w14:textId="77777777" w:rsidR="006A54D7" w:rsidRPr="006A54D7" w:rsidRDefault="006A54D7" w:rsidP="006A54D7">
      <w:r w:rsidRPr="006A54D7">
        <w:t>CHANGE_PASSWORD</w:t>
      </w:r>
    </w:p>
    <w:p w14:paraId="71ED3176" w14:textId="77777777" w:rsidR="006A54D7" w:rsidRPr="006A54D7" w:rsidRDefault="006A54D7" w:rsidP="006A54D7">
      <w:r w:rsidRPr="006A54D7">
        <w:t>PROFILE</w:t>
      </w:r>
    </w:p>
    <w:p w14:paraId="338F79AC" w14:textId="77777777" w:rsidR="006A54D7" w:rsidRPr="006A54D7" w:rsidRDefault="006A54D7" w:rsidP="006A54D7">
      <w:r w:rsidRPr="006A54D7">
        <w:t>SESSION_MANAGEMENT</w:t>
      </w:r>
    </w:p>
    <w:p w14:paraId="223B946D" w14:textId="77777777" w:rsidR="006A54D7" w:rsidRPr="006A54D7" w:rsidRDefault="006A54D7" w:rsidP="006A54D7">
      <w:r w:rsidRPr="006A54D7">
        <w:pict w14:anchorId="783C846B">
          <v:rect id="_x0000_i1250" style="width:0;height:1.5pt" o:hralign="center" o:hrstd="t" o:hr="t" fillcolor="#a0a0a0" stroked="f"/>
        </w:pict>
      </w:r>
    </w:p>
    <w:p w14:paraId="62B9E460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USER MANAGEMENT</w:t>
      </w:r>
    </w:p>
    <w:p w14:paraId="107B1B5B" w14:textId="77777777" w:rsidR="006A54D7" w:rsidRPr="006A54D7" w:rsidRDefault="006A54D7" w:rsidP="006A54D7">
      <w:r w:rsidRPr="006A54D7">
        <w:t>Module Code:</w:t>
      </w:r>
    </w:p>
    <w:p w14:paraId="5DD53BC9" w14:textId="77777777" w:rsidR="006A54D7" w:rsidRPr="006A54D7" w:rsidRDefault="006A54D7" w:rsidP="006A54D7">
      <w:r w:rsidRPr="006A54D7">
        <w:lastRenderedPageBreak/>
        <w:t>USR</w:t>
      </w:r>
    </w:p>
    <w:p w14:paraId="58638408" w14:textId="77777777" w:rsidR="006A54D7" w:rsidRPr="006A54D7" w:rsidRDefault="006A54D7" w:rsidP="006A54D7">
      <w:r w:rsidRPr="006A54D7">
        <w:t>Purpose:</w:t>
      </w:r>
    </w:p>
    <w:p w14:paraId="7CCD03F7" w14:textId="77777777" w:rsidR="006A54D7" w:rsidRPr="006A54D7" w:rsidRDefault="006A54D7" w:rsidP="006A54D7">
      <w:r w:rsidRPr="006A54D7">
        <w:t>Manage platform users</w:t>
      </w:r>
    </w:p>
    <w:p w14:paraId="601E0B7F" w14:textId="77777777" w:rsidR="006A54D7" w:rsidRPr="006A54D7" w:rsidRDefault="006A54D7" w:rsidP="006A54D7">
      <w:r w:rsidRPr="006A54D7">
        <w:t>Screens:</w:t>
      </w:r>
    </w:p>
    <w:p w14:paraId="7BABEF35" w14:textId="77777777" w:rsidR="006A54D7" w:rsidRPr="006A54D7" w:rsidRDefault="006A54D7" w:rsidP="006A54D7">
      <w:r w:rsidRPr="006A54D7">
        <w:t>USR_LIST</w:t>
      </w:r>
    </w:p>
    <w:p w14:paraId="0E04CFEC" w14:textId="77777777" w:rsidR="006A54D7" w:rsidRPr="006A54D7" w:rsidRDefault="006A54D7" w:rsidP="006A54D7">
      <w:r w:rsidRPr="006A54D7">
        <w:t>USR_CREATE</w:t>
      </w:r>
    </w:p>
    <w:p w14:paraId="69A95A63" w14:textId="77777777" w:rsidR="006A54D7" w:rsidRPr="006A54D7" w:rsidRDefault="006A54D7" w:rsidP="006A54D7">
      <w:r w:rsidRPr="006A54D7">
        <w:t>USR_EDIT</w:t>
      </w:r>
    </w:p>
    <w:p w14:paraId="20FD7703" w14:textId="77777777" w:rsidR="006A54D7" w:rsidRPr="006A54D7" w:rsidRDefault="006A54D7" w:rsidP="006A54D7">
      <w:r w:rsidRPr="006A54D7">
        <w:t>USR_VIEW</w:t>
      </w:r>
    </w:p>
    <w:p w14:paraId="36CB68E9" w14:textId="77777777" w:rsidR="006A54D7" w:rsidRPr="006A54D7" w:rsidRDefault="006A54D7" w:rsidP="006A54D7">
      <w:r w:rsidRPr="006A54D7">
        <w:t>USR_ROLE_ASSIGNMENT</w:t>
      </w:r>
    </w:p>
    <w:p w14:paraId="34847CAD" w14:textId="77777777" w:rsidR="006A54D7" w:rsidRPr="006A54D7" w:rsidRDefault="006A54D7" w:rsidP="006A54D7">
      <w:r w:rsidRPr="006A54D7">
        <w:pict w14:anchorId="44B0F13C">
          <v:rect id="_x0000_i1251" style="width:0;height:1.5pt" o:hralign="center" o:hrstd="t" o:hr="t" fillcolor="#a0a0a0" stroked="f"/>
        </w:pict>
      </w:r>
    </w:p>
    <w:p w14:paraId="59AFBE01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ROLE MANAGEMENT</w:t>
      </w:r>
    </w:p>
    <w:p w14:paraId="46191F4E" w14:textId="77777777" w:rsidR="006A54D7" w:rsidRPr="006A54D7" w:rsidRDefault="006A54D7" w:rsidP="006A54D7">
      <w:r w:rsidRPr="006A54D7">
        <w:t>Module Code:</w:t>
      </w:r>
    </w:p>
    <w:p w14:paraId="4CD2BF3D" w14:textId="77777777" w:rsidR="006A54D7" w:rsidRPr="006A54D7" w:rsidRDefault="006A54D7" w:rsidP="006A54D7">
      <w:r w:rsidRPr="006A54D7">
        <w:t>ROL</w:t>
      </w:r>
    </w:p>
    <w:p w14:paraId="4BFF6113" w14:textId="77777777" w:rsidR="006A54D7" w:rsidRPr="006A54D7" w:rsidRDefault="006A54D7" w:rsidP="006A54D7">
      <w:r w:rsidRPr="006A54D7">
        <w:t>Purpose:</w:t>
      </w:r>
    </w:p>
    <w:p w14:paraId="1F3BEE8B" w14:textId="77777777" w:rsidR="006A54D7" w:rsidRPr="006A54D7" w:rsidRDefault="006A54D7" w:rsidP="006A54D7">
      <w:r w:rsidRPr="006A54D7">
        <w:t>Manage roles and permissions</w:t>
      </w:r>
    </w:p>
    <w:p w14:paraId="593B1FC3" w14:textId="77777777" w:rsidR="006A54D7" w:rsidRPr="006A54D7" w:rsidRDefault="006A54D7" w:rsidP="006A54D7">
      <w:r w:rsidRPr="006A54D7">
        <w:t>Screens:</w:t>
      </w:r>
    </w:p>
    <w:p w14:paraId="4C3E70CD" w14:textId="77777777" w:rsidR="006A54D7" w:rsidRPr="006A54D7" w:rsidRDefault="006A54D7" w:rsidP="006A54D7">
      <w:r w:rsidRPr="006A54D7">
        <w:t>ROL_LIST</w:t>
      </w:r>
    </w:p>
    <w:p w14:paraId="127A5712" w14:textId="77777777" w:rsidR="006A54D7" w:rsidRPr="006A54D7" w:rsidRDefault="006A54D7" w:rsidP="006A54D7">
      <w:r w:rsidRPr="006A54D7">
        <w:t>ROL_CREATE</w:t>
      </w:r>
    </w:p>
    <w:p w14:paraId="7A6B04E8" w14:textId="77777777" w:rsidR="006A54D7" w:rsidRPr="006A54D7" w:rsidRDefault="006A54D7" w:rsidP="006A54D7">
      <w:r w:rsidRPr="006A54D7">
        <w:t>ROL_EDIT</w:t>
      </w:r>
    </w:p>
    <w:p w14:paraId="76A84166" w14:textId="77777777" w:rsidR="006A54D7" w:rsidRPr="006A54D7" w:rsidRDefault="006A54D7" w:rsidP="006A54D7">
      <w:r w:rsidRPr="006A54D7">
        <w:t>ROL_PERMISSION_MAPPING</w:t>
      </w:r>
    </w:p>
    <w:p w14:paraId="2FE1CF7B" w14:textId="77777777" w:rsidR="006A54D7" w:rsidRPr="006A54D7" w:rsidRDefault="006A54D7" w:rsidP="006A54D7">
      <w:r w:rsidRPr="006A54D7">
        <w:pict w14:anchorId="53236815">
          <v:rect id="_x0000_i1252" style="width:0;height:1.5pt" o:hralign="center" o:hrstd="t" o:hr="t" fillcolor="#a0a0a0" stroked="f"/>
        </w:pict>
      </w:r>
    </w:p>
    <w:p w14:paraId="04E16B0B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ORGANIZATION MANAGEMENT</w:t>
      </w:r>
    </w:p>
    <w:p w14:paraId="56D431CD" w14:textId="77777777" w:rsidR="006A54D7" w:rsidRPr="006A54D7" w:rsidRDefault="006A54D7" w:rsidP="006A54D7">
      <w:r w:rsidRPr="006A54D7">
        <w:t>Module Code:</w:t>
      </w:r>
    </w:p>
    <w:p w14:paraId="25877724" w14:textId="77777777" w:rsidR="006A54D7" w:rsidRPr="006A54D7" w:rsidRDefault="006A54D7" w:rsidP="006A54D7">
      <w:r w:rsidRPr="006A54D7">
        <w:t>ORG</w:t>
      </w:r>
    </w:p>
    <w:p w14:paraId="58F2689C" w14:textId="77777777" w:rsidR="006A54D7" w:rsidRPr="006A54D7" w:rsidRDefault="006A54D7" w:rsidP="006A54D7">
      <w:r w:rsidRPr="006A54D7">
        <w:t>Purpose:</w:t>
      </w:r>
    </w:p>
    <w:p w14:paraId="66A3FBEA" w14:textId="77777777" w:rsidR="006A54D7" w:rsidRPr="006A54D7" w:rsidRDefault="006A54D7" w:rsidP="006A54D7">
      <w:r w:rsidRPr="006A54D7">
        <w:t>Manage organizational hierarchy</w:t>
      </w:r>
    </w:p>
    <w:p w14:paraId="3C0438A5" w14:textId="77777777" w:rsidR="006A54D7" w:rsidRPr="006A54D7" w:rsidRDefault="006A54D7" w:rsidP="006A54D7">
      <w:r w:rsidRPr="006A54D7">
        <w:lastRenderedPageBreak/>
        <w:t>Screens:</w:t>
      </w:r>
    </w:p>
    <w:p w14:paraId="08FDD65B" w14:textId="77777777" w:rsidR="006A54D7" w:rsidRPr="006A54D7" w:rsidRDefault="006A54D7" w:rsidP="006A54D7">
      <w:r w:rsidRPr="006A54D7">
        <w:t>ORG_LIST</w:t>
      </w:r>
    </w:p>
    <w:p w14:paraId="0D150E52" w14:textId="77777777" w:rsidR="006A54D7" w:rsidRPr="006A54D7" w:rsidRDefault="006A54D7" w:rsidP="006A54D7">
      <w:r w:rsidRPr="006A54D7">
        <w:t>ORG_DETAILS</w:t>
      </w:r>
    </w:p>
    <w:p w14:paraId="7BD3082C" w14:textId="77777777" w:rsidR="006A54D7" w:rsidRPr="006A54D7" w:rsidRDefault="006A54D7" w:rsidP="006A54D7">
      <w:r w:rsidRPr="006A54D7">
        <w:t>BRANCH_LIST</w:t>
      </w:r>
    </w:p>
    <w:p w14:paraId="69ED7C83" w14:textId="77777777" w:rsidR="006A54D7" w:rsidRPr="006A54D7" w:rsidRDefault="006A54D7" w:rsidP="006A54D7">
      <w:r w:rsidRPr="006A54D7">
        <w:t>DEPARTMENT_LIST</w:t>
      </w:r>
    </w:p>
    <w:p w14:paraId="56CEA998" w14:textId="77777777" w:rsidR="006A54D7" w:rsidRPr="006A54D7" w:rsidRDefault="006A54D7" w:rsidP="006A54D7">
      <w:r w:rsidRPr="006A54D7">
        <w:pict w14:anchorId="105CCCF1">
          <v:rect id="_x0000_i1253" style="width:0;height:1.5pt" o:hralign="center" o:hrstd="t" o:hr="t" fillcolor="#a0a0a0" stroked="f"/>
        </w:pict>
      </w:r>
    </w:p>
    <w:p w14:paraId="514D1DA9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DOCUMENT MANAGEMENT</w:t>
      </w:r>
    </w:p>
    <w:p w14:paraId="1677B663" w14:textId="77777777" w:rsidR="006A54D7" w:rsidRPr="006A54D7" w:rsidRDefault="006A54D7" w:rsidP="006A54D7">
      <w:r w:rsidRPr="006A54D7">
        <w:t>Module Code:</w:t>
      </w:r>
    </w:p>
    <w:p w14:paraId="099CAD37" w14:textId="77777777" w:rsidR="006A54D7" w:rsidRPr="006A54D7" w:rsidRDefault="006A54D7" w:rsidP="006A54D7">
      <w:r w:rsidRPr="006A54D7">
        <w:t>DOC</w:t>
      </w:r>
    </w:p>
    <w:p w14:paraId="5AADC1C3" w14:textId="77777777" w:rsidR="006A54D7" w:rsidRPr="006A54D7" w:rsidRDefault="006A54D7" w:rsidP="006A54D7">
      <w:r w:rsidRPr="006A54D7">
        <w:t>Purpose:</w:t>
      </w:r>
    </w:p>
    <w:p w14:paraId="56EF4B2D" w14:textId="77777777" w:rsidR="006A54D7" w:rsidRPr="006A54D7" w:rsidRDefault="006A54D7" w:rsidP="006A54D7">
      <w:r w:rsidRPr="006A54D7">
        <w:t>Manage documents and attachments</w:t>
      </w:r>
    </w:p>
    <w:p w14:paraId="3523E86C" w14:textId="77777777" w:rsidR="006A54D7" w:rsidRPr="006A54D7" w:rsidRDefault="006A54D7" w:rsidP="006A54D7">
      <w:r w:rsidRPr="006A54D7">
        <w:t>Screens:</w:t>
      </w:r>
    </w:p>
    <w:p w14:paraId="3D98405D" w14:textId="77777777" w:rsidR="006A54D7" w:rsidRPr="006A54D7" w:rsidRDefault="006A54D7" w:rsidP="006A54D7">
      <w:r w:rsidRPr="006A54D7">
        <w:t>DOC_LIST</w:t>
      </w:r>
    </w:p>
    <w:p w14:paraId="14EA146B" w14:textId="77777777" w:rsidR="006A54D7" w:rsidRPr="006A54D7" w:rsidRDefault="006A54D7" w:rsidP="006A54D7">
      <w:r w:rsidRPr="006A54D7">
        <w:t>DOC_UPLOAD</w:t>
      </w:r>
    </w:p>
    <w:p w14:paraId="731DFE2C" w14:textId="77777777" w:rsidR="006A54D7" w:rsidRPr="006A54D7" w:rsidRDefault="006A54D7" w:rsidP="006A54D7">
      <w:r w:rsidRPr="006A54D7">
        <w:t>DOC_VIEW</w:t>
      </w:r>
    </w:p>
    <w:p w14:paraId="60ACCBC1" w14:textId="77777777" w:rsidR="006A54D7" w:rsidRPr="006A54D7" w:rsidRDefault="006A54D7" w:rsidP="006A54D7">
      <w:r w:rsidRPr="006A54D7">
        <w:t>DOC_DOWNLOAD</w:t>
      </w:r>
    </w:p>
    <w:p w14:paraId="601188FF" w14:textId="77777777" w:rsidR="006A54D7" w:rsidRPr="006A54D7" w:rsidRDefault="006A54D7" w:rsidP="006A54D7">
      <w:r w:rsidRPr="006A54D7">
        <w:pict w14:anchorId="532EEED3">
          <v:rect id="_x0000_i1254" style="width:0;height:1.5pt" o:hralign="center" o:hrstd="t" o:hr="t" fillcolor="#a0a0a0" stroked="f"/>
        </w:pict>
      </w:r>
    </w:p>
    <w:p w14:paraId="1BC18F55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NOTIFICATION MANAGEMENT</w:t>
      </w:r>
    </w:p>
    <w:p w14:paraId="6BA46A8C" w14:textId="77777777" w:rsidR="006A54D7" w:rsidRPr="006A54D7" w:rsidRDefault="006A54D7" w:rsidP="006A54D7">
      <w:r w:rsidRPr="006A54D7">
        <w:t>Module Code:</w:t>
      </w:r>
    </w:p>
    <w:p w14:paraId="1D985F51" w14:textId="77777777" w:rsidR="006A54D7" w:rsidRPr="006A54D7" w:rsidRDefault="006A54D7" w:rsidP="006A54D7">
      <w:r w:rsidRPr="006A54D7">
        <w:t>NTF</w:t>
      </w:r>
    </w:p>
    <w:p w14:paraId="798D73F9" w14:textId="77777777" w:rsidR="006A54D7" w:rsidRPr="006A54D7" w:rsidRDefault="006A54D7" w:rsidP="006A54D7">
      <w:r w:rsidRPr="006A54D7">
        <w:t>Purpose:</w:t>
      </w:r>
    </w:p>
    <w:p w14:paraId="42A71796" w14:textId="77777777" w:rsidR="006A54D7" w:rsidRPr="006A54D7" w:rsidRDefault="006A54D7" w:rsidP="006A54D7">
      <w:r w:rsidRPr="006A54D7">
        <w:t>Manage notifications</w:t>
      </w:r>
    </w:p>
    <w:p w14:paraId="1F40A059" w14:textId="77777777" w:rsidR="006A54D7" w:rsidRPr="006A54D7" w:rsidRDefault="006A54D7" w:rsidP="006A54D7">
      <w:r w:rsidRPr="006A54D7">
        <w:t>Screens:</w:t>
      </w:r>
    </w:p>
    <w:p w14:paraId="0D543B6B" w14:textId="77777777" w:rsidR="006A54D7" w:rsidRPr="006A54D7" w:rsidRDefault="006A54D7" w:rsidP="006A54D7">
      <w:r w:rsidRPr="006A54D7">
        <w:t>NTF_LIST</w:t>
      </w:r>
    </w:p>
    <w:p w14:paraId="73783D7A" w14:textId="77777777" w:rsidR="006A54D7" w:rsidRPr="006A54D7" w:rsidRDefault="006A54D7" w:rsidP="006A54D7">
      <w:r w:rsidRPr="006A54D7">
        <w:t>NTF_DETAILS</w:t>
      </w:r>
    </w:p>
    <w:p w14:paraId="66DB67B4" w14:textId="77777777" w:rsidR="006A54D7" w:rsidRPr="006A54D7" w:rsidRDefault="006A54D7" w:rsidP="006A54D7">
      <w:r w:rsidRPr="006A54D7">
        <w:pict w14:anchorId="4A8CF41C">
          <v:rect id="_x0000_i1255" style="width:0;height:1.5pt" o:hralign="center" o:hrstd="t" o:hr="t" fillcolor="#a0a0a0" stroked="f"/>
        </w:pict>
      </w:r>
    </w:p>
    <w:p w14:paraId="0A26644C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lastRenderedPageBreak/>
        <w:t>AUDIT MANAGEMENT</w:t>
      </w:r>
    </w:p>
    <w:p w14:paraId="7DE26D68" w14:textId="77777777" w:rsidR="006A54D7" w:rsidRPr="006A54D7" w:rsidRDefault="006A54D7" w:rsidP="006A54D7">
      <w:r w:rsidRPr="006A54D7">
        <w:t>Module Code:</w:t>
      </w:r>
    </w:p>
    <w:p w14:paraId="728C18A7" w14:textId="77777777" w:rsidR="006A54D7" w:rsidRPr="006A54D7" w:rsidRDefault="006A54D7" w:rsidP="006A54D7">
      <w:r w:rsidRPr="006A54D7">
        <w:t>AUD</w:t>
      </w:r>
    </w:p>
    <w:p w14:paraId="039AB1D6" w14:textId="77777777" w:rsidR="006A54D7" w:rsidRPr="006A54D7" w:rsidRDefault="006A54D7" w:rsidP="006A54D7">
      <w:r w:rsidRPr="006A54D7">
        <w:t>Purpose:</w:t>
      </w:r>
    </w:p>
    <w:p w14:paraId="60A51942" w14:textId="77777777" w:rsidR="006A54D7" w:rsidRPr="006A54D7" w:rsidRDefault="006A54D7" w:rsidP="006A54D7">
      <w:r w:rsidRPr="006A54D7">
        <w:t>System audit visibility</w:t>
      </w:r>
    </w:p>
    <w:p w14:paraId="38C6F3DC" w14:textId="77777777" w:rsidR="006A54D7" w:rsidRPr="006A54D7" w:rsidRDefault="006A54D7" w:rsidP="006A54D7">
      <w:r w:rsidRPr="006A54D7">
        <w:t>Screens:</w:t>
      </w:r>
    </w:p>
    <w:p w14:paraId="43861491" w14:textId="77777777" w:rsidR="006A54D7" w:rsidRPr="006A54D7" w:rsidRDefault="006A54D7" w:rsidP="006A54D7">
      <w:r w:rsidRPr="006A54D7">
        <w:t>AUD_LIST</w:t>
      </w:r>
    </w:p>
    <w:p w14:paraId="09CFC9C2" w14:textId="77777777" w:rsidR="006A54D7" w:rsidRPr="006A54D7" w:rsidRDefault="006A54D7" w:rsidP="006A54D7">
      <w:r w:rsidRPr="006A54D7">
        <w:t>AUD_DETAILS</w:t>
      </w:r>
    </w:p>
    <w:p w14:paraId="037BCB1B" w14:textId="77777777" w:rsidR="006A54D7" w:rsidRPr="006A54D7" w:rsidRDefault="006A54D7" w:rsidP="006A54D7">
      <w:r w:rsidRPr="006A54D7">
        <w:pict w14:anchorId="1C7DBFC0">
          <v:rect id="_x0000_i1256" style="width:0;height:1.5pt" o:hralign="center" o:hrstd="t" o:hr="t" fillcolor="#a0a0a0" stroked="f"/>
        </w:pict>
      </w:r>
    </w:p>
    <w:p w14:paraId="3F2B840E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DASHBOARD FRAMEWORK</w:t>
      </w:r>
    </w:p>
    <w:p w14:paraId="0375DE3D" w14:textId="77777777" w:rsidR="006A54D7" w:rsidRPr="006A54D7" w:rsidRDefault="006A54D7" w:rsidP="006A54D7">
      <w:r w:rsidRPr="006A54D7">
        <w:t>Module Code:</w:t>
      </w:r>
    </w:p>
    <w:p w14:paraId="5BDB72C5" w14:textId="77777777" w:rsidR="006A54D7" w:rsidRPr="006A54D7" w:rsidRDefault="006A54D7" w:rsidP="006A54D7">
      <w:r w:rsidRPr="006A54D7">
        <w:t>DSH</w:t>
      </w:r>
    </w:p>
    <w:p w14:paraId="0CCEDAA4" w14:textId="77777777" w:rsidR="006A54D7" w:rsidRPr="006A54D7" w:rsidRDefault="006A54D7" w:rsidP="006A54D7">
      <w:r w:rsidRPr="006A54D7">
        <w:t>Purpose:</w:t>
      </w:r>
    </w:p>
    <w:p w14:paraId="76A68EB5" w14:textId="77777777" w:rsidR="006A54D7" w:rsidRPr="006A54D7" w:rsidRDefault="006A54D7" w:rsidP="006A54D7">
      <w:r w:rsidRPr="006A54D7">
        <w:t>Dashboard infrastructure</w:t>
      </w:r>
    </w:p>
    <w:p w14:paraId="6EBD9A61" w14:textId="77777777" w:rsidR="006A54D7" w:rsidRPr="006A54D7" w:rsidRDefault="006A54D7" w:rsidP="006A54D7">
      <w:r w:rsidRPr="006A54D7">
        <w:t>Screens:</w:t>
      </w:r>
    </w:p>
    <w:p w14:paraId="7AD87957" w14:textId="77777777" w:rsidR="006A54D7" w:rsidRPr="006A54D7" w:rsidRDefault="006A54D7" w:rsidP="006A54D7">
      <w:r w:rsidRPr="006A54D7">
        <w:t>DSH_HOME</w:t>
      </w:r>
    </w:p>
    <w:p w14:paraId="5DB3F36B" w14:textId="77777777" w:rsidR="006A54D7" w:rsidRPr="006A54D7" w:rsidRDefault="006A54D7" w:rsidP="006A54D7">
      <w:r w:rsidRPr="006A54D7">
        <w:t>DSH_WIDGET_CONFIGURATION</w:t>
      </w:r>
    </w:p>
    <w:p w14:paraId="5B8E309A" w14:textId="77777777" w:rsidR="006A54D7" w:rsidRPr="006A54D7" w:rsidRDefault="006A54D7" w:rsidP="006A54D7">
      <w:r w:rsidRPr="006A54D7">
        <w:pict w14:anchorId="1F31D99B">
          <v:rect id="_x0000_i1257" style="width:0;height:1.5pt" o:hralign="center" o:hrstd="t" o:hr="t" fillcolor="#a0a0a0" stroked="f"/>
        </w:pict>
      </w:r>
    </w:p>
    <w:p w14:paraId="78EB70E3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4. Business Foundation Modules</w:t>
      </w:r>
    </w:p>
    <w:p w14:paraId="7B56B8B6" w14:textId="77777777" w:rsidR="006A54D7" w:rsidRPr="006A54D7" w:rsidRDefault="006A54D7" w:rsidP="006A54D7">
      <w:r w:rsidRPr="006A54D7">
        <w:t>These modules are reusable across industries.</w:t>
      </w:r>
    </w:p>
    <w:p w14:paraId="48F90EE2" w14:textId="77777777" w:rsidR="006A54D7" w:rsidRPr="006A54D7" w:rsidRDefault="006A54D7" w:rsidP="006A54D7">
      <w:r w:rsidRPr="006A54D7">
        <w:pict w14:anchorId="5675D344">
          <v:rect id="_x0000_i1258" style="width:0;height:1.5pt" o:hralign="center" o:hrstd="t" o:hr="t" fillcolor="#a0a0a0" stroked="f"/>
        </w:pict>
      </w:r>
    </w:p>
    <w:p w14:paraId="15BCDC2E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CUSTOMER MANAGEMENT</w:t>
      </w:r>
    </w:p>
    <w:p w14:paraId="09578FA8" w14:textId="77777777" w:rsidR="006A54D7" w:rsidRPr="006A54D7" w:rsidRDefault="006A54D7" w:rsidP="006A54D7">
      <w:r w:rsidRPr="006A54D7">
        <w:t>Module Code:</w:t>
      </w:r>
    </w:p>
    <w:p w14:paraId="7F2EC352" w14:textId="77777777" w:rsidR="006A54D7" w:rsidRPr="006A54D7" w:rsidRDefault="006A54D7" w:rsidP="006A54D7">
      <w:r w:rsidRPr="006A54D7">
        <w:t>CUS</w:t>
      </w:r>
    </w:p>
    <w:p w14:paraId="40080FD5" w14:textId="77777777" w:rsidR="006A54D7" w:rsidRPr="006A54D7" w:rsidRDefault="006A54D7" w:rsidP="006A54D7">
      <w:r w:rsidRPr="006A54D7">
        <w:t>Screens:</w:t>
      </w:r>
    </w:p>
    <w:p w14:paraId="10543FB7" w14:textId="77777777" w:rsidR="006A54D7" w:rsidRPr="006A54D7" w:rsidRDefault="006A54D7" w:rsidP="006A54D7">
      <w:r w:rsidRPr="006A54D7">
        <w:t>CUS_LIST</w:t>
      </w:r>
    </w:p>
    <w:p w14:paraId="0B1D0116" w14:textId="77777777" w:rsidR="006A54D7" w:rsidRPr="006A54D7" w:rsidRDefault="006A54D7" w:rsidP="006A54D7">
      <w:r w:rsidRPr="006A54D7">
        <w:lastRenderedPageBreak/>
        <w:t>CUS_CREATE</w:t>
      </w:r>
    </w:p>
    <w:p w14:paraId="72BF65E8" w14:textId="77777777" w:rsidR="006A54D7" w:rsidRPr="006A54D7" w:rsidRDefault="006A54D7" w:rsidP="006A54D7">
      <w:r w:rsidRPr="006A54D7">
        <w:t>CUS_EDIT</w:t>
      </w:r>
    </w:p>
    <w:p w14:paraId="33B568F9" w14:textId="77777777" w:rsidR="006A54D7" w:rsidRPr="006A54D7" w:rsidRDefault="006A54D7" w:rsidP="006A54D7">
      <w:r w:rsidRPr="006A54D7">
        <w:t>CUS_VIEW</w:t>
      </w:r>
    </w:p>
    <w:p w14:paraId="5188DD51" w14:textId="77777777" w:rsidR="006A54D7" w:rsidRPr="006A54D7" w:rsidRDefault="006A54D7" w:rsidP="006A54D7">
      <w:r w:rsidRPr="006A54D7">
        <w:t>CUS_CONTACTS</w:t>
      </w:r>
    </w:p>
    <w:p w14:paraId="0A9F437F" w14:textId="77777777" w:rsidR="006A54D7" w:rsidRPr="006A54D7" w:rsidRDefault="006A54D7" w:rsidP="006A54D7">
      <w:r w:rsidRPr="006A54D7">
        <w:t>CUS_ADDRESSES</w:t>
      </w:r>
    </w:p>
    <w:p w14:paraId="1AED152A" w14:textId="77777777" w:rsidR="006A54D7" w:rsidRPr="006A54D7" w:rsidRDefault="006A54D7" w:rsidP="006A54D7">
      <w:r w:rsidRPr="006A54D7">
        <w:pict w14:anchorId="0136CE3E">
          <v:rect id="_x0000_i1259" style="width:0;height:1.5pt" o:hralign="center" o:hrstd="t" o:hr="t" fillcolor="#a0a0a0" stroked="f"/>
        </w:pict>
      </w:r>
    </w:p>
    <w:p w14:paraId="14519E50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PRODUCT CATALOG</w:t>
      </w:r>
    </w:p>
    <w:p w14:paraId="1A33236E" w14:textId="77777777" w:rsidR="006A54D7" w:rsidRPr="006A54D7" w:rsidRDefault="006A54D7" w:rsidP="006A54D7">
      <w:r w:rsidRPr="006A54D7">
        <w:t>Module Code:</w:t>
      </w:r>
    </w:p>
    <w:p w14:paraId="36E2E790" w14:textId="77777777" w:rsidR="006A54D7" w:rsidRPr="006A54D7" w:rsidRDefault="006A54D7" w:rsidP="006A54D7">
      <w:r w:rsidRPr="006A54D7">
        <w:t>PRD</w:t>
      </w:r>
    </w:p>
    <w:p w14:paraId="39DA466C" w14:textId="77777777" w:rsidR="006A54D7" w:rsidRPr="006A54D7" w:rsidRDefault="006A54D7" w:rsidP="006A54D7">
      <w:r w:rsidRPr="006A54D7">
        <w:t>Screens:</w:t>
      </w:r>
    </w:p>
    <w:p w14:paraId="05CC5F2D" w14:textId="77777777" w:rsidR="006A54D7" w:rsidRPr="006A54D7" w:rsidRDefault="006A54D7" w:rsidP="006A54D7">
      <w:r w:rsidRPr="006A54D7">
        <w:t>PRD_CATEGORY_LIST</w:t>
      </w:r>
    </w:p>
    <w:p w14:paraId="0C6BEED5" w14:textId="77777777" w:rsidR="006A54D7" w:rsidRPr="006A54D7" w:rsidRDefault="006A54D7" w:rsidP="006A54D7">
      <w:r w:rsidRPr="006A54D7">
        <w:t>PRD_LIST</w:t>
      </w:r>
    </w:p>
    <w:p w14:paraId="23B61EAC" w14:textId="77777777" w:rsidR="006A54D7" w:rsidRPr="006A54D7" w:rsidRDefault="006A54D7" w:rsidP="006A54D7">
      <w:r w:rsidRPr="006A54D7">
        <w:t>PRD_CREATE</w:t>
      </w:r>
    </w:p>
    <w:p w14:paraId="1CC3764B" w14:textId="77777777" w:rsidR="006A54D7" w:rsidRPr="006A54D7" w:rsidRDefault="006A54D7" w:rsidP="006A54D7">
      <w:r w:rsidRPr="006A54D7">
        <w:t>PRD_EDIT</w:t>
      </w:r>
    </w:p>
    <w:p w14:paraId="119DCB81" w14:textId="77777777" w:rsidR="006A54D7" w:rsidRPr="006A54D7" w:rsidRDefault="006A54D7" w:rsidP="006A54D7">
      <w:r w:rsidRPr="006A54D7">
        <w:t>PRD_VIEW</w:t>
      </w:r>
    </w:p>
    <w:p w14:paraId="6D94C670" w14:textId="77777777" w:rsidR="006A54D7" w:rsidRPr="006A54D7" w:rsidRDefault="006A54D7" w:rsidP="006A54D7">
      <w:r w:rsidRPr="006A54D7">
        <w:t>PRD_VARIANTS</w:t>
      </w:r>
    </w:p>
    <w:p w14:paraId="7F8DA7D3" w14:textId="77777777" w:rsidR="006A54D7" w:rsidRPr="006A54D7" w:rsidRDefault="006A54D7" w:rsidP="006A54D7">
      <w:r w:rsidRPr="006A54D7">
        <w:t>PRD_DOCUMENTS</w:t>
      </w:r>
    </w:p>
    <w:p w14:paraId="786C54A4" w14:textId="77777777" w:rsidR="006A54D7" w:rsidRPr="006A54D7" w:rsidRDefault="006A54D7" w:rsidP="006A54D7">
      <w:r w:rsidRPr="006A54D7">
        <w:pict w14:anchorId="2E92E1A3">
          <v:rect id="_x0000_i1260" style="width:0;height:1.5pt" o:hralign="center" o:hrstd="t" o:hr="t" fillcolor="#a0a0a0" stroked="f"/>
        </w:pict>
      </w:r>
    </w:p>
    <w:p w14:paraId="6EF815AE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WORKFLOW MANAGEMENT</w:t>
      </w:r>
    </w:p>
    <w:p w14:paraId="3E64A906" w14:textId="77777777" w:rsidR="006A54D7" w:rsidRPr="006A54D7" w:rsidRDefault="006A54D7" w:rsidP="006A54D7">
      <w:r w:rsidRPr="006A54D7">
        <w:t>Module Code:</w:t>
      </w:r>
    </w:p>
    <w:p w14:paraId="36B52BEA" w14:textId="77777777" w:rsidR="006A54D7" w:rsidRPr="006A54D7" w:rsidRDefault="006A54D7" w:rsidP="006A54D7">
      <w:r w:rsidRPr="006A54D7">
        <w:t>WFL</w:t>
      </w:r>
    </w:p>
    <w:p w14:paraId="5F627697" w14:textId="77777777" w:rsidR="006A54D7" w:rsidRPr="006A54D7" w:rsidRDefault="006A54D7" w:rsidP="006A54D7">
      <w:r w:rsidRPr="006A54D7">
        <w:t>Screens:</w:t>
      </w:r>
    </w:p>
    <w:p w14:paraId="5F6C5CBD" w14:textId="77777777" w:rsidR="006A54D7" w:rsidRPr="006A54D7" w:rsidRDefault="006A54D7" w:rsidP="006A54D7">
      <w:r w:rsidRPr="006A54D7">
        <w:t>WFL_LIST</w:t>
      </w:r>
    </w:p>
    <w:p w14:paraId="5B2EAF5A" w14:textId="77777777" w:rsidR="006A54D7" w:rsidRPr="006A54D7" w:rsidRDefault="006A54D7" w:rsidP="006A54D7">
      <w:r w:rsidRPr="006A54D7">
        <w:t>WFL_CREATE</w:t>
      </w:r>
    </w:p>
    <w:p w14:paraId="2909F0BB" w14:textId="77777777" w:rsidR="006A54D7" w:rsidRPr="006A54D7" w:rsidRDefault="006A54D7" w:rsidP="006A54D7">
      <w:r w:rsidRPr="006A54D7">
        <w:t>WFL_STAGE_SETUP</w:t>
      </w:r>
    </w:p>
    <w:p w14:paraId="7D64F206" w14:textId="77777777" w:rsidR="006A54D7" w:rsidRPr="006A54D7" w:rsidRDefault="006A54D7" w:rsidP="006A54D7">
      <w:r w:rsidRPr="006A54D7">
        <w:t>WFL_TRANSITION_SETUP</w:t>
      </w:r>
    </w:p>
    <w:p w14:paraId="24A5C3F2" w14:textId="77777777" w:rsidR="006A54D7" w:rsidRPr="006A54D7" w:rsidRDefault="006A54D7" w:rsidP="006A54D7">
      <w:r w:rsidRPr="006A54D7">
        <w:lastRenderedPageBreak/>
        <w:pict w14:anchorId="53E6FE23">
          <v:rect id="_x0000_i1261" style="width:0;height:1.5pt" o:hralign="center" o:hrstd="t" o:hr="t" fillcolor="#a0a0a0" stroked="f"/>
        </w:pict>
      </w:r>
    </w:p>
    <w:p w14:paraId="065AE6D2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REPORTING</w:t>
      </w:r>
    </w:p>
    <w:p w14:paraId="6855B9D6" w14:textId="77777777" w:rsidR="006A54D7" w:rsidRPr="006A54D7" w:rsidRDefault="006A54D7" w:rsidP="006A54D7">
      <w:r w:rsidRPr="006A54D7">
        <w:t>Module Code:</w:t>
      </w:r>
    </w:p>
    <w:p w14:paraId="3BC745BF" w14:textId="77777777" w:rsidR="006A54D7" w:rsidRPr="006A54D7" w:rsidRDefault="006A54D7" w:rsidP="006A54D7">
      <w:r w:rsidRPr="006A54D7">
        <w:t>RPT</w:t>
      </w:r>
    </w:p>
    <w:p w14:paraId="66CB85A7" w14:textId="77777777" w:rsidR="006A54D7" w:rsidRPr="006A54D7" w:rsidRDefault="006A54D7" w:rsidP="006A54D7">
      <w:r w:rsidRPr="006A54D7">
        <w:t>Screens:</w:t>
      </w:r>
    </w:p>
    <w:p w14:paraId="28D34CA2" w14:textId="77777777" w:rsidR="006A54D7" w:rsidRPr="006A54D7" w:rsidRDefault="006A54D7" w:rsidP="006A54D7">
      <w:r w:rsidRPr="006A54D7">
        <w:t>RPT_DASHBOARD</w:t>
      </w:r>
    </w:p>
    <w:p w14:paraId="4D2FAB15" w14:textId="77777777" w:rsidR="006A54D7" w:rsidRPr="006A54D7" w:rsidRDefault="006A54D7" w:rsidP="006A54D7">
      <w:r w:rsidRPr="006A54D7">
        <w:t>RPT_STANDARD</w:t>
      </w:r>
    </w:p>
    <w:p w14:paraId="38C3225D" w14:textId="77777777" w:rsidR="006A54D7" w:rsidRPr="006A54D7" w:rsidRDefault="006A54D7" w:rsidP="006A54D7">
      <w:r w:rsidRPr="006A54D7">
        <w:t>RPT_EXPORT</w:t>
      </w:r>
    </w:p>
    <w:p w14:paraId="310A2C8B" w14:textId="77777777" w:rsidR="006A54D7" w:rsidRPr="006A54D7" w:rsidRDefault="006A54D7" w:rsidP="006A54D7">
      <w:r w:rsidRPr="006A54D7">
        <w:pict w14:anchorId="5FB05479">
          <v:rect id="_x0000_i1262" style="width:0;height:1.5pt" o:hralign="center" o:hrstd="t" o:hr="t" fillcolor="#a0a0a0" stroked="f"/>
        </w:pict>
      </w:r>
    </w:p>
    <w:p w14:paraId="6E5B9368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5. Industry Pack Registry</w:t>
      </w:r>
    </w:p>
    <w:p w14:paraId="4A32DE7D" w14:textId="77777777" w:rsidR="006A54D7" w:rsidRPr="006A54D7" w:rsidRDefault="006A54D7" w:rsidP="006A54D7">
      <w:r w:rsidRPr="006A54D7">
        <w:t>Industry modules are enabled only when the corresponding industry pack is activated.</w:t>
      </w:r>
    </w:p>
    <w:p w14:paraId="1C8E35DB" w14:textId="77777777" w:rsidR="006A54D7" w:rsidRPr="006A54D7" w:rsidRDefault="006A54D7" w:rsidP="006A54D7">
      <w:r w:rsidRPr="006A54D7">
        <w:pict w14:anchorId="0AA5A0B1">
          <v:rect id="_x0000_i1263" style="width:0;height:1.5pt" o:hralign="center" o:hrstd="t" o:hr="t" fillcolor="#a0a0a0" stroked="f"/>
        </w:pict>
      </w:r>
    </w:p>
    <w:p w14:paraId="16B4E13C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5.1 Furniture Manufacturing Industry Pack</w:t>
      </w:r>
    </w:p>
    <w:p w14:paraId="343189FF" w14:textId="77777777" w:rsidR="006A54D7" w:rsidRPr="006A54D7" w:rsidRDefault="006A54D7" w:rsidP="006A54D7">
      <w:r w:rsidRPr="006A54D7">
        <w:t>Industry Code:</w:t>
      </w:r>
    </w:p>
    <w:p w14:paraId="6B87D540" w14:textId="77777777" w:rsidR="006A54D7" w:rsidRPr="006A54D7" w:rsidRDefault="006A54D7" w:rsidP="006A54D7">
      <w:r w:rsidRPr="006A54D7">
        <w:t>FURN</w:t>
      </w:r>
    </w:p>
    <w:p w14:paraId="550CDB61" w14:textId="77777777" w:rsidR="006A54D7" w:rsidRPr="006A54D7" w:rsidRDefault="006A54D7" w:rsidP="006A54D7">
      <w:r w:rsidRPr="006A54D7">
        <w:t>Modules:</w:t>
      </w:r>
    </w:p>
    <w:p w14:paraId="6948FE10" w14:textId="77777777" w:rsidR="006A54D7" w:rsidRPr="006A54D7" w:rsidRDefault="006A54D7" w:rsidP="006A54D7">
      <w:r w:rsidRPr="006A54D7">
        <w:t>FURN_CRM</w:t>
      </w:r>
    </w:p>
    <w:p w14:paraId="3047A63F" w14:textId="77777777" w:rsidR="006A54D7" w:rsidRPr="006A54D7" w:rsidRDefault="006A54D7" w:rsidP="006A54D7">
      <w:r w:rsidRPr="006A54D7">
        <w:t>FURN_SALES</w:t>
      </w:r>
    </w:p>
    <w:p w14:paraId="47C19115" w14:textId="77777777" w:rsidR="006A54D7" w:rsidRPr="006A54D7" w:rsidRDefault="006A54D7" w:rsidP="006A54D7">
      <w:r w:rsidRPr="006A54D7">
        <w:t>FURN_MANUFACTURING</w:t>
      </w:r>
    </w:p>
    <w:p w14:paraId="67E7B66E" w14:textId="77777777" w:rsidR="006A54D7" w:rsidRPr="006A54D7" w:rsidRDefault="006A54D7" w:rsidP="006A54D7">
      <w:r w:rsidRPr="006A54D7">
        <w:t>FURN_DELIVERY</w:t>
      </w:r>
    </w:p>
    <w:p w14:paraId="3F4E9811" w14:textId="77777777" w:rsidR="006A54D7" w:rsidRPr="006A54D7" w:rsidRDefault="006A54D7" w:rsidP="006A54D7">
      <w:r w:rsidRPr="006A54D7">
        <w:t>FURN_DASHBOARD</w:t>
      </w:r>
    </w:p>
    <w:p w14:paraId="452C928D" w14:textId="77777777" w:rsidR="006A54D7" w:rsidRPr="006A54D7" w:rsidRDefault="006A54D7" w:rsidP="006A54D7">
      <w:r w:rsidRPr="006A54D7">
        <w:pict w14:anchorId="0F126E03">
          <v:rect id="_x0000_i1264" style="width:0;height:1.5pt" o:hralign="center" o:hrstd="t" o:hr="t" fillcolor="#a0a0a0" stroked="f"/>
        </w:pict>
      </w:r>
    </w:p>
    <w:p w14:paraId="59FF04E9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Furniture CRM</w:t>
      </w:r>
    </w:p>
    <w:p w14:paraId="276C48BF" w14:textId="77777777" w:rsidR="006A54D7" w:rsidRPr="006A54D7" w:rsidRDefault="006A54D7" w:rsidP="006A54D7">
      <w:r w:rsidRPr="006A54D7">
        <w:t>Module Code:</w:t>
      </w:r>
    </w:p>
    <w:p w14:paraId="002F82A9" w14:textId="77777777" w:rsidR="006A54D7" w:rsidRPr="006A54D7" w:rsidRDefault="006A54D7" w:rsidP="006A54D7">
      <w:r w:rsidRPr="006A54D7">
        <w:t>FCRM</w:t>
      </w:r>
    </w:p>
    <w:p w14:paraId="39B43482" w14:textId="77777777" w:rsidR="006A54D7" w:rsidRPr="006A54D7" w:rsidRDefault="006A54D7" w:rsidP="006A54D7">
      <w:r w:rsidRPr="006A54D7">
        <w:t>Screens:</w:t>
      </w:r>
    </w:p>
    <w:p w14:paraId="514F3206" w14:textId="77777777" w:rsidR="006A54D7" w:rsidRPr="006A54D7" w:rsidRDefault="006A54D7" w:rsidP="006A54D7">
      <w:r w:rsidRPr="006A54D7">
        <w:lastRenderedPageBreak/>
        <w:t>FCRM_INQUIRIES</w:t>
      </w:r>
    </w:p>
    <w:p w14:paraId="663EED63" w14:textId="77777777" w:rsidR="006A54D7" w:rsidRPr="006A54D7" w:rsidRDefault="006A54D7" w:rsidP="006A54D7">
      <w:r w:rsidRPr="006A54D7">
        <w:t>FCRM_QUOTATIONS</w:t>
      </w:r>
    </w:p>
    <w:p w14:paraId="1725EDAC" w14:textId="77777777" w:rsidR="006A54D7" w:rsidRPr="006A54D7" w:rsidRDefault="006A54D7" w:rsidP="006A54D7">
      <w:r w:rsidRPr="006A54D7">
        <w:t>FCRM_CUSTOMERS</w:t>
      </w:r>
    </w:p>
    <w:p w14:paraId="251B98E2" w14:textId="77777777" w:rsidR="006A54D7" w:rsidRPr="006A54D7" w:rsidRDefault="006A54D7" w:rsidP="006A54D7">
      <w:r w:rsidRPr="006A54D7">
        <w:pict w14:anchorId="5113160C">
          <v:rect id="_x0000_i1265" style="width:0;height:1.5pt" o:hralign="center" o:hrstd="t" o:hr="t" fillcolor="#a0a0a0" stroked="f"/>
        </w:pict>
      </w:r>
    </w:p>
    <w:p w14:paraId="2EC4CED3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Furniture Sales</w:t>
      </w:r>
    </w:p>
    <w:p w14:paraId="4F3F3B62" w14:textId="77777777" w:rsidR="006A54D7" w:rsidRPr="006A54D7" w:rsidRDefault="006A54D7" w:rsidP="006A54D7">
      <w:r w:rsidRPr="006A54D7">
        <w:t>Module Code:</w:t>
      </w:r>
    </w:p>
    <w:p w14:paraId="47D60A6C" w14:textId="77777777" w:rsidR="006A54D7" w:rsidRPr="006A54D7" w:rsidRDefault="006A54D7" w:rsidP="006A54D7">
      <w:r w:rsidRPr="006A54D7">
        <w:t>FSAL</w:t>
      </w:r>
    </w:p>
    <w:p w14:paraId="795AB9AE" w14:textId="77777777" w:rsidR="006A54D7" w:rsidRPr="006A54D7" w:rsidRDefault="006A54D7" w:rsidP="006A54D7">
      <w:r w:rsidRPr="006A54D7">
        <w:t>Screens:</w:t>
      </w:r>
    </w:p>
    <w:p w14:paraId="2892505B" w14:textId="77777777" w:rsidR="006A54D7" w:rsidRPr="006A54D7" w:rsidRDefault="006A54D7" w:rsidP="006A54D7">
      <w:r w:rsidRPr="006A54D7">
        <w:t>FSAL_ORDER_LIST</w:t>
      </w:r>
    </w:p>
    <w:p w14:paraId="10218E8D" w14:textId="77777777" w:rsidR="006A54D7" w:rsidRPr="006A54D7" w:rsidRDefault="006A54D7" w:rsidP="006A54D7">
      <w:r w:rsidRPr="006A54D7">
        <w:t>FSAL_ORDER_CREATE</w:t>
      </w:r>
    </w:p>
    <w:p w14:paraId="72666261" w14:textId="77777777" w:rsidR="006A54D7" w:rsidRPr="006A54D7" w:rsidRDefault="006A54D7" w:rsidP="006A54D7">
      <w:r w:rsidRPr="006A54D7">
        <w:t>FSAL_ORDER_VIEW</w:t>
      </w:r>
    </w:p>
    <w:p w14:paraId="5CD9150E" w14:textId="77777777" w:rsidR="006A54D7" w:rsidRPr="006A54D7" w:rsidRDefault="006A54D7" w:rsidP="006A54D7">
      <w:r w:rsidRPr="006A54D7">
        <w:pict w14:anchorId="6441A399">
          <v:rect id="_x0000_i1266" style="width:0;height:1.5pt" o:hralign="center" o:hrstd="t" o:hr="t" fillcolor="#a0a0a0" stroked="f"/>
        </w:pict>
      </w:r>
    </w:p>
    <w:p w14:paraId="0F0990A2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Furniture Manufacturing</w:t>
      </w:r>
    </w:p>
    <w:p w14:paraId="7CFE4275" w14:textId="77777777" w:rsidR="006A54D7" w:rsidRPr="006A54D7" w:rsidRDefault="006A54D7" w:rsidP="006A54D7">
      <w:r w:rsidRPr="006A54D7">
        <w:t>Module Code:</w:t>
      </w:r>
    </w:p>
    <w:p w14:paraId="414877C4" w14:textId="77777777" w:rsidR="006A54D7" w:rsidRPr="006A54D7" w:rsidRDefault="006A54D7" w:rsidP="006A54D7">
      <w:r w:rsidRPr="006A54D7">
        <w:t>FMFG</w:t>
      </w:r>
    </w:p>
    <w:p w14:paraId="14277E63" w14:textId="77777777" w:rsidR="006A54D7" w:rsidRPr="006A54D7" w:rsidRDefault="006A54D7" w:rsidP="006A54D7">
      <w:r w:rsidRPr="006A54D7">
        <w:t>Screens:</w:t>
      </w:r>
    </w:p>
    <w:p w14:paraId="4A2849D2" w14:textId="77777777" w:rsidR="006A54D7" w:rsidRPr="006A54D7" w:rsidRDefault="006A54D7" w:rsidP="006A54D7">
      <w:r w:rsidRPr="006A54D7">
        <w:t>FMFG_BOM</w:t>
      </w:r>
    </w:p>
    <w:p w14:paraId="06A4DD6D" w14:textId="77777777" w:rsidR="006A54D7" w:rsidRPr="006A54D7" w:rsidRDefault="006A54D7" w:rsidP="006A54D7">
      <w:r w:rsidRPr="006A54D7">
        <w:t>FMFG_PRODUCTION_ORDERS</w:t>
      </w:r>
    </w:p>
    <w:p w14:paraId="7DCF53CB" w14:textId="77777777" w:rsidR="006A54D7" w:rsidRPr="006A54D7" w:rsidRDefault="006A54D7" w:rsidP="006A54D7">
      <w:r w:rsidRPr="006A54D7">
        <w:t>FMFG_STAGE_TRACKING</w:t>
      </w:r>
    </w:p>
    <w:p w14:paraId="15CE919A" w14:textId="77777777" w:rsidR="006A54D7" w:rsidRPr="006A54D7" w:rsidRDefault="006A54D7" w:rsidP="006A54D7">
      <w:r w:rsidRPr="006A54D7">
        <w:t>FMFG_PRODUCTION_BOARD</w:t>
      </w:r>
    </w:p>
    <w:p w14:paraId="30B4885A" w14:textId="77777777" w:rsidR="006A54D7" w:rsidRPr="006A54D7" w:rsidRDefault="006A54D7" w:rsidP="006A54D7">
      <w:r w:rsidRPr="006A54D7">
        <w:t>FMFG_PRODUCTION_TIMELINE</w:t>
      </w:r>
    </w:p>
    <w:p w14:paraId="18DFC282" w14:textId="77777777" w:rsidR="006A54D7" w:rsidRPr="006A54D7" w:rsidRDefault="006A54D7" w:rsidP="006A54D7">
      <w:r w:rsidRPr="006A54D7">
        <w:pict w14:anchorId="452E0B3C">
          <v:rect id="_x0000_i1267" style="width:0;height:1.5pt" o:hralign="center" o:hrstd="t" o:hr="t" fillcolor="#a0a0a0" stroked="f"/>
        </w:pict>
      </w:r>
    </w:p>
    <w:p w14:paraId="5B35B896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Furniture Delivery</w:t>
      </w:r>
    </w:p>
    <w:p w14:paraId="36F737A5" w14:textId="77777777" w:rsidR="006A54D7" w:rsidRPr="006A54D7" w:rsidRDefault="006A54D7" w:rsidP="006A54D7">
      <w:r w:rsidRPr="006A54D7">
        <w:t>Module Code:</w:t>
      </w:r>
    </w:p>
    <w:p w14:paraId="451E9706" w14:textId="77777777" w:rsidR="006A54D7" w:rsidRPr="006A54D7" w:rsidRDefault="006A54D7" w:rsidP="006A54D7">
      <w:r w:rsidRPr="006A54D7">
        <w:t>FDLV</w:t>
      </w:r>
    </w:p>
    <w:p w14:paraId="4194921A" w14:textId="77777777" w:rsidR="006A54D7" w:rsidRPr="006A54D7" w:rsidRDefault="006A54D7" w:rsidP="006A54D7">
      <w:r w:rsidRPr="006A54D7">
        <w:t>Screens:</w:t>
      </w:r>
    </w:p>
    <w:p w14:paraId="7BB5CFE0" w14:textId="77777777" w:rsidR="006A54D7" w:rsidRPr="006A54D7" w:rsidRDefault="006A54D7" w:rsidP="006A54D7">
      <w:r w:rsidRPr="006A54D7">
        <w:lastRenderedPageBreak/>
        <w:t>FDLV_LIST</w:t>
      </w:r>
    </w:p>
    <w:p w14:paraId="08F4BBD0" w14:textId="77777777" w:rsidR="006A54D7" w:rsidRPr="006A54D7" w:rsidRDefault="006A54D7" w:rsidP="006A54D7">
      <w:r w:rsidRPr="006A54D7">
        <w:t>FDLV_DISPATCH</w:t>
      </w:r>
    </w:p>
    <w:p w14:paraId="2FD5E2B8" w14:textId="77777777" w:rsidR="006A54D7" w:rsidRPr="006A54D7" w:rsidRDefault="006A54D7" w:rsidP="006A54D7">
      <w:r w:rsidRPr="006A54D7">
        <w:t>FDLV_DELIVERED</w:t>
      </w:r>
    </w:p>
    <w:p w14:paraId="3B67839C" w14:textId="77777777" w:rsidR="006A54D7" w:rsidRPr="006A54D7" w:rsidRDefault="006A54D7" w:rsidP="006A54D7">
      <w:r w:rsidRPr="006A54D7">
        <w:pict w14:anchorId="1271D0CB">
          <v:rect id="_x0000_i1268" style="width:0;height:1.5pt" o:hralign="center" o:hrstd="t" o:hr="t" fillcolor="#a0a0a0" stroked="f"/>
        </w:pict>
      </w:r>
    </w:p>
    <w:p w14:paraId="0D30DE8D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Furniture Dashboard</w:t>
      </w:r>
    </w:p>
    <w:p w14:paraId="26D689C3" w14:textId="77777777" w:rsidR="006A54D7" w:rsidRPr="006A54D7" w:rsidRDefault="006A54D7" w:rsidP="006A54D7">
      <w:r w:rsidRPr="006A54D7">
        <w:t>Module Code:</w:t>
      </w:r>
    </w:p>
    <w:p w14:paraId="0F6FBCB5" w14:textId="77777777" w:rsidR="006A54D7" w:rsidRPr="006A54D7" w:rsidRDefault="006A54D7" w:rsidP="006A54D7">
      <w:r w:rsidRPr="006A54D7">
        <w:t>FDSH</w:t>
      </w:r>
    </w:p>
    <w:p w14:paraId="4CA72E71" w14:textId="77777777" w:rsidR="006A54D7" w:rsidRPr="006A54D7" w:rsidRDefault="006A54D7" w:rsidP="006A54D7">
      <w:r w:rsidRPr="006A54D7">
        <w:t>Screens:</w:t>
      </w:r>
    </w:p>
    <w:p w14:paraId="44AD71DA" w14:textId="77777777" w:rsidR="006A54D7" w:rsidRPr="006A54D7" w:rsidRDefault="006A54D7" w:rsidP="006A54D7">
      <w:r w:rsidRPr="006A54D7">
        <w:t>FDSH_OWNER</w:t>
      </w:r>
    </w:p>
    <w:p w14:paraId="4CF59901" w14:textId="77777777" w:rsidR="006A54D7" w:rsidRPr="006A54D7" w:rsidRDefault="006A54D7" w:rsidP="006A54D7">
      <w:r w:rsidRPr="006A54D7">
        <w:t>FDSH_FACTORY</w:t>
      </w:r>
    </w:p>
    <w:p w14:paraId="04FB88EB" w14:textId="77777777" w:rsidR="006A54D7" w:rsidRPr="006A54D7" w:rsidRDefault="006A54D7" w:rsidP="006A54D7">
      <w:r w:rsidRPr="006A54D7">
        <w:pict w14:anchorId="3363C6FA">
          <v:rect id="_x0000_i1269" style="width:0;height:1.5pt" o:hralign="center" o:hrstd="t" o:hr="t" fillcolor="#a0a0a0" stroked="f"/>
        </w:pict>
      </w:r>
    </w:p>
    <w:p w14:paraId="40C052C6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5.2 Future Garments Industry Pack</w:t>
      </w:r>
    </w:p>
    <w:p w14:paraId="2D3440A2" w14:textId="77777777" w:rsidR="006A54D7" w:rsidRPr="006A54D7" w:rsidRDefault="006A54D7" w:rsidP="006A54D7">
      <w:r w:rsidRPr="006A54D7">
        <w:t>Industry Code:</w:t>
      </w:r>
    </w:p>
    <w:p w14:paraId="48A0645D" w14:textId="77777777" w:rsidR="006A54D7" w:rsidRPr="006A54D7" w:rsidRDefault="006A54D7" w:rsidP="006A54D7">
      <w:r w:rsidRPr="006A54D7">
        <w:t>GAR</w:t>
      </w:r>
    </w:p>
    <w:p w14:paraId="4C3711A3" w14:textId="77777777" w:rsidR="006A54D7" w:rsidRPr="006A54D7" w:rsidRDefault="006A54D7" w:rsidP="006A54D7">
      <w:r w:rsidRPr="006A54D7">
        <w:t>Reserved</w:t>
      </w:r>
    </w:p>
    <w:p w14:paraId="77AC697C" w14:textId="77777777" w:rsidR="006A54D7" w:rsidRPr="006A54D7" w:rsidRDefault="006A54D7" w:rsidP="006A54D7">
      <w:r w:rsidRPr="006A54D7">
        <w:t>Modules to be defined later.</w:t>
      </w:r>
    </w:p>
    <w:p w14:paraId="2C57C0FF" w14:textId="77777777" w:rsidR="006A54D7" w:rsidRPr="006A54D7" w:rsidRDefault="006A54D7" w:rsidP="006A54D7">
      <w:r w:rsidRPr="006A54D7">
        <w:pict w14:anchorId="15D52663">
          <v:rect id="_x0000_i1270" style="width:0;height:1.5pt" o:hralign="center" o:hrstd="t" o:hr="t" fillcolor="#a0a0a0" stroked="f"/>
        </w:pict>
      </w:r>
    </w:p>
    <w:p w14:paraId="3D93AF5C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5.3 Future Steel Industry Pack</w:t>
      </w:r>
    </w:p>
    <w:p w14:paraId="65BB2327" w14:textId="77777777" w:rsidR="006A54D7" w:rsidRPr="006A54D7" w:rsidRDefault="006A54D7" w:rsidP="006A54D7">
      <w:r w:rsidRPr="006A54D7">
        <w:t>Industry Code:</w:t>
      </w:r>
    </w:p>
    <w:p w14:paraId="57407AFD" w14:textId="77777777" w:rsidR="006A54D7" w:rsidRPr="006A54D7" w:rsidRDefault="006A54D7" w:rsidP="006A54D7">
      <w:r w:rsidRPr="006A54D7">
        <w:t>STL</w:t>
      </w:r>
    </w:p>
    <w:p w14:paraId="5FBB245C" w14:textId="77777777" w:rsidR="006A54D7" w:rsidRPr="006A54D7" w:rsidRDefault="006A54D7" w:rsidP="006A54D7">
      <w:r w:rsidRPr="006A54D7">
        <w:t>Reserved</w:t>
      </w:r>
    </w:p>
    <w:p w14:paraId="296EBF34" w14:textId="77777777" w:rsidR="006A54D7" w:rsidRPr="006A54D7" w:rsidRDefault="006A54D7" w:rsidP="006A54D7">
      <w:r w:rsidRPr="006A54D7">
        <w:t>Modules to be defined later.</w:t>
      </w:r>
    </w:p>
    <w:p w14:paraId="18AA094E" w14:textId="77777777" w:rsidR="006A54D7" w:rsidRPr="006A54D7" w:rsidRDefault="006A54D7" w:rsidP="006A54D7">
      <w:r w:rsidRPr="006A54D7">
        <w:pict w14:anchorId="2D2E54F8">
          <v:rect id="_x0000_i1271" style="width:0;height:1.5pt" o:hralign="center" o:hrstd="t" o:hr="t" fillcolor="#a0a0a0" stroked="f"/>
        </w:pict>
      </w:r>
    </w:p>
    <w:p w14:paraId="4E33BFE4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6. Menu Hierarchy Standard</w:t>
      </w:r>
    </w:p>
    <w:p w14:paraId="32555D67" w14:textId="77777777" w:rsidR="006A54D7" w:rsidRPr="006A54D7" w:rsidRDefault="006A54D7" w:rsidP="006A54D7">
      <w:r w:rsidRPr="006A54D7">
        <w:t>Menu structure shall be generated dynamically.</w:t>
      </w:r>
    </w:p>
    <w:p w14:paraId="0FED0E84" w14:textId="77777777" w:rsidR="006A54D7" w:rsidRPr="006A54D7" w:rsidRDefault="006A54D7" w:rsidP="006A54D7">
      <w:r w:rsidRPr="006A54D7">
        <w:t>Hierarchy:</w:t>
      </w:r>
    </w:p>
    <w:p w14:paraId="1452861E" w14:textId="77777777" w:rsidR="006A54D7" w:rsidRPr="006A54D7" w:rsidRDefault="006A54D7" w:rsidP="006A54D7">
      <w:r w:rsidRPr="006A54D7">
        <w:lastRenderedPageBreak/>
        <w:t>Industry</w:t>
      </w:r>
      <w:r w:rsidRPr="006A54D7">
        <w:br/>
        <w:t>→ Module</w:t>
      </w:r>
      <w:r w:rsidRPr="006A54D7">
        <w:br/>
        <w:t>→ Screen</w:t>
      </w:r>
    </w:p>
    <w:p w14:paraId="3CEFEE29" w14:textId="77777777" w:rsidR="006A54D7" w:rsidRPr="006A54D7" w:rsidRDefault="006A54D7" w:rsidP="006A54D7">
      <w:r w:rsidRPr="006A54D7">
        <w:t>Example:</w:t>
      </w:r>
    </w:p>
    <w:p w14:paraId="5B907CC0" w14:textId="77777777" w:rsidR="006A54D7" w:rsidRPr="006A54D7" w:rsidRDefault="006A54D7" w:rsidP="006A54D7">
      <w:r w:rsidRPr="006A54D7">
        <w:t>Furniture</w:t>
      </w:r>
    </w:p>
    <w:p w14:paraId="510EB421" w14:textId="77777777" w:rsidR="006A54D7" w:rsidRPr="006A54D7" w:rsidRDefault="006A54D7" w:rsidP="006A54D7">
      <w:r w:rsidRPr="006A54D7">
        <w:t>Dashboard</w:t>
      </w:r>
      <w:r w:rsidRPr="006A54D7">
        <w:br/>
        <w:t>Owner Dashboard</w:t>
      </w:r>
      <w:r w:rsidRPr="006A54D7">
        <w:br/>
        <w:t>Factory Dashboard</w:t>
      </w:r>
    </w:p>
    <w:p w14:paraId="3C2142C9" w14:textId="77777777" w:rsidR="006A54D7" w:rsidRPr="006A54D7" w:rsidRDefault="006A54D7" w:rsidP="006A54D7">
      <w:r w:rsidRPr="006A54D7">
        <w:t>CRM</w:t>
      </w:r>
      <w:r w:rsidRPr="006A54D7">
        <w:br/>
        <w:t>Customers</w:t>
      </w:r>
      <w:r w:rsidRPr="006A54D7">
        <w:br/>
        <w:t>Quotations</w:t>
      </w:r>
    </w:p>
    <w:p w14:paraId="630BE8F7" w14:textId="77777777" w:rsidR="006A54D7" w:rsidRPr="006A54D7" w:rsidRDefault="006A54D7" w:rsidP="006A54D7">
      <w:r w:rsidRPr="006A54D7">
        <w:t>Sales</w:t>
      </w:r>
      <w:r w:rsidRPr="006A54D7">
        <w:br/>
        <w:t>Orders</w:t>
      </w:r>
    </w:p>
    <w:p w14:paraId="5AF544AA" w14:textId="77777777" w:rsidR="006A54D7" w:rsidRPr="006A54D7" w:rsidRDefault="006A54D7" w:rsidP="006A54D7">
      <w:r w:rsidRPr="006A54D7">
        <w:t>Manufacturing</w:t>
      </w:r>
      <w:r w:rsidRPr="006A54D7">
        <w:br/>
        <w:t>BOM</w:t>
      </w:r>
      <w:r w:rsidRPr="006A54D7">
        <w:br/>
        <w:t>Production Orders</w:t>
      </w:r>
      <w:r w:rsidRPr="006A54D7">
        <w:br/>
        <w:t>Stage Tracking</w:t>
      </w:r>
    </w:p>
    <w:p w14:paraId="0E580E0B" w14:textId="77777777" w:rsidR="006A54D7" w:rsidRPr="006A54D7" w:rsidRDefault="006A54D7" w:rsidP="006A54D7">
      <w:r w:rsidRPr="006A54D7">
        <w:t>Delivery</w:t>
      </w:r>
      <w:r w:rsidRPr="006A54D7">
        <w:br/>
        <w:t>Dispatch</w:t>
      </w:r>
      <w:r w:rsidRPr="006A54D7">
        <w:br/>
        <w:t>Delivery</w:t>
      </w:r>
    </w:p>
    <w:p w14:paraId="631F7F21" w14:textId="77777777" w:rsidR="006A54D7" w:rsidRPr="006A54D7" w:rsidRDefault="006A54D7" w:rsidP="006A54D7">
      <w:r w:rsidRPr="006A54D7">
        <w:t>No menu shall be hardcoded.</w:t>
      </w:r>
    </w:p>
    <w:p w14:paraId="4A5D0B99" w14:textId="77777777" w:rsidR="006A54D7" w:rsidRPr="006A54D7" w:rsidRDefault="006A54D7" w:rsidP="006A54D7">
      <w:r w:rsidRPr="006A54D7">
        <w:pict w14:anchorId="657E7FFD">
          <v:rect id="_x0000_i1272" style="width:0;height:1.5pt" o:hralign="center" o:hrstd="t" o:hr="t" fillcolor="#a0a0a0" stroked="f"/>
        </w:pict>
      </w:r>
    </w:p>
    <w:p w14:paraId="6E92DB06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7. Permission Registry</w:t>
      </w:r>
    </w:p>
    <w:p w14:paraId="12E96B58" w14:textId="77777777" w:rsidR="006A54D7" w:rsidRPr="006A54D7" w:rsidRDefault="006A54D7" w:rsidP="006A54D7">
      <w:r w:rsidRPr="006A54D7">
        <w:t>Permissions shall follow a standard naming convention.</w:t>
      </w:r>
    </w:p>
    <w:p w14:paraId="1FC7D3AE" w14:textId="77777777" w:rsidR="006A54D7" w:rsidRPr="006A54D7" w:rsidRDefault="006A54D7" w:rsidP="006A54D7">
      <w:r w:rsidRPr="006A54D7">
        <w:t>Format:</w:t>
      </w:r>
    </w:p>
    <w:p w14:paraId="50108357" w14:textId="77777777" w:rsidR="006A54D7" w:rsidRPr="006A54D7" w:rsidRDefault="006A54D7" w:rsidP="006A54D7">
      <w:r w:rsidRPr="006A54D7">
        <w:t>MODULE.SCREEN.ACTION</w:t>
      </w:r>
    </w:p>
    <w:p w14:paraId="248B853C" w14:textId="77777777" w:rsidR="006A54D7" w:rsidRPr="006A54D7" w:rsidRDefault="006A54D7" w:rsidP="006A54D7">
      <w:r w:rsidRPr="006A54D7">
        <w:t>Examples:</w:t>
      </w:r>
    </w:p>
    <w:p w14:paraId="17832677" w14:textId="77777777" w:rsidR="006A54D7" w:rsidRPr="006A54D7" w:rsidRDefault="006A54D7" w:rsidP="006A54D7">
      <w:r w:rsidRPr="006A54D7">
        <w:t>CUS.CUS_LIST.VIEW</w:t>
      </w:r>
    </w:p>
    <w:p w14:paraId="1D676AA4" w14:textId="77777777" w:rsidR="006A54D7" w:rsidRPr="006A54D7" w:rsidRDefault="006A54D7" w:rsidP="006A54D7">
      <w:r w:rsidRPr="006A54D7">
        <w:t>CUS.CUS_CREATE.CREATE</w:t>
      </w:r>
    </w:p>
    <w:p w14:paraId="2372CD07" w14:textId="77777777" w:rsidR="006A54D7" w:rsidRPr="006A54D7" w:rsidRDefault="006A54D7" w:rsidP="006A54D7">
      <w:r w:rsidRPr="006A54D7">
        <w:t>CUS.CUS_EDIT.UPDATE</w:t>
      </w:r>
    </w:p>
    <w:p w14:paraId="063048E8" w14:textId="77777777" w:rsidR="006A54D7" w:rsidRPr="006A54D7" w:rsidRDefault="006A54D7" w:rsidP="006A54D7">
      <w:r w:rsidRPr="006A54D7">
        <w:lastRenderedPageBreak/>
        <w:t>PRD.PRD_LIST.VIEW</w:t>
      </w:r>
    </w:p>
    <w:p w14:paraId="0569AB13" w14:textId="77777777" w:rsidR="006A54D7" w:rsidRPr="006A54D7" w:rsidRDefault="006A54D7" w:rsidP="006A54D7">
      <w:r w:rsidRPr="006A54D7">
        <w:t>FMFG.FMFG_STAGE_TRACKING.UPDATE</w:t>
      </w:r>
    </w:p>
    <w:p w14:paraId="41D4B39F" w14:textId="77777777" w:rsidR="006A54D7" w:rsidRPr="006A54D7" w:rsidRDefault="006A54D7" w:rsidP="006A54D7">
      <w:r w:rsidRPr="006A54D7">
        <w:t>FSAL.FSAL_ORDER_CREATE.CREATE</w:t>
      </w:r>
    </w:p>
    <w:p w14:paraId="17FBABB0" w14:textId="77777777" w:rsidR="006A54D7" w:rsidRPr="006A54D7" w:rsidRDefault="006A54D7" w:rsidP="006A54D7">
      <w:r w:rsidRPr="006A54D7">
        <w:pict w14:anchorId="4100FB34">
          <v:rect id="_x0000_i1273" style="width:0;height:1.5pt" o:hralign="center" o:hrstd="t" o:hr="t" fillcolor="#a0a0a0" stroked="f"/>
        </w:pict>
      </w:r>
    </w:p>
    <w:p w14:paraId="2CF63902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8. Permission Actions</w:t>
      </w:r>
    </w:p>
    <w:p w14:paraId="7CF5D2CC" w14:textId="77777777" w:rsidR="006A54D7" w:rsidRPr="006A54D7" w:rsidRDefault="006A54D7" w:rsidP="006A54D7">
      <w:r w:rsidRPr="006A54D7">
        <w:t>Only the following action types are permitted.</w:t>
      </w:r>
    </w:p>
    <w:p w14:paraId="7DA4CA7A" w14:textId="77777777" w:rsidR="006A54D7" w:rsidRPr="006A54D7" w:rsidRDefault="006A54D7" w:rsidP="006A54D7">
      <w:r w:rsidRPr="006A54D7">
        <w:t>VIEW</w:t>
      </w:r>
    </w:p>
    <w:p w14:paraId="35F89997" w14:textId="77777777" w:rsidR="006A54D7" w:rsidRPr="006A54D7" w:rsidRDefault="006A54D7" w:rsidP="006A54D7">
      <w:r w:rsidRPr="006A54D7">
        <w:t>CREATE</w:t>
      </w:r>
    </w:p>
    <w:p w14:paraId="1D2905A8" w14:textId="77777777" w:rsidR="006A54D7" w:rsidRPr="006A54D7" w:rsidRDefault="006A54D7" w:rsidP="006A54D7">
      <w:r w:rsidRPr="006A54D7">
        <w:t>UPDATE</w:t>
      </w:r>
    </w:p>
    <w:p w14:paraId="49CAC2AA" w14:textId="77777777" w:rsidR="006A54D7" w:rsidRPr="006A54D7" w:rsidRDefault="006A54D7" w:rsidP="006A54D7">
      <w:r w:rsidRPr="006A54D7">
        <w:t>DELETE</w:t>
      </w:r>
    </w:p>
    <w:p w14:paraId="029ADC49" w14:textId="77777777" w:rsidR="006A54D7" w:rsidRPr="006A54D7" w:rsidRDefault="006A54D7" w:rsidP="006A54D7">
      <w:r w:rsidRPr="006A54D7">
        <w:t>APPROVE</w:t>
      </w:r>
    </w:p>
    <w:p w14:paraId="0A019EE9" w14:textId="77777777" w:rsidR="006A54D7" w:rsidRPr="006A54D7" w:rsidRDefault="006A54D7" w:rsidP="006A54D7">
      <w:r w:rsidRPr="006A54D7">
        <w:t>REJECT</w:t>
      </w:r>
    </w:p>
    <w:p w14:paraId="7B3A0192" w14:textId="77777777" w:rsidR="006A54D7" w:rsidRPr="006A54D7" w:rsidRDefault="006A54D7" w:rsidP="006A54D7">
      <w:r w:rsidRPr="006A54D7">
        <w:t>EXPORT</w:t>
      </w:r>
    </w:p>
    <w:p w14:paraId="7B5B4652" w14:textId="77777777" w:rsidR="006A54D7" w:rsidRPr="006A54D7" w:rsidRDefault="006A54D7" w:rsidP="006A54D7">
      <w:r w:rsidRPr="006A54D7">
        <w:t>PRINT</w:t>
      </w:r>
    </w:p>
    <w:p w14:paraId="77A5B84A" w14:textId="77777777" w:rsidR="006A54D7" w:rsidRPr="006A54D7" w:rsidRDefault="006A54D7" w:rsidP="006A54D7">
      <w:r w:rsidRPr="006A54D7">
        <w:t>ADMIN</w:t>
      </w:r>
    </w:p>
    <w:p w14:paraId="2B9BDC81" w14:textId="77777777" w:rsidR="006A54D7" w:rsidRPr="006A54D7" w:rsidRDefault="006A54D7" w:rsidP="006A54D7">
      <w:r w:rsidRPr="006A54D7">
        <w:t>Future actions require architecture review.</w:t>
      </w:r>
    </w:p>
    <w:p w14:paraId="156710D1" w14:textId="77777777" w:rsidR="006A54D7" w:rsidRPr="006A54D7" w:rsidRDefault="006A54D7" w:rsidP="006A54D7">
      <w:r w:rsidRPr="006A54D7">
        <w:pict w14:anchorId="5DB1E21D">
          <v:rect id="_x0000_i1274" style="width:0;height:1.5pt" o:hralign="center" o:hrstd="t" o:hr="t" fillcolor="#a0a0a0" stroked="f"/>
        </w:pict>
      </w:r>
    </w:p>
    <w:p w14:paraId="2DFCCE23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9. Route Naming Standards</w:t>
      </w:r>
    </w:p>
    <w:p w14:paraId="567CCEA2" w14:textId="77777777" w:rsidR="006A54D7" w:rsidRPr="006A54D7" w:rsidRDefault="006A54D7" w:rsidP="006A54D7">
      <w:r w:rsidRPr="006A54D7">
        <w:t>Frontend Route Format:</w:t>
      </w:r>
    </w:p>
    <w:p w14:paraId="0D10065B" w14:textId="77777777" w:rsidR="006A54D7" w:rsidRPr="006A54D7" w:rsidRDefault="006A54D7" w:rsidP="006A54D7">
      <w:r w:rsidRPr="006A54D7">
        <w:t>/module/screen</w:t>
      </w:r>
    </w:p>
    <w:p w14:paraId="3AD07AF2" w14:textId="77777777" w:rsidR="006A54D7" w:rsidRPr="006A54D7" w:rsidRDefault="006A54D7" w:rsidP="006A54D7">
      <w:r w:rsidRPr="006A54D7">
        <w:t>Examples:</w:t>
      </w:r>
    </w:p>
    <w:p w14:paraId="6B095DFE" w14:textId="77777777" w:rsidR="006A54D7" w:rsidRPr="006A54D7" w:rsidRDefault="006A54D7" w:rsidP="006A54D7">
      <w:r w:rsidRPr="006A54D7">
        <w:t>/customers/list</w:t>
      </w:r>
    </w:p>
    <w:p w14:paraId="6167CF6F" w14:textId="77777777" w:rsidR="006A54D7" w:rsidRPr="006A54D7" w:rsidRDefault="006A54D7" w:rsidP="006A54D7">
      <w:r w:rsidRPr="006A54D7">
        <w:t>/customers/create</w:t>
      </w:r>
    </w:p>
    <w:p w14:paraId="668DC065" w14:textId="77777777" w:rsidR="006A54D7" w:rsidRPr="006A54D7" w:rsidRDefault="006A54D7" w:rsidP="006A54D7">
      <w:r w:rsidRPr="006A54D7">
        <w:t>/products/list</w:t>
      </w:r>
    </w:p>
    <w:p w14:paraId="671AD22F" w14:textId="77777777" w:rsidR="006A54D7" w:rsidRPr="006A54D7" w:rsidRDefault="006A54D7" w:rsidP="006A54D7">
      <w:r w:rsidRPr="006A54D7">
        <w:t>/production/orders</w:t>
      </w:r>
    </w:p>
    <w:p w14:paraId="0AFE39B5" w14:textId="77777777" w:rsidR="006A54D7" w:rsidRPr="006A54D7" w:rsidRDefault="006A54D7" w:rsidP="006A54D7">
      <w:r w:rsidRPr="006A54D7">
        <w:t>/production/tracking</w:t>
      </w:r>
    </w:p>
    <w:p w14:paraId="55F8860E" w14:textId="77777777" w:rsidR="006A54D7" w:rsidRPr="006A54D7" w:rsidRDefault="006A54D7" w:rsidP="006A54D7">
      <w:r w:rsidRPr="006A54D7">
        <w:lastRenderedPageBreak/>
        <w:pict w14:anchorId="0C3C65C7">
          <v:rect id="_x0000_i1275" style="width:0;height:1.5pt" o:hralign="center" o:hrstd="t" o:hr="t" fillcolor="#a0a0a0" stroked="f"/>
        </w:pict>
      </w:r>
    </w:p>
    <w:p w14:paraId="3A3BB4DB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10. API Naming Standards</w:t>
      </w:r>
    </w:p>
    <w:p w14:paraId="1F96135F" w14:textId="77777777" w:rsidR="006A54D7" w:rsidRPr="006A54D7" w:rsidRDefault="006A54D7" w:rsidP="006A54D7">
      <w:r w:rsidRPr="006A54D7">
        <w:t>Format:</w:t>
      </w:r>
    </w:p>
    <w:p w14:paraId="5B71E6DF" w14:textId="77777777" w:rsidR="006A54D7" w:rsidRPr="006A54D7" w:rsidRDefault="006A54D7" w:rsidP="006A54D7">
      <w:r w:rsidRPr="006A54D7">
        <w:t>/api/module/resource</w:t>
      </w:r>
    </w:p>
    <w:p w14:paraId="3BB2DE2A" w14:textId="77777777" w:rsidR="006A54D7" w:rsidRPr="006A54D7" w:rsidRDefault="006A54D7" w:rsidP="006A54D7">
      <w:r w:rsidRPr="006A54D7">
        <w:t>Examples:</w:t>
      </w:r>
    </w:p>
    <w:p w14:paraId="5801D356" w14:textId="77777777" w:rsidR="006A54D7" w:rsidRPr="006A54D7" w:rsidRDefault="006A54D7" w:rsidP="006A54D7">
      <w:r w:rsidRPr="006A54D7">
        <w:t>/api/customers</w:t>
      </w:r>
    </w:p>
    <w:p w14:paraId="59158187" w14:textId="77777777" w:rsidR="006A54D7" w:rsidRPr="006A54D7" w:rsidRDefault="006A54D7" w:rsidP="006A54D7">
      <w:r w:rsidRPr="006A54D7">
        <w:t>/api/products</w:t>
      </w:r>
    </w:p>
    <w:p w14:paraId="2916F87A" w14:textId="77777777" w:rsidR="006A54D7" w:rsidRPr="006A54D7" w:rsidRDefault="006A54D7" w:rsidP="006A54D7">
      <w:r w:rsidRPr="006A54D7">
        <w:t>/api/sales-orders</w:t>
      </w:r>
    </w:p>
    <w:p w14:paraId="71473164" w14:textId="77777777" w:rsidR="006A54D7" w:rsidRPr="006A54D7" w:rsidRDefault="006A54D7" w:rsidP="006A54D7">
      <w:r w:rsidRPr="006A54D7">
        <w:t>/api/production-orders</w:t>
      </w:r>
    </w:p>
    <w:p w14:paraId="533EB7B2" w14:textId="77777777" w:rsidR="006A54D7" w:rsidRPr="006A54D7" w:rsidRDefault="006A54D7" w:rsidP="006A54D7">
      <w:r w:rsidRPr="006A54D7">
        <w:t>/api/deliveries</w:t>
      </w:r>
    </w:p>
    <w:p w14:paraId="281A16EF" w14:textId="77777777" w:rsidR="006A54D7" w:rsidRPr="006A54D7" w:rsidRDefault="006A54D7" w:rsidP="006A54D7">
      <w:r w:rsidRPr="006A54D7">
        <w:pict w14:anchorId="041944B6">
          <v:rect id="_x0000_i1276" style="width:0;height:1.5pt" o:hralign="center" o:hrstd="t" o:hr="t" fillcolor="#a0a0a0" stroked="f"/>
        </w:pict>
      </w:r>
    </w:p>
    <w:p w14:paraId="0BEE9E8D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11. Database Registry Standards</w:t>
      </w:r>
    </w:p>
    <w:p w14:paraId="5C4544E3" w14:textId="77777777" w:rsidR="006A54D7" w:rsidRPr="006A54D7" w:rsidRDefault="006A54D7" w:rsidP="006A54D7">
      <w:r w:rsidRPr="006A54D7">
        <w:t>Every module shall have a corresponding registry record.</w:t>
      </w:r>
    </w:p>
    <w:p w14:paraId="6870A51C" w14:textId="77777777" w:rsidR="006A54D7" w:rsidRPr="006A54D7" w:rsidRDefault="006A54D7" w:rsidP="006A54D7">
      <w:r w:rsidRPr="006A54D7">
        <w:t>Modules Table:</w:t>
      </w:r>
    </w:p>
    <w:p w14:paraId="447B0B8C" w14:textId="77777777" w:rsidR="006A54D7" w:rsidRPr="006A54D7" w:rsidRDefault="006A54D7" w:rsidP="006A54D7">
      <w:r w:rsidRPr="006A54D7">
        <w:t>module_code</w:t>
      </w:r>
    </w:p>
    <w:p w14:paraId="3F76D4AC" w14:textId="77777777" w:rsidR="006A54D7" w:rsidRPr="006A54D7" w:rsidRDefault="006A54D7" w:rsidP="006A54D7">
      <w:r w:rsidRPr="006A54D7">
        <w:t>module_name</w:t>
      </w:r>
    </w:p>
    <w:p w14:paraId="4CC9AA04" w14:textId="77777777" w:rsidR="006A54D7" w:rsidRPr="006A54D7" w:rsidRDefault="006A54D7" w:rsidP="006A54D7">
      <w:r w:rsidRPr="006A54D7">
        <w:t>module_type</w:t>
      </w:r>
    </w:p>
    <w:p w14:paraId="6F8C4BFE" w14:textId="77777777" w:rsidR="006A54D7" w:rsidRPr="006A54D7" w:rsidRDefault="006A54D7" w:rsidP="006A54D7">
      <w:r w:rsidRPr="006A54D7">
        <w:t>industry_code</w:t>
      </w:r>
    </w:p>
    <w:p w14:paraId="744C48BB" w14:textId="77777777" w:rsidR="006A54D7" w:rsidRPr="006A54D7" w:rsidRDefault="006A54D7" w:rsidP="006A54D7">
      <w:r w:rsidRPr="006A54D7">
        <w:t>is_active</w:t>
      </w:r>
    </w:p>
    <w:p w14:paraId="2D8F18B5" w14:textId="77777777" w:rsidR="006A54D7" w:rsidRPr="006A54D7" w:rsidRDefault="006A54D7" w:rsidP="006A54D7">
      <w:r w:rsidRPr="006A54D7">
        <w:pict w14:anchorId="586D9D2F">
          <v:rect id="_x0000_i1277" style="width:0;height:1.5pt" o:hralign="center" o:hrstd="t" o:hr="t" fillcolor="#a0a0a0" stroked="f"/>
        </w:pict>
      </w:r>
    </w:p>
    <w:p w14:paraId="65B3AB72" w14:textId="77777777" w:rsidR="006A54D7" w:rsidRPr="006A54D7" w:rsidRDefault="006A54D7" w:rsidP="006A54D7">
      <w:r w:rsidRPr="006A54D7">
        <w:t>Screens Table:</w:t>
      </w:r>
    </w:p>
    <w:p w14:paraId="38C5307F" w14:textId="77777777" w:rsidR="006A54D7" w:rsidRPr="006A54D7" w:rsidRDefault="006A54D7" w:rsidP="006A54D7">
      <w:r w:rsidRPr="006A54D7">
        <w:t>screen_code</w:t>
      </w:r>
    </w:p>
    <w:p w14:paraId="7FE24A2E" w14:textId="77777777" w:rsidR="006A54D7" w:rsidRPr="006A54D7" w:rsidRDefault="006A54D7" w:rsidP="006A54D7">
      <w:r w:rsidRPr="006A54D7">
        <w:t>screen_name</w:t>
      </w:r>
    </w:p>
    <w:p w14:paraId="2744C2F2" w14:textId="77777777" w:rsidR="006A54D7" w:rsidRPr="006A54D7" w:rsidRDefault="006A54D7" w:rsidP="006A54D7">
      <w:r w:rsidRPr="006A54D7">
        <w:t>module_code</w:t>
      </w:r>
    </w:p>
    <w:p w14:paraId="13F777B0" w14:textId="77777777" w:rsidR="006A54D7" w:rsidRPr="006A54D7" w:rsidRDefault="006A54D7" w:rsidP="006A54D7">
      <w:r w:rsidRPr="006A54D7">
        <w:t>route_path</w:t>
      </w:r>
    </w:p>
    <w:p w14:paraId="17B75024" w14:textId="77777777" w:rsidR="006A54D7" w:rsidRPr="006A54D7" w:rsidRDefault="006A54D7" w:rsidP="006A54D7">
      <w:r w:rsidRPr="006A54D7">
        <w:t>is_active</w:t>
      </w:r>
    </w:p>
    <w:p w14:paraId="6E8A2734" w14:textId="77777777" w:rsidR="006A54D7" w:rsidRPr="006A54D7" w:rsidRDefault="006A54D7" w:rsidP="006A54D7">
      <w:r w:rsidRPr="006A54D7">
        <w:lastRenderedPageBreak/>
        <w:pict w14:anchorId="0033EE38">
          <v:rect id="_x0000_i1278" style="width:0;height:1.5pt" o:hralign="center" o:hrstd="t" o:hr="t" fillcolor="#a0a0a0" stroked="f"/>
        </w:pict>
      </w:r>
    </w:p>
    <w:p w14:paraId="450EE396" w14:textId="77777777" w:rsidR="006A54D7" w:rsidRPr="006A54D7" w:rsidRDefault="006A54D7" w:rsidP="006A54D7">
      <w:r w:rsidRPr="006A54D7">
        <w:t>Permissions Table:</w:t>
      </w:r>
    </w:p>
    <w:p w14:paraId="673DC855" w14:textId="77777777" w:rsidR="006A54D7" w:rsidRPr="006A54D7" w:rsidRDefault="006A54D7" w:rsidP="006A54D7">
      <w:r w:rsidRPr="006A54D7">
        <w:t>permission_code</w:t>
      </w:r>
    </w:p>
    <w:p w14:paraId="483B52B9" w14:textId="77777777" w:rsidR="006A54D7" w:rsidRPr="006A54D7" w:rsidRDefault="006A54D7" w:rsidP="006A54D7">
      <w:r w:rsidRPr="006A54D7">
        <w:t>module_code</w:t>
      </w:r>
    </w:p>
    <w:p w14:paraId="26E167FD" w14:textId="77777777" w:rsidR="006A54D7" w:rsidRPr="006A54D7" w:rsidRDefault="006A54D7" w:rsidP="006A54D7">
      <w:r w:rsidRPr="006A54D7">
        <w:t>screen_code</w:t>
      </w:r>
    </w:p>
    <w:p w14:paraId="305F1427" w14:textId="77777777" w:rsidR="006A54D7" w:rsidRPr="006A54D7" w:rsidRDefault="006A54D7" w:rsidP="006A54D7">
      <w:r w:rsidRPr="006A54D7">
        <w:t>action_type</w:t>
      </w:r>
    </w:p>
    <w:p w14:paraId="4A94DB55" w14:textId="77777777" w:rsidR="006A54D7" w:rsidRPr="006A54D7" w:rsidRDefault="006A54D7" w:rsidP="006A54D7">
      <w:r w:rsidRPr="006A54D7">
        <w:pict w14:anchorId="63467B29">
          <v:rect id="_x0000_i1279" style="width:0;height:1.5pt" o:hralign="center" o:hrstd="t" o:hr="t" fillcolor="#a0a0a0" stroked="f"/>
        </w:pict>
      </w:r>
    </w:p>
    <w:p w14:paraId="4BAF2A70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12. Module Enablement Rules</w:t>
      </w:r>
    </w:p>
    <w:p w14:paraId="19FBED5F" w14:textId="77777777" w:rsidR="006A54D7" w:rsidRPr="006A54D7" w:rsidRDefault="006A54D7" w:rsidP="006A54D7">
      <w:r w:rsidRPr="006A54D7">
        <w:t>Modules may be enabled or disabled at:</w:t>
      </w:r>
    </w:p>
    <w:p w14:paraId="70CE1174" w14:textId="77777777" w:rsidR="006A54D7" w:rsidRPr="006A54D7" w:rsidRDefault="006A54D7" w:rsidP="006A54D7">
      <w:r w:rsidRPr="006A54D7">
        <w:t>Tenant Level</w:t>
      </w:r>
    </w:p>
    <w:p w14:paraId="2C8074F8" w14:textId="77777777" w:rsidR="006A54D7" w:rsidRPr="006A54D7" w:rsidRDefault="006A54D7" w:rsidP="006A54D7">
      <w:r w:rsidRPr="006A54D7">
        <w:t>Industry Level</w:t>
      </w:r>
    </w:p>
    <w:p w14:paraId="5714223D" w14:textId="77777777" w:rsidR="006A54D7" w:rsidRPr="006A54D7" w:rsidRDefault="006A54D7" w:rsidP="006A54D7">
      <w:r w:rsidRPr="006A54D7">
        <w:t>Organization Level</w:t>
      </w:r>
    </w:p>
    <w:p w14:paraId="3A725753" w14:textId="77777777" w:rsidR="006A54D7" w:rsidRPr="006A54D7" w:rsidRDefault="006A54D7" w:rsidP="006A54D7">
      <w:r w:rsidRPr="006A54D7">
        <w:t>Example:</w:t>
      </w:r>
    </w:p>
    <w:p w14:paraId="4F8CEAD6" w14:textId="77777777" w:rsidR="006A54D7" w:rsidRPr="006A54D7" w:rsidRDefault="006A54D7" w:rsidP="006A54D7">
      <w:r w:rsidRPr="006A54D7">
        <w:t>Furniture Tenant</w:t>
      </w:r>
    </w:p>
    <w:p w14:paraId="6C19EBDB" w14:textId="77777777" w:rsidR="006A54D7" w:rsidRPr="006A54D7" w:rsidRDefault="006A54D7" w:rsidP="006A54D7">
      <w:r w:rsidRPr="006A54D7">
        <w:t>Enabled:</w:t>
      </w:r>
    </w:p>
    <w:p w14:paraId="397A21C7" w14:textId="77777777" w:rsidR="006A54D7" w:rsidRPr="006A54D7" w:rsidRDefault="006A54D7" w:rsidP="006A54D7">
      <w:r w:rsidRPr="006A54D7">
        <w:t>FCRM</w:t>
      </w:r>
    </w:p>
    <w:p w14:paraId="1D6E9474" w14:textId="77777777" w:rsidR="006A54D7" w:rsidRPr="006A54D7" w:rsidRDefault="006A54D7" w:rsidP="006A54D7">
      <w:r w:rsidRPr="006A54D7">
        <w:t>FSAL</w:t>
      </w:r>
    </w:p>
    <w:p w14:paraId="3641F2B8" w14:textId="77777777" w:rsidR="006A54D7" w:rsidRPr="006A54D7" w:rsidRDefault="006A54D7" w:rsidP="006A54D7">
      <w:r w:rsidRPr="006A54D7">
        <w:t>FMFG</w:t>
      </w:r>
    </w:p>
    <w:p w14:paraId="1B0948C0" w14:textId="77777777" w:rsidR="006A54D7" w:rsidRPr="006A54D7" w:rsidRDefault="006A54D7" w:rsidP="006A54D7">
      <w:r w:rsidRPr="006A54D7">
        <w:t>FDLV</w:t>
      </w:r>
    </w:p>
    <w:p w14:paraId="4E38A14D" w14:textId="77777777" w:rsidR="006A54D7" w:rsidRPr="006A54D7" w:rsidRDefault="006A54D7" w:rsidP="006A54D7">
      <w:r w:rsidRPr="006A54D7">
        <w:t>Disabled:</w:t>
      </w:r>
    </w:p>
    <w:p w14:paraId="6D90DF9C" w14:textId="77777777" w:rsidR="006A54D7" w:rsidRPr="006A54D7" w:rsidRDefault="006A54D7" w:rsidP="006A54D7">
      <w:r w:rsidRPr="006A54D7">
        <w:t>Project Management</w:t>
      </w:r>
    </w:p>
    <w:p w14:paraId="69DF5F4D" w14:textId="77777777" w:rsidR="006A54D7" w:rsidRPr="006A54D7" w:rsidRDefault="006A54D7" w:rsidP="006A54D7">
      <w:r w:rsidRPr="006A54D7">
        <w:t>Asset Management</w:t>
      </w:r>
    </w:p>
    <w:p w14:paraId="39580216" w14:textId="77777777" w:rsidR="006A54D7" w:rsidRPr="006A54D7" w:rsidRDefault="006A54D7" w:rsidP="006A54D7">
      <w:r w:rsidRPr="006A54D7">
        <w:pict w14:anchorId="21EFC32B">
          <v:rect id="_x0000_i1280" style="width:0;height:1.5pt" o:hralign="center" o:hrstd="t" o:hr="t" fillcolor="#a0a0a0" stroked="f"/>
        </w:pict>
      </w:r>
    </w:p>
    <w:p w14:paraId="0054DC2A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13. Industry Activation Rules</w:t>
      </w:r>
    </w:p>
    <w:p w14:paraId="528EE663" w14:textId="77777777" w:rsidR="006A54D7" w:rsidRPr="006A54D7" w:rsidRDefault="006A54D7" w:rsidP="006A54D7">
      <w:r w:rsidRPr="006A54D7">
        <w:t>Industry Pack Activation shall:</w:t>
      </w:r>
    </w:p>
    <w:p w14:paraId="4F294778" w14:textId="77777777" w:rsidR="006A54D7" w:rsidRPr="006A54D7" w:rsidRDefault="006A54D7" w:rsidP="006A54D7">
      <w:r w:rsidRPr="006A54D7">
        <w:t>Enable modules</w:t>
      </w:r>
    </w:p>
    <w:p w14:paraId="7DA7B735" w14:textId="77777777" w:rsidR="006A54D7" w:rsidRPr="006A54D7" w:rsidRDefault="006A54D7" w:rsidP="006A54D7">
      <w:r w:rsidRPr="006A54D7">
        <w:lastRenderedPageBreak/>
        <w:t>Enable screens</w:t>
      </w:r>
    </w:p>
    <w:p w14:paraId="262C6CAF" w14:textId="77777777" w:rsidR="006A54D7" w:rsidRPr="006A54D7" w:rsidRDefault="006A54D7" w:rsidP="006A54D7">
      <w:r w:rsidRPr="006A54D7">
        <w:t>Enable permissions</w:t>
      </w:r>
    </w:p>
    <w:p w14:paraId="115235F1" w14:textId="77777777" w:rsidR="006A54D7" w:rsidRPr="006A54D7" w:rsidRDefault="006A54D7" w:rsidP="006A54D7">
      <w:r w:rsidRPr="006A54D7">
        <w:t>Generate menus</w:t>
      </w:r>
    </w:p>
    <w:p w14:paraId="19EC1327" w14:textId="77777777" w:rsidR="006A54D7" w:rsidRPr="006A54D7" w:rsidRDefault="006A54D7" w:rsidP="006A54D7">
      <w:r w:rsidRPr="006A54D7">
        <w:t>Apply default role mappings</w:t>
      </w:r>
    </w:p>
    <w:p w14:paraId="10A78647" w14:textId="77777777" w:rsidR="006A54D7" w:rsidRPr="006A54D7" w:rsidRDefault="006A54D7" w:rsidP="006A54D7">
      <w:r w:rsidRPr="006A54D7">
        <w:t>Deactivate unused industry components</w:t>
      </w:r>
    </w:p>
    <w:p w14:paraId="05D713BC" w14:textId="77777777" w:rsidR="006A54D7" w:rsidRPr="006A54D7" w:rsidRDefault="006A54D7" w:rsidP="006A54D7">
      <w:r w:rsidRPr="006A54D7">
        <w:pict w14:anchorId="061F005F">
          <v:rect id="_x0000_i1281" style="width:0;height:1.5pt" o:hralign="center" o:hrstd="t" o:hr="t" fillcolor="#a0a0a0" stroked="f"/>
        </w:pict>
      </w:r>
    </w:p>
    <w:p w14:paraId="271CC0C8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14. Default Platform Roles</w:t>
      </w:r>
    </w:p>
    <w:p w14:paraId="151C75F3" w14:textId="77777777" w:rsidR="006A54D7" w:rsidRPr="006A54D7" w:rsidRDefault="006A54D7" w:rsidP="006A54D7">
      <w:r w:rsidRPr="006A54D7">
        <w:t>The platform shall provide the following default role templates.</w:t>
      </w:r>
    </w:p>
    <w:p w14:paraId="7FE5B514" w14:textId="77777777" w:rsidR="006A54D7" w:rsidRPr="006A54D7" w:rsidRDefault="006A54D7" w:rsidP="006A54D7">
      <w:r w:rsidRPr="006A54D7">
        <w:t>PLATFORM_ADMIN</w:t>
      </w:r>
    </w:p>
    <w:p w14:paraId="2A60BD3F" w14:textId="77777777" w:rsidR="006A54D7" w:rsidRPr="006A54D7" w:rsidRDefault="006A54D7" w:rsidP="006A54D7">
      <w:r w:rsidRPr="006A54D7">
        <w:t>ORGANIZATION_ADMIN</w:t>
      </w:r>
    </w:p>
    <w:p w14:paraId="5C48F2D3" w14:textId="77777777" w:rsidR="006A54D7" w:rsidRPr="006A54D7" w:rsidRDefault="006A54D7" w:rsidP="006A54D7">
      <w:r w:rsidRPr="006A54D7">
        <w:t>OWNER</w:t>
      </w:r>
    </w:p>
    <w:p w14:paraId="759879CB" w14:textId="77777777" w:rsidR="006A54D7" w:rsidRPr="006A54D7" w:rsidRDefault="006A54D7" w:rsidP="006A54D7">
      <w:r w:rsidRPr="006A54D7">
        <w:t>MANAGER</w:t>
      </w:r>
    </w:p>
    <w:p w14:paraId="75854539" w14:textId="77777777" w:rsidR="006A54D7" w:rsidRPr="006A54D7" w:rsidRDefault="006A54D7" w:rsidP="006A54D7">
      <w:r w:rsidRPr="006A54D7">
        <w:t>SUPERVISOR</w:t>
      </w:r>
    </w:p>
    <w:p w14:paraId="14BD8BE1" w14:textId="77777777" w:rsidR="006A54D7" w:rsidRPr="006A54D7" w:rsidRDefault="006A54D7" w:rsidP="006A54D7">
      <w:r w:rsidRPr="006A54D7">
        <w:t>USER</w:t>
      </w:r>
    </w:p>
    <w:p w14:paraId="46ABE711" w14:textId="77777777" w:rsidR="006A54D7" w:rsidRPr="006A54D7" w:rsidRDefault="006A54D7" w:rsidP="006A54D7">
      <w:r w:rsidRPr="006A54D7">
        <w:t>Industry packs may create additional roles.</w:t>
      </w:r>
    </w:p>
    <w:p w14:paraId="4BCC5715" w14:textId="77777777" w:rsidR="006A54D7" w:rsidRPr="006A54D7" w:rsidRDefault="006A54D7" w:rsidP="006A54D7">
      <w:r w:rsidRPr="006A54D7">
        <w:pict w14:anchorId="6E5DF561">
          <v:rect id="_x0000_i1282" style="width:0;height:1.5pt" o:hralign="center" o:hrstd="t" o:hr="t" fillcolor="#a0a0a0" stroked="f"/>
        </w:pict>
      </w:r>
    </w:p>
    <w:p w14:paraId="7935ADA5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15. Governance Rule</w:t>
      </w:r>
    </w:p>
    <w:p w14:paraId="1B539E29" w14:textId="77777777" w:rsidR="006A54D7" w:rsidRPr="006A54D7" w:rsidRDefault="006A54D7" w:rsidP="006A54D7">
      <w:r w:rsidRPr="006A54D7">
        <w:t>Before any new module, screen, route, API, permission, or industry pack is created:</w:t>
      </w:r>
    </w:p>
    <w:p w14:paraId="71E75140" w14:textId="77777777" w:rsidR="006A54D7" w:rsidRPr="006A54D7" w:rsidRDefault="006A54D7" w:rsidP="006A54D7">
      <w:pPr>
        <w:numPr>
          <w:ilvl w:val="0"/>
          <w:numId w:val="2"/>
        </w:numPr>
      </w:pPr>
      <w:r w:rsidRPr="006A54D7">
        <w:t>Module must exist in this registry.</w:t>
      </w:r>
    </w:p>
    <w:p w14:paraId="5224F398" w14:textId="77777777" w:rsidR="006A54D7" w:rsidRPr="006A54D7" w:rsidRDefault="006A54D7" w:rsidP="006A54D7">
      <w:pPr>
        <w:numPr>
          <w:ilvl w:val="0"/>
          <w:numId w:val="2"/>
        </w:numPr>
      </w:pPr>
      <w:r w:rsidRPr="006A54D7">
        <w:t>Screen must exist in this registry.</w:t>
      </w:r>
    </w:p>
    <w:p w14:paraId="6EA1E50F" w14:textId="77777777" w:rsidR="006A54D7" w:rsidRPr="006A54D7" w:rsidRDefault="006A54D7" w:rsidP="006A54D7">
      <w:pPr>
        <w:numPr>
          <w:ilvl w:val="0"/>
          <w:numId w:val="2"/>
        </w:numPr>
      </w:pPr>
      <w:r w:rsidRPr="006A54D7">
        <w:t>Route must comply with naming standards.</w:t>
      </w:r>
    </w:p>
    <w:p w14:paraId="53DD5E4B" w14:textId="77777777" w:rsidR="006A54D7" w:rsidRPr="006A54D7" w:rsidRDefault="006A54D7" w:rsidP="006A54D7">
      <w:pPr>
        <w:numPr>
          <w:ilvl w:val="0"/>
          <w:numId w:val="2"/>
        </w:numPr>
      </w:pPr>
      <w:r w:rsidRPr="006A54D7">
        <w:t>Permission must comply with naming standards.</w:t>
      </w:r>
    </w:p>
    <w:p w14:paraId="6E77482C" w14:textId="77777777" w:rsidR="006A54D7" w:rsidRPr="006A54D7" w:rsidRDefault="006A54D7" w:rsidP="006A54D7">
      <w:pPr>
        <w:numPr>
          <w:ilvl w:val="0"/>
          <w:numId w:val="2"/>
        </w:numPr>
      </w:pPr>
      <w:r w:rsidRPr="006A54D7">
        <w:t>Industry ownership must be defined.</w:t>
      </w:r>
    </w:p>
    <w:p w14:paraId="7118B385" w14:textId="77777777" w:rsidR="006A54D7" w:rsidRPr="006A54D7" w:rsidRDefault="006A54D7" w:rsidP="006A54D7">
      <w:r w:rsidRPr="006A54D7">
        <w:t>Any component not registered in this document shall be considered non-compliant.</w:t>
      </w:r>
    </w:p>
    <w:p w14:paraId="5BABF91D" w14:textId="77777777" w:rsidR="006A54D7" w:rsidRPr="006A54D7" w:rsidRDefault="006A54D7" w:rsidP="006A54D7">
      <w:r w:rsidRPr="006A54D7">
        <w:pict w14:anchorId="259B8546">
          <v:rect id="_x0000_i1283" style="width:0;height:1.5pt" o:hralign="center" o:hrstd="t" o:hr="t" fillcolor="#a0a0a0" stroked="f"/>
        </w:pict>
      </w:r>
    </w:p>
    <w:p w14:paraId="6F80BADA" w14:textId="77777777" w:rsidR="006A54D7" w:rsidRPr="006A54D7" w:rsidRDefault="006A54D7" w:rsidP="006A54D7">
      <w:pPr>
        <w:rPr>
          <w:b/>
          <w:bCs/>
        </w:rPr>
      </w:pPr>
      <w:r w:rsidRPr="006A54D7">
        <w:rPr>
          <w:b/>
          <w:bCs/>
        </w:rPr>
        <w:t>16. July 2026 Frozen Registry Scope</w:t>
      </w:r>
    </w:p>
    <w:p w14:paraId="388D3DEC" w14:textId="77777777" w:rsidR="006A54D7" w:rsidRPr="006A54D7" w:rsidRDefault="006A54D7" w:rsidP="006A54D7">
      <w:r w:rsidRPr="006A54D7">
        <w:lastRenderedPageBreak/>
        <w:t>For MVP Release:</w:t>
      </w:r>
    </w:p>
    <w:p w14:paraId="1D8D62F9" w14:textId="77777777" w:rsidR="006A54D7" w:rsidRPr="006A54D7" w:rsidRDefault="006A54D7" w:rsidP="006A54D7">
      <w:r w:rsidRPr="006A54D7">
        <w:t>Core Modules:</w:t>
      </w:r>
    </w:p>
    <w:p w14:paraId="541AB4EF" w14:textId="77777777" w:rsidR="006A54D7" w:rsidRPr="006A54D7" w:rsidRDefault="006A54D7" w:rsidP="006A54D7">
      <w:r w:rsidRPr="006A54D7">
        <w:t>IAM</w:t>
      </w:r>
      <w:r w:rsidRPr="006A54D7">
        <w:br/>
        <w:t>USR</w:t>
      </w:r>
      <w:r w:rsidRPr="006A54D7">
        <w:br/>
        <w:t>ROL</w:t>
      </w:r>
      <w:r w:rsidRPr="006A54D7">
        <w:br/>
        <w:t>ORG</w:t>
      </w:r>
      <w:r w:rsidRPr="006A54D7">
        <w:br/>
        <w:t>DOC</w:t>
      </w:r>
      <w:r w:rsidRPr="006A54D7">
        <w:br/>
        <w:t>AUD</w:t>
      </w:r>
      <w:r w:rsidRPr="006A54D7">
        <w:br/>
        <w:t>DSH</w:t>
      </w:r>
    </w:p>
    <w:p w14:paraId="1F9C23CC" w14:textId="77777777" w:rsidR="006A54D7" w:rsidRPr="006A54D7" w:rsidRDefault="006A54D7" w:rsidP="006A54D7">
      <w:r w:rsidRPr="006A54D7">
        <w:t>Foundation Modules:</w:t>
      </w:r>
    </w:p>
    <w:p w14:paraId="4415FCF6" w14:textId="77777777" w:rsidR="006A54D7" w:rsidRPr="006A54D7" w:rsidRDefault="006A54D7" w:rsidP="006A54D7">
      <w:r w:rsidRPr="006A54D7">
        <w:t>CUS</w:t>
      </w:r>
      <w:r w:rsidRPr="006A54D7">
        <w:br/>
        <w:t>PRD</w:t>
      </w:r>
    </w:p>
    <w:p w14:paraId="1A963785" w14:textId="77777777" w:rsidR="006A54D7" w:rsidRPr="006A54D7" w:rsidRDefault="006A54D7" w:rsidP="006A54D7">
      <w:r w:rsidRPr="006A54D7">
        <w:t>Furniture Modules:</w:t>
      </w:r>
    </w:p>
    <w:p w14:paraId="0FDCAE1B" w14:textId="77777777" w:rsidR="006A54D7" w:rsidRPr="006A54D7" w:rsidRDefault="006A54D7" w:rsidP="006A54D7">
      <w:r w:rsidRPr="006A54D7">
        <w:t>FCRM</w:t>
      </w:r>
      <w:r w:rsidRPr="006A54D7">
        <w:br/>
        <w:t>FSAL</w:t>
      </w:r>
      <w:r w:rsidRPr="006A54D7">
        <w:br/>
        <w:t>FMFG</w:t>
      </w:r>
      <w:r w:rsidRPr="006A54D7">
        <w:br/>
        <w:t>FDLV</w:t>
      </w:r>
      <w:r w:rsidRPr="006A54D7">
        <w:br/>
        <w:t>FDSH</w:t>
      </w:r>
    </w:p>
    <w:p w14:paraId="200FEB8C" w14:textId="77777777" w:rsidR="006A54D7" w:rsidRPr="006A54D7" w:rsidRDefault="006A54D7" w:rsidP="006A54D7">
      <w:r w:rsidRPr="006A54D7">
        <w:t>Only these modules are approved for implementation during the initial Furniture Manufacturing MVP release.</w:t>
      </w:r>
    </w:p>
    <w:p w14:paraId="1DCC1402" w14:textId="77777777" w:rsidR="006A54D7" w:rsidRPr="006A54D7" w:rsidRDefault="006A54D7" w:rsidP="006A54D7">
      <w:r w:rsidRPr="006A54D7">
        <w:t>This registry serves as the official module catalog and permission authority for the FurniFlow Platform.</w:t>
      </w:r>
    </w:p>
    <w:p w14:paraId="28846A34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659C2"/>
    <w:multiLevelType w:val="multilevel"/>
    <w:tmpl w:val="3D708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9B316C"/>
    <w:multiLevelType w:val="multilevel"/>
    <w:tmpl w:val="8B12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986389">
    <w:abstractNumId w:val="1"/>
  </w:num>
  <w:num w:numId="2" w16cid:durableId="1108699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4D7"/>
    <w:rsid w:val="00133E6D"/>
    <w:rsid w:val="005E7C80"/>
    <w:rsid w:val="006A54D7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DF2C"/>
  <w15:chartTrackingRefBased/>
  <w15:docId w15:val="{48C31ABE-4BA7-44CB-AAE6-3C426180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4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913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2026-06-19T07:23:00Z</dcterms:created>
  <dcterms:modified xsi:type="dcterms:W3CDTF">2026-06-19T07:23:00Z</dcterms:modified>
</cp:coreProperties>
</file>