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2AF6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FurniFlow Furniture Manufacturing Module Catalog &amp; Screen Inventory</w:t>
      </w:r>
    </w:p>
    <w:p w14:paraId="7B93ECD7" w14:textId="77777777" w:rsidR="00DA6BCD" w:rsidRPr="00DA6BCD" w:rsidRDefault="00DA6BCD" w:rsidP="00DA6BCD">
      <w:r w:rsidRPr="00DA6BCD">
        <w:t>Version: 1.0</w:t>
      </w:r>
    </w:p>
    <w:p w14:paraId="74F1ED43" w14:textId="77777777" w:rsidR="00DA6BCD" w:rsidRPr="00DA6BCD" w:rsidRDefault="00DA6BCD" w:rsidP="00DA6BCD">
      <w:r w:rsidRPr="00DA6BCD">
        <w:t>Status: MVP Baseline</w:t>
      </w:r>
    </w:p>
    <w:p w14:paraId="0028189B" w14:textId="77777777" w:rsidR="00DA6BCD" w:rsidRPr="00DA6BCD" w:rsidRDefault="00DA6BCD" w:rsidP="00DA6BCD">
      <w:r w:rsidRPr="00DA6BCD">
        <w:t>Industry:</w:t>
      </w:r>
    </w:p>
    <w:p w14:paraId="1D44B020" w14:textId="77777777" w:rsidR="00DA6BCD" w:rsidRPr="00DA6BCD" w:rsidRDefault="00DA6BCD" w:rsidP="00DA6BCD">
      <w:r w:rsidRPr="00DA6BCD">
        <w:t>Furniture Manufacturing</w:t>
      </w:r>
    </w:p>
    <w:p w14:paraId="6F258FD8" w14:textId="77777777" w:rsidR="00DA6BCD" w:rsidRPr="00DA6BCD" w:rsidRDefault="00DA6BCD" w:rsidP="00DA6BCD">
      <w:r w:rsidRPr="00DA6BCD">
        <w:t>Purpose:</w:t>
      </w:r>
    </w:p>
    <w:p w14:paraId="0F0C3FFE" w14:textId="77777777" w:rsidR="00DA6BCD" w:rsidRPr="00DA6BCD" w:rsidRDefault="00DA6BCD" w:rsidP="00DA6BCD">
      <w:r w:rsidRPr="00DA6BCD">
        <w:t>This document defines the official module catalog, screen inventory, ownership, purpose, and MVP implementation scope for the Furniture Manufacturing Industry Pack.</w:t>
      </w:r>
    </w:p>
    <w:p w14:paraId="63FFA3C0" w14:textId="77777777" w:rsidR="00DA6BCD" w:rsidRPr="00DA6BCD" w:rsidRDefault="00DA6BCD" w:rsidP="00DA6BCD">
      <w:r w:rsidRPr="00DA6BCD">
        <w:t>This document serves as the single source of truth for:</w:t>
      </w:r>
    </w:p>
    <w:p w14:paraId="6139EA98" w14:textId="77777777" w:rsidR="00DA6BCD" w:rsidRPr="00DA6BCD" w:rsidRDefault="00DA6BCD" w:rsidP="00DA6BCD">
      <w:pPr>
        <w:numPr>
          <w:ilvl w:val="0"/>
          <w:numId w:val="1"/>
        </w:numPr>
      </w:pPr>
      <w:r w:rsidRPr="00DA6BCD">
        <w:t>Module Planning</w:t>
      </w:r>
    </w:p>
    <w:p w14:paraId="05E9AE00" w14:textId="77777777" w:rsidR="00DA6BCD" w:rsidRPr="00DA6BCD" w:rsidRDefault="00DA6BCD" w:rsidP="00DA6BCD">
      <w:pPr>
        <w:numPr>
          <w:ilvl w:val="0"/>
          <w:numId w:val="1"/>
        </w:numPr>
      </w:pPr>
      <w:r w:rsidRPr="00DA6BCD">
        <w:t>Screen Development</w:t>
      </w:r>
    </w:p>
    <w:p w14:paraId="70C4F53D" w14:textId="77777777" w:rsidR="00DA6BCD" w:rsidRPr="00DA6BCD" w:rsidRDefault="00DA6BCD" w:rsidP="00DA6BCD">
      <w:pPr>
        <w:numPr>
          <w:ilvl w:val="0"/>
          <w:numId w:val="1"/>
        </w:numPr>
      </w:pPr>
      <w:r w:rsidRPr="00DA6BCD">
        <w:t>Flutter Routing</w:t>
      </w:r>
    </w:p>
    <w:p w14:paraId="4F010AB0" w14:textId="77777777" w:rsidR="00DA6BCD" w:rsidRPr="00DA6BCD" w:rsidRDefault="00DA6BCD" w:rsidP="00DA6BCD">
      <w:pPr>
        <w:numPr>
          <w:ilvl w:val="0"/>
          <w:numId w:val="1"/>
        </w:numPr>
      </w:pPr>
      <w:r w:rsidRPr="00DA6BCD">
        <w:t>API Design</w:t>
      </w:r>
    </w:p>
    <w:p w14:paraId="7603E092" w14:textId="77777777" w:rsidR="00DA6BCD" w:rsidRPr="00DA6BCD" w:rsidRDefault="00DA6BCD" w:rsidP="00DA6BCD">
      <w:pPr>
        <w:numPr>
          <w:ilvl w:val="0"/>
          <w:numId w:val="1"/>
        </w:numPr>
      </w:pPr>
      <w:r w:rsidRPr="00DA6BCD">
        <w:t>Database Design</w:t>
      </w:r>
    </w:p>
    <w:p w14:paraId="0DCB2AB1" w14:textId="77777777" w:rsidR="00DA6BCD" w:rsidRPr="00DA6BCD" w:rsidRDefault="00DA6BCD" w:rsidP="00DA6BCD">
      <w:pPr>
        <w:numPr>
          <w:ilvl w:val="0"/>
          <w:numId w:val="1"/>
        </w:numPr>
      </w:pPr>
      <w:r w:rsidRPr="00DA6BCD">
        <w:t>Sprint Planning</w:t>
      </w:r>
    </w:p>
    <w:p w14:paraId="46318046" w14:textId="77777777" w:rsidR="00DA6BCD" w:rsidRPr="00DA6BCD" w:rsidRDefault="00DA6BCD" w:rsidP="00DA6BCD">
      <w:pPr>
        <w:numPr>
          <w:ilvl w:val="0"/>
          <w:numId w:val="1"/>
        </w:numPr>
      </w:pPr>
      <w:r w:rsidRPr="00DA6BCD">
        <w:t>Antigravity Development</w:t>
      </w:r>
    </w:p>
    <w:p w14:paraId="7412CB34" w14:textId="77777777" w:rsidR="00DA6BCD" w:rsidRPr="00DA6BCD" w:rsidRDefault="00DA6BCD" w:rsidP="00DA6BCD">
      <w:r w:rsidRPr="00DA6BCD">
        <w:t>Only screens defined in this document are approved for MVP implementation.</w:t>
      </w:r>
    </w:p>
    <w:p w14:paraId="100A7890" w14:textId="77777777" w:rsidR="00DA6BCD" w:rsidRPr="00DA6BCD" w:rsidRDefault="00DA6BCD" w:rsidP="00DA6BCD">
      <w:r w:rsidRPr="00DA6BCD">
        <w:pict w14:anchorId="3404604E">
          <v:rect id="_x0000_i1445" style="width:0;height:1.5pt" o:hralign="center" o:hrstd="t" o:hr="t" fillcolor="#a0a0a0" stroked="f"/>
        </w:pict>
      </w:r>
    </w:p>
    <w:p w14:paraId="7CBFEAB9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1. Module Classification</w:t>
      </w:r>
    </w:p>
    <w:p w14:paraId="699CC72C" w14:textId="77777777" w:rsidR="00DA6BCD" w:rsidRPr="00DA6BCD" w:rsidRDefault="00DA6BCD" w:rsidP="00DA6BCD">
      <w:r w:rsidRPr="00DA6BCD">
        <w:t>Modules are classified as:</w:t>
      </w:r>
    </w:p>
    <w:p w14:paraId="3E91C883" w14:textId="77777777" w:rsidR="00DA6BCD" w:rsidRPr="00DA6BCD" w:rsidRDefault="00DA6BCD" w:rsidP="00DA6BCD">
      <w:r w:rsidRPr="00DA6BCD">
        <w:t>Platform Modules</w:t>
      </w:r>
    </w:p>
    <w:p w14:paraId="79C62825" w14:textId="77777777" w:rsidR="00DA6BCD" w:rsidRPr="00DA6BCD" w:rsidRDefault="00DA6BCD" w:rsidP="00DA6BCD">
      <w:r w:rsidRPr="00DA6BCD">
        <w:t>Furniture Industry Modules</w:t>
      </w:r>
    </w:p>
    <w:p w14:paraId="41FF1C7C" w14:textId="77777777" w:rsidR="00DA6BCD" w:rsidRPr="00DA6BCD" w:rsidRDefault="00DA6BCD" w:rsidP="00DA6BCD">
      <w:r w:rsidRPr="00DA6BCD">
        <w:t>Future Phase Modules</w:t>
      </w:r>
    </w:p>
    <w:p w14:paraId="72F4A36D" w14:textId="77777777" w:rsidR="00DA6BCD" w:rsidRPr="00DA6BCD" w:rsidRDefault="00DA6BCD" w:rsidP="00DA6BCD">
      <w:r w:rsidRPr="00DA6BCD">
        <w:pict w14:anchorId="26EF5712">
          <v:rect id="_x0000_i1446" style="width:0;height:1.5pt" o:hralign="center" o:hrstd="t" o:hr="t" fillcolor="#a0a0a0" stroked="f"/>
        </w:pict>
      </w:r>
    </w:p>
    <w:p w14:paraId="2E2E7965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2. Platform Modules (MVP)</w:t>
      </w:r>
    </w:p>
    <w:p w14:paraId="47F3E7A4" w14:textId="77777777" w:rsidR="00DA6BCD" w:rsidRPr="00DA6BCD" w:rsidRDefault="00DA6BCD" w:rsidP="00DA6BCD">
      <w:r w:rsidRPr="00DA6BCD">
        <w:t>These modules are required by all implementations.</w:t>
      </w:r>
    </w:p>
    <w:p w14:paraId="730A5125" w14:textId="77777777" w:rsidR="00DA6BCD" w:rsidRPr="00DA6BCD" w:rsidRDefault="00DA6BCD" w:rsidP="00DA6BCD">
      <w:r w:rsidRPr="00DA6BCD">
        <w:lastRenderedPageBreak/>
        <w:pict w14:anchorId="46EC12FF">
          <v:rect id="_x0000_i1447" style="width:0;height:1.5pt" o:hralign="center" o:hrstd="t" o:hr="t" fillcolor="#a0a0a0" stroked="f"/>
        </w:pict>
      </w:r>
    </w:p>
    <w:p w14:paraId="6DD7FF16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Module: Authentication</w:t>
      </w:r>
    </w:p>
    <w:p w14:paraId="1261D892" w14:textId="77777777" w:rsidR="00DA6BCD" w:rsidRPr="00DA6BCD" w:rsidRDefault="00DA6BCD" w:rsidP="00DA6BCD">
      <w:r w:rsidRPr="00DA6BCD">
        <w:t>Module Code:</w:t>
      </w:r>
    </w:p>
    <w:p w14:paraId="4EBE09F7" w14:textId="77777777" w:rsidR="00DA6BCD" w:rsidRPr="00DA6BCD" w:rsidRDefault="00DA6BCD" w:rsidP="00DA6BCD">
      <w:r w:rsidRPr="00DA6BCD">
        <w:t>IAM</w:t>
      </w:r>
    </w:p>
    <w:p w14:paraId="6B913A05" w14:textId="77777777" w:rsidR="00DA6BCD" w:rsidRPr="00DA6BCD" w:rsidRDefault="00DA6BCD" w:rsidP="00DA6BCD">
      <w:r w:rsidRPr="00DA6BCD">
        <w:t>Purpose:</w:t>
      </w:r>
    </w:p>
    <w:p w14:paraId="3D6BC43B" w14:textId="77777777" w:rsidR="00DA6BCD" w:rsidRPr="00DA6BCD" w:rsidRDefault="00DA6BCD" w:rsidP="00DA6BCD">
      <w:r w:rsidRPr="00DA6BCD">
        <w:t>User Authentication</w:t>
      </w:r>
    </w:p>
    <w:p w14:paraId="6A53F35B" w14:textId="77777777" w:rsidR="00DA6BCD" w:rsidRPr="00DA6BCD" w:rsidRDefault="00DA6BCD" w:rsidP="00DA6BCD">
      <w:r w:rsidRPr="00DA6BCD">
        <w:t>Screens:</w:t>
      </w:r>
    </w:p>
    <w:p w14:paraId="31ABE7CA" w14:textId="77777777" w:rsidR="00DA6BCD" w:rsidRPr="00DA6BCD" w:rsidRDefault="00DA6BCD" w:rsidP="00DA6BCD">
      <w:r w:rsidRPr="00DA6BCD">
        <w:t>IAM_LOGIN</w:t>
      </w:r>
    </w:p>
    <w:p w14:paraId="2AE80248" w14:textId="77777777" w:rsidR="00DA6BCD" w:rsidRPr="00DA6BCD" w:rsidRDefault="00DA6BCD" w:rsidP="00DA6BCD">
      <w:r w:rsidRPr="00DA6BCD">
        <w:t>IAM_CHANGE_PASSWORD</w:t>
      </w:r>
    </w:p>
    <w:p w14:paraId="21AC4C17" w14:textId="77777777" w:rsidR="00DA6BCD" w:rsidRPr="00DA6BCD" w:rsidRDefault="00DA6BCD" w:rsidP="00DA6BCD">
      <w:r w:rsidRPr="00DA6BCD">
        <w:t>IAM_PROFILE</w:t>
      </w:r>
    </w:p>
    <w:p w14:paraId="69EFD037" w14:textId="77777777" w:rsidR="00DA6BCD" w:rsidRPr="00DA6BCD" w:rsidRDefault="00DA6BCD" w:rsidP="00DA6BCD">
      <w:r w:rsidRPr="00DA6BCD">
        <w:t>Total Screens: 3</w:t>
      </w:r>
    </w:p>
    <w:p w14:paraId="3013C139" w14:textId="77777777" w:rsidR="00DA6BCD" w:rsidRPr="00DA6BCD" w:rsidRDefault="00DA6BCD" w:rsidP="00DA6BCD">
      <w:r w:rsidRPr="00DA6BCD">
        <w:pict w14:anchorId="69A1A916">
          <v:rect id="_x0000_i1448" style="width:0;height:1.5pt" o:hralign="center" o:hrstd="t" o:hr="t" fillcolor="#a0a0a0" stroked="f"/>
        </w:pict>
      </w:r>
    </w:p>
    <w:p w14:paraId="00E86920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Module: User Management</w:t>
      </w:r>
    </w:p>
    <w:p w14:paraId="6F1593B0" w14:textId="77777777" w:rsidR="00DA6BCD" w:rsidRPr="00DA6BCD" w:rsidRDefault="00DA6BCD" w:rsidP="00DA6BCD">
      <w:r w:rsidRPr="00DA6BCD">
        <w:t>Module Code:</w:t>
      </w:r>
    </w:p>
    <w:p w14:paraId="29CFC771" w14:textId="77777777" w:rsidR="00DA6BCD" w:rsidRPr="00DA6BCD" w:rsidRDefault="00DA6BCD" w:rsidP="00DA6BCD">
      <w:r w:rsidRPr="00DA6BCD">
        <w:t>USR</w:t>
      </w:r>
    </w:p>
    <w:p w14:paraId="23230CD9" w14:textId="77777777" w:rsidR="00DA6BCD" w:rsidRPr="00DA6BCD" w:rsidRDefault="00DA6BCD" w:rsidP="00DA6BCD">
      <w:r w:rsidRPr="00DA6BCD">
        <w:t>Purpose:</w:t>
      </w:r>
    </w:p>
    <w:p w14:paraId="12B0AFA9" w14:textId="77777777" w:rsidR="00DA6BCD" w:rsidRPr="00DA6BCD" w:rsidRDefault="00DA6BCD" w:rsidP="00DA6BCD">
      <w:r w:rsidRPr="00DA6BCD">
        <w:t>Manage Users</w:t>
      </w:r>
    </w:p>
    <w:p w14:paraId="1F4F9D2B" w14:textId="77777777" w:rsidR="00DA6BCD" w:rsidRPr="00DA6BCD" w:rsidRDefault="00DA6BCD" w:rsidP="00DA6BCD">
      <w:r w:rsidRPr="00DA6BCD">
        <w:t>Screens:</w:t>
      </w:r>
    </w:p>
    <w:p w14:paraId="4C4D4BFE" w14:textId="77777777" w:rsidR="00DA6BCD" w:rsidRPr="00DA6BCD" w:rsidRDefault="00DA6BCD" w:rsidP="00DA6BCD">
      <w:r w:rsidRPr="00DA6BCD">
        <w:t>USR_LIST</w:t>
      </w:r>
    </w:p>
    <w:p w14:paraId="4C693327" w14:textId="77777777" w:rsidR="00DA6BCD" w:rsidRPr="00DA6BCD" w:rsidRDefault="00DA6BCD" w:rsidP="00DA6BCD">
      <w:r w:rsidRPr="00DA6BCD">
        <w:t>USR_CREATE</w:t>
      </w:r>
    </w:p>
    <w:p w14:paraId="7ADC3DE0" w14:textId="77777777" w:rsidR="00DA6BCD" w:rsidRPr="00DA6BCD" w:rsidRDefault="00DA6BCD" w:rsidP="00DA6BCD">
      <w:r w:rsidRPr="00DA6BCD">
        <w:t>USR_EDIT</w:t>
      </w:r>
    </w:p>
    <w:p w14:paraId="6E3EAAFD" w14:textId="77777777" w:rsidR="00DA6BCD" w:rsidRPr="00DA6BCD" w:rsidRDefault="00DA6BCD" w:rsidP="00DA6BCD">
      <w:r w:rsidRPr="00DA6BCD">
        <w:t>USR_VIEW</w:t>
      </w:r>
    </w:p>
    <w:p w14:paraId="7532AC69" w14:textId="77777777" w:rsidR="00DA6BCD" w:rsidRPr="00DA6BCD" w:rsidRDefault="00DA6BCD" w:rsidP="00DA6BCD">
      <w:r w:rsidRPr="00DA6BCD">
        <w:t>Total Screens: 4</w:t>
      </w:r>
    </w:p>
    <w:p w14:paraId="340D25C4" w14:textId="77777777" w:rsidR="00DA6BCD" w:rsidRPr="00DA6BCD" w:rsidRDefault="00DA6BCD" w:rsidP="00DA6BCD">
      <w:r w:rsidRPr="00DA6BCD">
        <w:pict w14:anchorId="79E092C5">
          <v:rect id="_x0000_i1449" style="width:0;height:1.5pt" o:hralign="center" o:hrstd="t" o:hr="t" fillcolor="#a0a0a0" stroked="f"/>
        </w:pict>
      </w:r>
    </w:p>
    <w:p w14:paraId="776EA026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Module: Role Management</w:t>
      </w:r>
    </w:p>
    <w:p w14:paraId="6A02CABD" w14:textId="77777777" w:rsidR="00DA6BCD" w:rsidRPr="00DA6BCD" w:rsidRDefault="00DA6BCD" w:rsidP="00DA6BCD">
      <w:r w:rsidRPr="00DA6BCD">
        <w:t>Module Code:</w:t>
      </w:r>
    </w:p>
    <w:p w14:paraId="08289519" w14:textId="77777777" w:rsidR="00DA6BCD" w:rsidRPr="00DA6BCD" w:rsidRDefault="00DA6BCD" w:rsidP="00DA6BCD">
      <w:r w:rsidRPr="00DA6BCD">
        <w:lastRenderedPageBreak/>
        <w:t>ROL</w:t>
      </w:r>
    </w:p>
    <w:p w14:paraId="17EC8ACB" w14:textId="77777777" w:rsidR="00DA6BCD" w:rsidRPr="00DA6BCD" w:rsidRDefault="00DA6BCD" w:rsidP="00DA6BCD">
      <w:r w:rsidRPr="00DA6BCD">
        <w:t>Purpose:</w:t>
      </w:r>
    </w:p>
    <w:p w14:paraId="689555C0" w14:textId="77777777" w:rsidR="00DA6BCD" w:rsidRPr="00DA6BCD" w:rsidRDefault="00DA6BCD" w:rsidP="00DA6BCD">
      <w:r w:rsidRPr="00DA6BCD">
        <w:t>Manage Roles &amp; Permissions</w:t>
      </w:r>
    </w:p>
    <w:p w14:paraId="440795F2" w14:textId="77777777" w:rsidR="00DA6BCD" w:rsidRPr="00DA6BCD" w:rsidRDefault="00DA6BCD" w:rsidP="00DA6BCD">
      <w:r w:rsidRPr="00DA6BCD">
        <w:t>Screens:</w:t>
      </w:r>
    </w:p>
    <w:p w14:paraId="72102DAB" w14:textId="77777777" w:rsidR="00DA6BCD" w:rsidRPr="00DA6BCD" w:rsidRDefault="00DA6BCD" w:rsidP="00DA6BCD">
      <w:r w:rsidRPr="00DA6BCD">
        <w:t>ROL_LIST</w:t>
      </w:r>
    </w:p>
    <w:p w14:paraId="71B4E145" w14:textId="77777777" w:rsidR="00DA6BCD" w:rsidRPr="00DA6BCD" w:rsidRDefault="00DA6BCD" w:rsidP="00DA6BCD">
      <w:r w:rsidRPr="00DA6BCD">
        <w:t>ROL_CREATE</w:t>
      </w:r>
    </w:p>
    <w:p w14:paraId="4333007D" w14:textId="77777777" w:rsidR="00DA6BCD" w:rsidRPr="00DA6BCD" w:rsidRDefault="00DA6BCD" w:rsidP="00DA6BCD">
      <w:r w:rsidRPr="00DA6BCD">
        <w:t>ROL_EDIT</w:t>
      </w:r>
    </w:p>
    <w:p w14:paraId="16A68EF5" w14:textId="77777777" w:rsidR="00DA6BCD" w:rsidRPr="00DA6BCD" w:rsidRDefault="00DA6BCD" w:rsidP="00DA6BCD">
      <w:r w:rsidRPr="00DA6BCD">
        <w:t>ROL_PERMISSION_MAPPING</w:t>
      </w:r>
    </w:p>
    <w:p w14:paraId="0EC714CA" w14:textId="77777777" w:rsidR="00DA6BCD" w:rsidRPr="00DA6BCD" w:rsidRDefault="00DA6BCD" w:rsidP="00DA6BCD">
      <w:r w:rsidRPr="00DA6BCD">
        <w:t>Total Screens: 4</w:t>
      </w:r>
    </w:p>
    <w:p w14:paraId="06753D50" w14:textId="77777777" w:rsidR="00DA6BCD" w:rsidRPr="00DA6BCD" w:rsidRDefault="00DA6BCD" w:rsidP="00DA6BCD">
      <w:r w:rsidRPr="00DA6BCD">
        <w:pict w14:anchorId="376B9158">
          <v:rect id="_x0000_i1450" style="width:0;height:1.5pt" o:hralign="center" o:hrstd="t" o:hr="t" fillcolor="#a0a0a0" stroked="f"/>
        </w:pict>
      </w:r>
    </w:p>
    <w:p w14:paraId="5ABDD4D1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Module: Document Management</w:t>
      </w:r>
    </w:p>
    <w:p w14:paraId="3F9A3CF4" w14:textId="77777777" w:rsidR="00DA6BCD" w:rsidRPr="00DA6BCD" w:rsidRDefault="00DA6BCD" w:rsidP="00DA6BCD">
      <w:r w:rsidRPr="00DA6BCD">
        <w:t>Module Code:</w:t>
      </w:r>
    </w:p>
    <w:p w14:paraId="1B212D1E" w14:textId="77777777" w:rsidR="00DA6BCD" w:rsidRPr="00DA6BCD" w:rsidRDefault="00DA6BCD" w:rsidP="00DA6BCD">
      <w:r w:rsidRPr="00DA6BCD">
        <w:t>DOC</w:t>
      </w:r>
    </w:p>
    <w:p w14:paraId="62CC8E85" w14:textId="77777777" w:rsidR="00DA6BCD" w:rsidRPr="00DA6BCD" w:rsidRDefault="00DA6BCD" w:rsidP="00DA6BCD">
      <w:r w:rsidRPr="00DA6BCD">
        <w:t>Purpose:</w:t>
      </w:r>
    </w:p>
    <w:p w14:paraId="5C846E1D" w14:textId="77777777" w:rsidR="00DA6BCD" w:rsidRPr="00DA6BCD" w:rsidRDefault="00DA6BCD" w:rsidP="00DA6BCD">
      <w:r w:rsidRPr="00DA6BCD">
        <w:t>Attachment Management</w:t>
      </w:r>
    </w:p>
    <w:p w14:paraId="5F813AA8" w14:textId="77777777" w:rsidR="00DA6BCD" w:rsidRPr="00DA6BCD" w:rsidRDefault="00DA6BCD" w:rsidP="00DA6BCD">
      <w:r w:rsidRPr="00DA6BCD">
        <w:t>Screens:</w:t>
      </w:r>
    </w:p>
    <w:p w14:paraId="7BB41CFD" w14:textId="77777777" w:rsidR="00DA6BCD" w:rsidRPr="00DA6BCD" w:rsidRDefault="00DA6BCD" w:rsidP="00DA6BCD">
      <w:r w:rsidRPr="00DA6BCD">
        <w:t>DOC_UPLOAD</w:t>
      </w:r>
    </w:p>
    <w:p w14:paraId="47C90D92" w14:textId="77777777" w:rsidR="00DA6BCD" w:rsidRPr="00DA6BCD" w:rsidRDefault="00DA6BCD" w:rsidP="00DA6BCD">
      <w:r w:rsidRPr="00DA6BCD">
        <w:t>DOC_LIBRARY</w:t>
      </w:r>
    </w:p>
    <w:p w14:paraId="071A7707" w14:textId="77777777" w:rsidR="00DA6BCD" w:rsidRPr="00DA6BCD" w:rsidRDefault="00DA6BCD" w:rsidP="00DA6BCD">
      <w:r w:rsidRPr="00DA6BCD">
        <w:t>DOC_VIEW</w:t>
      </w:r>
    </w:p>
    <w:p w14:paraId="1D550AFB" w14:textId="77777777" w:rsidR="00DA6BCD" w:rsidRPr="00DA6BCD" w:rsidRDefault="00DA6BCD" w:rsidP="00DA6BCD">
      <w:r w:rsidRPr="00DA6BCD">
        <w:t>Total Screens: 3</w:t>
      </w:r>
    </w:p>
    <w:p w14:paraId="629304F1" w14:textId="77777777" w:rsidR="00DA6BCD" w:rsidRPr="00DA6BCD" w:rsidRDefault="00DA6BCD" w:rsidP="00DA6BCD">
      <w:r w:rsidRPr="00DA6BCD">
        <w:pict w14:anchorId="34B3A786">
          <v:rect id="_x0000_i1451" style="width:0;height:1.5pt" o:hralign="center" o:hrstd="t" o:hr="t" fillcolor="#a0a0a0" stroked="f"/>
        </w:pict>
      </w:r>
    </w:p>
    <w:p w14:paraId="3D316F83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Module: Audit</w:t>
      </w:r>
    </w:p>
    <w:p w14:paraId="2C8FC5E3" w14:textId="77777777" w:rsidR="00DA6BCD" w:rsidRPr="00DA6BCD" w:rsidRDefault="00DA6BCD" w:rsidP="00DA6BCD">
      <w:r w:rsidRPr="00DA6BCD">
        <w:t>Module Code:</w:t>
      </w:r>
    </w:p>
    <w:p w14:paraId="22A77261" w14:textId="77777777" w:rsidR="00DA6BCD" w:rsidRPr="00DA6BCD" w:rsidRDefault="00DA6BCD" w:rsidP="00DA6BCD">
      <w:r w:rsidRPr="00DA6BCD">
        <w:t>AUD</w:t>
      </w:r>
    </w:p>
    <w:p w14:paraId="0CDBAFB5" w14:textId="77777777" w:rsidR="00DA6BCD" w:rsidRPr="00DA6BCD" w:rsidRDefault="00DA6BCD" w:rsidP="00DA6BCD">
      <w:r w:rsidRPr="00DA6BCD">
        <w:t>Purpose:</w:t>
      </w:r>
    </w:p>
    <w:p w14:paraId="62F07CA2" w14:textId="77777777" w:rsidR="00DA6BCD" w:rsidRPr="00DA6BCD" w:rsidRDefault="00DA6BCD" w:rsidP="00DA6BCD">
      <w:r w:rsidRPr="00DA6BCD">
        <w:t>Audit Visibility</w:t>
      </w:r>
    </w:p>
    <w:p w14:paraId="3EEA3070" w14:textId="77777777" w:rsidR="00DA6BCD" w:rsidRPr="00DA6BCD" w:rsidRDefault="00DA6BCD" w:rsidP="00DA6BCD">
      <w:r w:rsidRPr="00DA6BCD">
        <w:lastRenderedPageBreak/>
        <w:t>Screens:</w:t>
      </w:r>
    </w:p>
    <w:p w14:paraId="39510D82" w14:textId="77777777" w:rsidR="00DA6BCD" w:rsidRPr="00DA6BCD" w:rsidRDefault="00DA6BCD" w:rsidP="00DA6BCD">
      <w:r w:rsidRPr="00DA6BCD">
        <w:t>AUD_LIST</w:t>
      </w:r>
    </w:p>
    <w:p w14:paraId="757FFF60" w14:textId="77777777" w:rsidR="00DA6BCD" w:rsidRPr="00DA6BCD" w:rsidRDefault="00DA6BCD" w:rsidP="00DA6BCD">
      <w:r w:rsidRPr="00DA6BCD">
        <w:t>AUD_VIEW</w:t>
      </w:r>
    </w:p>
    <w:p w14:paraId="4A750D32" w14:textId="77777777" w:rsidR="00DA6BCD" w:rsidRPr="00DA6BCD" w:rsidRDefault="00DA6BCD" w:rsidP="00DA6BCD">
      <w:r w:rsidRPr="00DA6BCD">
        <w:t>Total Screens: 2</w:t>
      </w:r>
    </w:p>
    <w:p w14:paraId="078812CE" w14:textId="77777777" w:rsidR="00DA6BCD" w:rsidRPr="00DA6BCD" w:rsidRDefault="00DA6BCD" w:rsidP="00DA6BCD">
      <w:r w:rsidRPr="00DA6BCD">
        <w:pict w14:anchorId="6B2E8F40">
          <v:rect id="_x0000_i1452" style="width:0;height:1.5pt" o:hralign="center" o:hrstd="t" o:hr="t" fillcolor="#a0a0a0" stroked="f"/>
        </w:pict>
      </w:r>
    </w:p>
    <w:p w14:paraId="0A4621EF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3. Furniture CRM Module</w:t>
      </w:r>
    </w:p>
    <w:p w14:paraId="3F909109" w14:textId="77777777" w:rsidR="00DA6BCD" w:rsidRPr="00DA6BCD" w:rsidRDefault="00DA6BCD" w:rsidP="00DA6BCD">
      <w:r w:rsidRPr="00DA6BCD">
        <w:t>Module Code:</w:t>
      </w:r>
    </w:p>
    <w:p w14:paraId="2818DD7D" w14:textId="77777777" w:rsidR="00DA6BCD" w:rsidRPr="00DA6BCD" w:rsidRDefault="00DA6BCD" w:rsidP="00DA6BCD">
      <w:r w:rsidRPr="00DA6BCD">
        <w:t>FCRM</w:t>
      </w:r>
    </w:p>
    <w:p w14:paraId="5CF5C85E" w14:textId="77777777" w:rsidR="00DA6BCD" w:rsidRPr="00DA6BCD" w:rsidRDefault="00DA6BCD" w:rsidP="00DA6BCD">
      <w:r w:rsidRPr="00DA6BCD">
        <w:t>Purpose:</w:t>
      </w:r>
    </w:p>
    <w:p w14:paraId="5C14B4AF" w14:textId="77777777" w:rsidR="00DA6BCD" w:rsidRPr="00DA6BCD" w:rsidRDefault="00DA6BCD" w:rsidP="00DA6BCD">
      <w:r w:rsidRPr="00DA6BCD">
        <w:t>Manage Customers and Quotations</w:t>
      </w:r>
    </w:p>
    <w:p w14:paraId="2164850D" w14:textId="77777777" w:rsidR="00DA6BCD" w:rsidRPr="00DA6BCD" w:rsidRDefault="00DA6BCD" w:rsidP="00DA6BCD">
      <w:r w:rsidRPr="00DA6BCD">
        <w:pict w14:anchorId="743A86B4">
          <v:rect id="_x0000_i1453" style="width:0;height:1.5pt" o:hralign="center" o:hrstd="t" o:hr="t" fillcolor="#a0a0a0" stroked="f"/>
        </w:pict>
      </w:r>
    </w:p>
    <w:p w14:paraId="285117A5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Customer List</w:t>
      </w:r>
    </w:p>
    <w:p w14:paraId="4A04D933" w14:textId="77777777" w:rsidR="00DA6BCD" w:rsidRPr="00DA6BCD" w:rsidRDefault="00DA6BCD" w:rsidP="00DA6BCD">
      <w:r w:rsidRPr="00DA6BCD">
        <w:t>Code:</w:t>
      </w:r>
    </w:p>
    <w:p w14:paraId="370D6593" w14:textId="77777777" w:rsidR="00DA6BCD" w:rsidRPr="00DA6BCD" w:rsidRDefault="00DA6BCD" w:rsidP="00DA6BCD">
      <w:r w:rsidRPr="00DA6BCD">
        <w:t>CUS_LIST</w:t>
      </w:r>
    </w:p>
    <w:p w14:paraId="17FE8F66" w14:textId="77777777" w:rsidR="00DA6BCD" w:rsidRPr="00DA6BCD" w:rsidRDefault="00DA6BCD" w:rsidP="00DA6BCD">
      <w:r w:rsidRPr="00DA6BCD">
        <w:t>Purpose:</w:t>
      </w:r>
    </w:p>
    <w:p w14:paraId="1BCFEB1D" w14:textId="77777777" w:rsidR="00DA6BCD" w:rsidRPr="00DA6BCD" w:rsidRDefault="00DA6BCD" w:rsidP="00DA6BCD">
      <w:r w:rsidRPr="00DA6BCD">
        <w:t>Display all customers</w:t>
      </w:r>
    </w:p>
    <w:p w14:paraId="127B6DB6" w14:textId="77777777" w:rsidR="00DA6BCD" w:rsidRPr="00DA6BCD" w:rsidRDefault="00DA6BCD" w:rsidP="00DA6BCD">
      <w:r w:rsidRPr="00DA6BCD">
        <w:t>Actor:</w:t>
      </w:r>
    </w:p>
    <w:p w14:paraId="242C9F1C" w14:textId="77777777" w:rsidR="00DA6BCD" w:rsidRPr="00DA6BCD" w:rsidRDefault="00DA6BCD" w:rsidP="00DA6BCD">
      <w:r w:rsidRPr="00DA6BCD">
        <w:t>Sales Executive</w:t>
      </w:r>
    </w:p>
    <w:p w14:paraId="5EE0AD4B" w14:textId="77777777" w:rsidR="00DA6BCD" w:rsidRPr="00DA6BCD" w:rsidRDefault="00DA6BCD" w:rsidP="00DA6BCD">
      <w:r w:rsidRPr="00DA6BCD">
        <w:t>Sales Manager</w:t>
      </w:r>
    </w:p>
    <w:p w14:paraId="6C64F1F5" w14:textId="77777777" w:rsidR="00DA6BCD" w:rsidRPr="00DA6BCD" w:rsidRDefault="00DA6BCD" w:rsidP="00DA6BCD">
      <w:r w:rsidRPr="00DA6BCD">
        <w:t>Owner</w:t>
      </w:r>
    </w:p>
    <w:p w14:paraId="77A32A6E" w14:textId="77777777" w:rsidR="00DA6BCD" w:rsidRPr="00DA6BCD" w:rsidRDefault="00DA6BCD" w:rsidP="00DA6BCD">
      <w:r w:rsidRPr="00DA6BCD">
        <w:pict w14:anchorId="044E9C5C">
          <v:rect id="_x0000_i1454" style="width:0;height:1.5pt" o:hralign="center" o:hrstd="t" o:hr="t" fillcolor="#a0a0a0" stroked="f"/>
        </w:pict>
      </w:r>
    </w:p>
    <w:p w14:paraId="499FA37D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Customer Create</w:t>
      </w:r>
    </w:p>
    <w:p w14:paraId="0C4FD10C" w14:textId="77777777" w:rsidR="00DA6BCD" w:rsidRPr="00DA6BCD" w:rsidRDefault="00DA6BCD" w:rsidP="00DA6BCD">
      <w:r w:rsidRPr="00DA6BCD">
        <w:t>Code:</w:t>
      </w:r>
    </w:p>
    <w:p w14:paraId="6D137CA4" w14:textId="77777777" w:rsidR="00DA6BCD" w:rsidRPr="00DA6BCD" w:rsidRDefault="00DA6BCD" w:rsidP="00DA6BCD">
      <w:r w:rsidRPr="00DA6BCD">
        <w:t>CUS_CREATE</w:t>
      </w:r>
    </w:p>
    <w:p w14:paraId="1FA1A421" w14:textId="77777777" w:rsidR="00DA6BCD" w:rsidRPr="00DA6BCD" w:rsidRDefault="00DA6BCD" w:rsidP="00DA6BCD">
      <w:r w:rsidRPr="00DA6BCD">
        <w:t>Purpose:</w:t>
      </w:r>
    </w:p>
    <w:p w14:paraId="172245E8" w14:textId="77777777" w:rsidR="00DA6BCD" w:rsidRPr="00DA6BCD" w:rsidRDefault="00DA6BCD" w:rsidP="00DA6BCD">
      <w:r w:rsidRPr="00DA6BCD">
        <w:t>Create Customer</w:t>
      </w:r>
    </w:p>
    <w:p w14:paraId="18E08670" w14:textId="77777777" w:rsidR="00DA6BCD" w:rsidRPr="00DA6BCD" w:rsidRDefault="00DA6BCD" w:rsidP="00DA6BCD">
      <w:r w:rsidRPr="00DA6BCD">
        <w:lastRenderedPageBreak/>
        <w:pict w14:anchorId="56D1175D">
          <v:rect id="_x0000_i1455" style="width:0;height:1.5pt" o:hralign="center" o:hrstd="t" o:hr="t" fillcolor="#a0a0a0" stroked="f"/>
        </w:pict>
      </w:r>
    </w:p>
    <w:p w14:paraId="78923028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Customer Edit</w:t>
      </w:r>
    </w:p>
    <w:p w14:paraId="1B4E5496" w14:textId="77777777" w:rsidR="00DA6BCD" w:rsidRPr="00DA6BCD" w:rsidRDefault="00DA6BCD" w:rsidP="00DA6BCD">
      <w:r w:rsidRPr="00DA6BCD">
        <w:t>Code:</w:t>
      </w:r>
    </w:p>
    <w:p w14:paraId="270FC141" w14:textId="77777777" w:rsidR="00DA6BCD" w:rsidRPr="00DA6BCD" w:rsidRDefault="00DA6BCD" w:rsidP="00DA6BCD">
      <w:r w:rsidRPr="00DA6BCD">
        <w:t>CUS_EDIT</w:t>
      </w:r>
    </w:p>
    <w:p w14:paraId="2275AE63" w14:textId="77777777" w:rsidR="00DA6BCD" w:rsidRPr="00DA6BCD" w:rsidRDefault="00DA6BCD" w:rsidP="00DA6BCD">
      <w:r w:rsidRPr="00DA6BCD">
        <w:t>Purpose:</w:t>
      </w:r>
    </w:p>
    <w:p w14:paraId="17AFC24A" w14:textId="77777777" w:rsidR="00DA6BCD" w:rsidRPr="00DA6BCD" w:rsidRDefault="00DA6BCD" w:rsidP="00DA6BCD">
      <w:r w:rsidRPr="00DA6BCD">
        <w:t>Update Customer Information</w:t>
      </w:r>
    </w:p>
    <w:p w14:paraId="4CBD5ECF" w14:textId="77777777" w:rsidR="00DA6BCD" w:rsidRPr="00DA6BCD" w:rsidRDefault="00DA6BCD" w:rsidP="00DA6BCD">
      <w:r w:rsidRPr="00DA6BCD">
        <w:pict w14:anchorId="2E7A2F7D">
          <v:rect id="_x0000_i1456" style="width:0;height:1.5pt" o:hralign="center" o:hrstd="t" o:hr="t" fillcolor="#a0a0a0" stroked="f"/>
        </w:pict>
      </w:r>
    </w:p>
    <w:p w14:paraId="17EB0172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Customer Details</w:t>
      </w:r>
    </w:p>
    <w:p w14:paraId="2DA32884" w14:textId="77777777" w:rsidR="00DA6BCD" w:rsidRPr="00DA6BCD" w:rsidRDefault="00DA6BCD" w:rsidP="00DA6BCD">
      <w:r w:rsidRPr="00DA6BCD">
        <w:t>Code:</w:t>
      </w:r>
    </w:p>
    <w:p w14:paraId="675608F9" w14:textId="77777777" w:rsidR="00DA6BCD" w:rsidRPr="00DA6BCD" w:rsidRDefault="00DA6BCD" w:rsidP="00DA6BCD">
      <w:r w:rsidRPr="00DA6BCD">
        <w:t>CUS_VIEW</w:t>
      </w:r>
    </w:p>
    <w:p w14:paraId="6AA31B0F" w14:textId="77777777" w:rsidR="00DA6BCD" w:rsidRPr="00DA6BCD" w:rsidRDefault="00DA6BCD" w:rsidP="00DA6BCD">
      <w:r w:rsidRPr="00DA6BCD">
        <w:t>Purpose:</w:t>
      </w:r>
    </w:p>
    <w:p w14:paraId="0E521027" w14:textId="77777777" w:rsidR="00DA6BCD" w:rsidRPr="00DA6BCD" w:rsidRDefault="00DA6BCD" w:rsidP="00DA6BCD">
      <w:r w:rsidRPr="00DA6BCD">
        <w:t>View Customer Information</w:t>
      </w:r>
    </w:p>
    <w:p w14:paraId="7D426BC0" w14:textId="77777777" w:rsidR="00DA6BCD" w:rsidRPr="00DA6BCD" w:rsidRDefault="00DA6BCD" w:rsidP="00DA6BCD">
      <w:r w:rsidRPr="00DA6BCD">
        <w:pict w14:anchorId="207CAD0C">
          <v:rect id="_x0000_i1457" style="width:0;height:1.5pt" o:hralign="center" o:hrstd="t" o:hr="t" fillcolor="#a0a0a0" stroked="f"/>
        </w:pict>
      </w:r>
    </w:p>
    <w:p w14:paraId="782C9ECE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Quotation List</w:t>
      </w:r>
    </w:p>
    <w:p w14:paraId="62D540FE" w14:textId="77777777" w:rsidR="00DA6BCD" w:rsidRPr="00DA6BCD" w:rsidRDefault="00DA6BCD" w:rsidP="00DA6BCD">
      <w:r w:rsidRPr="00DA6BCD">
        <w:t>Code:</w:t>
      </w:r>
    </w:p>
    <w:p w14:paraId="2A2B295D" w14:textId="77777777" w:rsidR="00DA6BCD" w:rsidRPr="00DA6BCD" w:rsidRDefault="00DA6BCD" w:rsidP="00DA6BCD">
      <w:r w:rsidRPr="00DA6BCD">
        <w:t>QUO_LIST</w:t>
      </w:r>
    </w:p>
    <w:p w14:paraId="54DEAD80" w14:textId="77777777" w:rsidR="00DA6BCD" w:rsidRPr="00DA6BCD" w:rsidRDefault="00DA6BCD" w:rsidP="00DA6BCD">
      <w:r w:rsidRPr="00DA6BCD">
        <w:t>Purpose:</w:t>
      </w:r>
    </w:p>
    <w:p w14:paraId="7DB2E3BC" w14:textId="77777777" w:rsidR="00DA6BCD" w:rsidRPr="00DA6BCD" w:rsidRDefault="00DA6BCD" w:rsidP="00DA6BCD">
      <w:r w:rsidRPr="00DA6BCD">
        <w:t>Display Quotations</w:t>
      </w:r>
    </w:p>
    <w:p w14:paraId="52D79423" w14:textId="77777777" w:rsidR="00DA6BCD" w:rsidRPr="00DA6BCD" w:rsidRDefault="00DA6BCD" w:rsidP="00DA6BCD">
      <w:r w:rsidRPr="00DA6BCD">
        <w:pict w14:anchorId="6A0768A5">
          <v:rect id="_x0000_i1458" style="width:0;height:1.5pt" o:hralign="center" o:hrstd="t" o:hr="t" fillcolor="#a0a0a0" stroked="f"/>
        </w:pict>
      </w:r>
    </w:p>
    <w:p w14:paraId="335AF1D6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Create Quotation</w:t>
      </w:r>
    </w:p>
    <w:p w14:paraId="42FC6088" w14:textId="77777777" w:rsidR="00DA6BCD" w:rsidRPr="00DA6BCD" w:rsidRDefault="00DA6BCD" w:rsidP="00DA6BCD">
      <w:r w:rsidRPr="00DA6BCD">
        <w:t>Code:</w:t>
      </w:r>
    </w:p>
    <w:p w14:paraId="67100750" w14:textId="77777777" w:rsidR="00DA6BCD" w:rsidRPr="00DA6BCD" w:rsidRDefault="00DA6BCD" w:rsidP="00DA6BCD">
      <w:r w:rsidRPr="00DA6BCD">
        <w:t>QUO_CREATE</w:t>
      </w:r>
    </w:p>
    <w:p w14:paraId="6CF573F5" w14:textId="77777777" w:rsidR="00DA6BCD" w:rsidRPr="00DA6BCD" w:rsidRDefault="00DA6BCD" w:rsidP="00DA6BCD">
      <w:r w:rsidRPr="00DA6BCD">
        <w:t>Purpose:</w:t>
      </w:r>
    </w:p>
    <w:p w14:paraId="1F6E6D6D" w14:textId="77777777" w:rsidR="00DA6BCD" w:rsidRPr="00DA6BCD" w:rsidRDefault="00DA6BCD" w:rsidP="00DA6BCD">
      <w:r w:rsidRPr="00DA6BCD">
        <w:t>Create New Quotation</w:t>
      </w:r>
    </w:p>
    <w:p w14:paraId="6A68A5F8" w14:textId="77777777" w:rsidR="00DA6BCD" w:rsidRPr="00DA6BCD" w:rsidRDefault="00DA6BCD" w:rsidP="00DA6BCD">
      <w:r w:rsidRPr="00DA6BCD">
        <w:pict w14:anchorId="39466021">
          <v:rect id="_x0000_i1459" style="width:0;height:1.5pt" o:hralign="center" o:hrstd="t" o:hr="t" fillcolor="#a0a0a0" stroked="f"/>
        </w:pict>
      </w:r>
    </w:p>
    <w:p w14:paraId="4BB3FDD9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Quotation Details</w:t>
      </w:r>
    </w:p>
    <w:p w14:paraId="531E571B" w14:textId="77777777" w:rsidR="00DA6BCD" w:rsidRPr="00DA6BCD" w:rsidRDefault="00DA6BCD" w:rsidP="00DA6BCD">
      <w:r w:rsidRPr="00DA6BCD">
        <w:lastRenderedPageBreak/>
        <w:t>Code:</w:t>
      </w:r>
    </w:p>
    <w:p w14:paraId="4E008884" w14:textId="77777777" w:rsidR="00DA6BCD" w:rsidRPr="00DA6BCD" w:rsidRDefault="00DA6BCD" w:rsidP="00DA6BCD">
      <w:r w:rsidRPr="00DA6BCD">
        <w:t>QUO_VIEW</w:t>
      </w:r>
    </w:p>
    <w:p w14:paraId="05820467" w14:textId="77777777" w:rsidR="00DA6BCD" w:rsidRPr="00DA6BCD" w:rsidRDefault="00DA6BCD" w:rsidP="00DA6BCD">
      <w:r w:rsidRPr="00DA6BCD">
        <w:t>Purpose:</w:t>
      </w:r>
    </w:p>
    <w:p w14:paraId="67EF8BBA" w14:textId="77777777" w:rsidR="00DA6BCD" w:rsidRPr="00DA6BCD" w:rsidRDefault="00DA6BCD" w:rsidP="00DA6BCD">
      <w:r w:rsidRPr="00DA6BCD">
        <w:t>View Quotation</w:t>
      </w:r>
    </w:p>
    <w:p w14:paraId="6BD05421" w14:textId="77777777" w:rsidR="00DA6BCD" w:rsidRPr="00DA6BCD" w:rsidRDefault="00DA6BCD" w:rsidP="00DA6BCD">
      <w:r w:rsidRPr="00DA6BCD">
        <w:pict w14:anchorId="5BE291D3">
          <v:rect id="_x0000_i1460" style="width:0;height:1.5pt" o:hralign="center" o:hrstd="t" o:hr="t" fillcolor="#a0a0a0" stroked="f"/>
        </w:pict>
      </w:r>
    </w:p>
    <w:p w14:paraId="323875F8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Quotation Conversion</w:t>
      </w:r>
    </w:p>
    <w:p w14:paraId="3B1267DC" w14:textId="77777777" w:rsidR="00DA6BCD" w:rsidRPr="00DA6BCD" w:rsidRDefault="00DA6BCD" w:rsidP="00DA6BCD">
      <w:r w:rsidRPr="00DA6BCD">
        <w:t>Code:</w:t>
      </w:r>
    </w:p>
    <w:p w14:paraId="4C2748AD" w14:textId="77777777" w:rsidR="00DA6BCD" w:rsidRPr="00DA6BCD" w:rsidRDefault="00DA6BCD" w:rsidP="00DA6BCD">
      <w:r w:rsidRPr="00DA6BCD">
        <w:t>QUO_CONVERT</w:t>
      </w:r>
    </w:p>
    <w:p w14:paraId="1A1BE1F4" w14:textId="77777777" w:rsidR="00DA6BCD" w:rsidRPr="00DA6BCD" w:rsidRDefault="00DA6BCD" w:rsidP="00DA6BCD">
      <w:r w:rsidRPr="00DA6BCD">
        <w:t>Purpose:</w:t>
      </w:r>
    </w:p>
    <w:p w14:paraId="3AB7FD98" w14:textId="77777777" w:rsidR="00DA6BCD" w:rsidRPr="00DA6BCD" w:rsidRDefault="00DA6BCD" w:rsidP="00DA6BCD">
      <w:r w:rsidRPr="00DA6BCD">
        <w:t>Convert Quotation To Sales Order</w:t>
      </w:r>
    </w:p>
    <w:p w14:paraId="3F8893A6" w14:textId="77777777" w:rsidR="00DA6BCD" w:rsidRPr="00DA6BCD" w:rsidRDefault="00DA6BCD" w:rsidP="00DA6BCD">
      <w:r w:rsidRPr="00DA6BCD">
        <w:pict w14:anchorId="1E014291">
          <v:rect id="_x0000_i1461" style="width:0;height:1.5pt" o:hralign="center" o:hrstd="t" o:hr="t" fillcolor="#a0a0a0" stroked="f"/>
        </w:pict>
      </w:r>
    </w:p>
    <w:p w14:paraId="75952290" w14:textId="77777777" w:rsidR="00DA6BCD" w:rsidRPr="00DA6BCD" w:rsidRDefault="00DA6BCD" w:rsidP="00DA6BCD">
      <w:r w:rsidRPr="00DA6BCD">
        <w:t>Total Screens: 8</w:t>
      </w:r>
    </w:p>
    <w:p w14:paraId="755BF7A7" w14:textId="77777777" w:rsidR="00DA6BCD" w:rsidRPr="00DA6BCD" w:rsidRDefault="00DA6BCD" w:rsidP="00DA6BCD">
      <w:r w:rsidRPr="00DA6BCD">
        <w:pict w14:anchorId="31637245">
          <v:rect id="_x0000_i1462" style="width:0;height:1.5pt" o:hralign="center" o:hrstd="t" o:hr="t" fillcolor="#a0a0a0" stroked="f"/>
        </w:pict>
      </w:r>
    </w:p>
    <w:p w14:paraId="6438BFEC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4. Furniture Product Catalog</w:t>
      </w:r>
    </w:p>
    <w:p w14:paraId="70279D1E" w14:textId="77777777" w:rsidR="00DA6BCD" w:rsidRPr="00DA6BCD" w:rsidRDefault="00DA6BCD" w:rsidP="00DA6BCD">
      <w:r w:rsidRPr="00DA6BCD">
        <w:t>Module Code:</w:t>
      </w:r>
    </w:p>
    <w:p w14:paraId="3AC386AE" w14:textId="77777777" w:rsidR="00DA6BCD" w:rsidRPr="00DA6BCD" w:rsidRDefault="00DA6BCD" w:rsidP="00DA6BCD">
      <w:r w:rsidRPr="00DA6BCD">
        <w:t>FCAT</w:t>
      </w:r>
    </w:p>
    <w:p w14:paraId="7A128192" w14:textId="77777777" w:rsidR="00DA6BCD" w:rsidRPr="00DA6BCD" w:rsidRDefault="00DA6BCD" w:rsidP="00DA6BCD">
      <w:r w:rsidRPr="00DA6BCD">
        <w:t>Purpose:</w:t>
      </w:r>
    </w:p>
    <w:p w14:paraId="3301BF5E" w14:textId="77777777" w:rsidR="00DA6BCD" w:rsidRPr="00DA6BCD" w:rsidRDefault="00DA6BCD" w:rsidP="00DA6BCD">
      <w:r w:rsidRPr="00DA6BCD">
        <w:t>Manage Products</w:t>
      </w:r>
    </w:p>
    <w:p w14:paraId="65174067" w14:textId="77777777" w:rsidR="00DA6BCD" w:rsidRPr="00DA6BCD" w:rsidRDefault="00DA6BCD" w:rsidP="00DA6BCD">
      <w:r w:rsidRPr="00DA6BCD">
        <w:pict w14:anchorId="4F238061">
          <v:rect id="_x0000_i1463" style="width:0;height:1.5pt" o:hralign="center" o:hrstd="t" o:hr="t" fillcolor="#a0a0a0" stroked="f"/>
        </w:pict>
      </w:r>
    </w:p>
    <w:p w14:paraId="480EA5A8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 Category List</w:t>
      </w:r>
    </w:p>
    <w:p w14:paraId="74F5E9A2" w14:textId="77777777" w:rsidR="00DA6BCD" w:rsidRPr="00DA6BCD" w:rsidRDefault="00DA6BCD" w:rsidP="00DA6BCD">
      <w:r w:rsidRPr="00DA6BCD">
        <w:t>Code:</w:t>
      </w:r>
    </w:p>
    <w:p w14:paraId="1910D042" w14:textId="77777777" w:rsidR="00DA6BCD" w:rsidRPr="00DA6BCD" w:rsidRDefault="00DA6BCD" w:rsidP="00DA6BCD">
      <w:r w:rsidRPr="00DA6BCD">
        <w:t>CAT_LIST</w:t>
      </w:r>
    </w:p>
    <w:p w14:paraId="351236BD" w14:textId="77777777" w:rsidR="00DA6BCD" w:rsidRPr="00DA6BCD" w:rsidRDefault="00DA6BCD" w:rsidP="00DA6BCD">
      <w:r w:rsidRPr="00DA6BCD">
        <w:t>Purpose:</w:t>
      </w:r>
    </w:p>
    <w:p w14:paraId="16CAC46F" w14:textId="77777777" w:rsidR="00DA6BCD" w:rsidRPr="00DA6BCD" w:rsidRDefault="00DA6BCD" w:rsidP="00DA6BCD">
      <w:r w:rsidRPr="00DA6BCD">
        <w:t>Manage Categories</w:t>
      </w:r>
    </w:p>
    <w:p w14:paraId="7BDE8CA5" w14:textId="77777777" w:rsidR="00DA6BCD" w:rsidRPr="00DA6BCD" w:rsidRDefault="00DA6BCD" w:rsidP="00DA6BCD">
      <w:r w:rsidRPr="00DA6BCD">
        <w:pict w14:anchorId="2000F5BD">
          <v:rect id="_x0000_i1464" style="width:0;height:1.5pt" o:hralign="center" o:hrstd="t" o:hr="t" fillcolor="#a0a0a0" stroked="f"/>
        </w:pict>
      </w:r>
    </w:p>
    <w:p w14:paraId="23C68A3B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 Category Create</w:t>
      </w:r>
    </w:p>
    <w:p w14:paraId="12B1CFAE" w14:textId="77777777" w:rsidR="00DA6BCD" w:rsidRPr="00DA6BCD" w:rsidRDefault="00DA6BCD" w:rsidP="00DA6BCD">
      <w:r w:rsidRPr="00DA6BCD">
        <w:lastRenderedPageBreak/>
        <w:t>Code:</w:t>
      </w:r>
    </w:p>
    <w:p w14:paraId="4A78FC4F" w14:textId="77777777" w:rsidR="00DA6BCD" w:rsidRPr="00DA6BCD" w:rsidRDefault="00DA6BCD" w:rsidP="00DA6BCD">
      <w:r w:rsidRPr="00DA6BCD">
        <w:t>CAT_CREATE</w:t>
      </w:r>
    </w:p>
    <w:p w14:paraId="1E744216" w14:textId="77777777" w:rsidR="00DA6BCD" w:rsidRPr="00DA6BCD" w:rsidRDefault="00DA6BCD" w:rsidP="00DA6BCD">
      <w:r w:rsidRPr="00DA6BCD">
        <w:t>Purpose:</w:t>
      </w:r>
    </w:p>
    <w:p w14:paraId="6D18023B" w14:textId="77777777" w:rsidR="00DA6BCD" w:rsidRPr="00DA6BCD" w:rsidRDefault="00DA6BCD" w:rsidP="00DA6BCD">
      <w:r w:rsidRPr="00DA6BCD">
        <w:t>Create Category</w:t>
      </w:r>
    </w:p>
    <w:p w14:paraId="4D1A9322" w14:textId="77777777" w:rsidR="00DA6BCD" w:rsidRPr="00DA6BCD" w:rsidRDefault="00DA6BCD" w:rsidP="00DA6BCD">
      <w:r w:rsidRPr="00DA6BCD">
        <w:pict w14:anchorId="5FE007BC">
          <v:rect id="_x0000_i1465" style="width:0;height:1.5pt" o:hralign="center" o:hrstd="t" o:hr="t" fillcolor="#a0a0a0" stroked="f"/>
        </w:pict>
      </w:r>
    </w:p>
    <w:p w14:paraId="0F8B6961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 List</w:t>
      </w:r>
    </w:p>
    <w:p w14:paraId="72566289" w14:textId="77777777" w:rsidR="00DA6BCD" w:rsidRPr="00DA6BCD" w:rsidRDefault="00DA6BCD" w:rsidP="00DA6BCD">
      <w:r w:rsidRPr="00DA6BCD">
        <w:t>Code:</w:t>
      </w:r>
    </w:p>
    <w:p w14:paraId="770F19BA" w14:textId="77777777" w:rsidR="00DA6BCD" w:rsidRPr="00DA6BCD" w:rsidRDefault="00DA6BCD" w:rsidP="00DA6BCD">
      <w:r w:rsidRPr="00DA6BCD">
        <w:t>PRD_LIST</w:t>
      </w:r>
    </w:p>
    <w:p w14:paraId="195AED6F" w14:textId="77777777" w:rsidR="00DA6BCD" w:rsidRPr="00DA6BCD" w:rsidRDefault="00DA6BCD" w:rsidP="00DA6BCD">
      <w:r w:rsidRPr="00DA6BCD">
        <w:t>Purpose:</w:t>
      </w:r>
    </w:p>
    <w:p w14:paraId="50536E5A" w14:textId="77777777" w:rsidR="00DA6BCD" w:rsidRPr="00DA6BCD" w:rsidRDefault="00DA6BCD" w:rsidP="00DA6BCD">
      <w:r w:rsidRPr="00DA6BCD">
        <w:t>View Products</w:t>
      </w:r>
    </w:p>
    <w:p w14:paraId="2BBD40EC" w14:textId="77777777" w:rsidR="00DA6BCD" w:rsidRPr="00DA6BCD" w:rsidRDefault="00DA6BCD" w:rsidP="00DA6BCD">
      <w:r w:rsidRPr="00DA6BCD">
        <w:pict w14:anchorId="30959A5A">
          <v:rect id="_x0000_i1466" style="width:0;height:1.5pt" o:hralign="center" o:hrstd="t" o:hr="t" fillcolor="#a0a0a0" stroked="f"/>
        </w:pict>
      </w:r>
    </w:p>
    <w:p w14:paraId="1670697D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 Create</w:t>
      </w:r>
    </w:p>
    <w:p w14:paraId="718BAC62" w14:textId="77777777" w:rsidR="00DA6BCD" w:rsidRPr="00DA6BCD" w:rsidRDefault="00DA6BCD" w:rsidP="00DA6BCD">
      <w:r w:rsidRPr="00DA6BCD">
        <w:t>Code:</w:t>
      </w:r>
    </w:p>
    <w:p w14:paraId="166132DA" w14:textId="77777777" w:rsidR="00DA6BCD" w:rsidRPr="00DA6BCD" w:rsidRDefault="00DA6BCD" w:rsidP="00DA6BCD">
      <w:r w:rsidRPr="00DA6BCD">
        <w:t>PRD_CREATE</w:t>
      </w:r>
    </w:p>
    <w:p w14:paraId="29E8836E" w14:textId="77777777" w:rsidR="00DA6BCD" w:rsidRPr="00DA6BCD" w:rsidRDefault="00DA6BCD" w:rsidP="00DA6BCD">
      <w:r w:rsidRPr="00DA6BCD">
        <w:t>Purpose:</w:t>
      </w:r>
    </w:p>
    <w:p w14:paraId="5806C935" w14:textId="77777777" w:rsidR="00DA6BCD" w:rsidRPr="00DA6BCD" w:rsidRDefault="00DA6BCD" w:rsidP="00DA6BCD">
      <w:r w:rsidRPr="00DA6BCD">
        <w:t>Create Product</w:t>
      </w:r>
    </w:p>
    <w:p w14:paraId="1761E394" w14:textId="77777777" w:rsidR="00DA6BCD" w:rsidRPr="00DA6BCD" w:rsidRDefault="00DA6BCD" w:rsidP="00DA6BCD">
      <w:r w:rsidRPr="00DA6BCD">
        <w:pict w14:anchorId="764F4D7A">
          <v:rect id="_x0000_i1467" style="width:0;height:1.5pt" o:hralign="center" o:hrstd="t" o:hr="t" fillcolor="#a0a0a0" stroked="f"/>
        </w:pict>
      </w:r>
    </w:p>
    <w:p w14:paraId="216458C5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 Edit</w:t>
      </w:r>
    </w:p>
    <w:p w14:paraId="21AE334B" w14:textId="77777777" w:rsidR="00DA6BCD" w:rsidRPr="00DA6BCD" w:rsidRDefault="00DA6BCD" w:rsidP="00DA6BCD">
      <w:r w:rsidRPr="00DA6BCD">
        <w:t>Code:</w:t>
      </w:r>
    </w:p>
    <w:p w14:paraId="32F280CA" w14:textId="77777777" w:rsidR="00DA6BCD" w:rsidRPr="00DA6BCD" w:rsidRDefault="00DA6BCD" w:rsidP="00DA6BCD">
      <w:r w:rsidRPr="00DA6BCD">
        <w:t>PRD_EDIT</w:t>
      </w:r>
    </w:p>
    <w:p w14:paraId="1C43963C" w14:textId="77777777" w:rsidR="00DA6BCD" w:rsidRPr="00DA6BCD" w:rsidRDefault="00DA6BCD" w:rsidP="00DA6BCD">
      <w:r w:rsidRPr="00DA6BCD">
        <w:t>Purpose:</w:t>
      </w:r>
    </w:p>
    <w:p w14:paraId="67E72EE5" w14:textId="77777777" w:rsidR="00DA6BCD" w:rsidRPr="00DA6BCD" w:rsidRDefault="00DA6BCD" w:rsidP="00DA6BCD">
      <w:r w:rsidRPr="00DA6BCD">
        <w:t>Update Product</w:t>
      </w:r>
    </w:p>
    <w:p w14:paraId="2AFF02C0" w14:textId="77777777" w:rsidR="00DA6BCD" w:rsidRPr="00DA6BCD" w:rsidRDefault="00DA6BCD" w:rsidP="00DA6BCD">
      <w:r w:rsidRPr="00DA6BCD">
        <w:pict w14:anchorId="5B5C38E8">
          <v:rect id="_x0000_i1468" style="width:0;height:1.5pt" o:hralign="center" o:hrstd="t" o:hr="t" fillcolor="#a0a0a0" stroked="f"/>
        </w:pict>
      </w:r>
    </w:p>
    <w:p w14:paraId="14194762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 Details</w:t>
      </w:r>
    </w:p>
    <w:p w14:paraId="28D446F5" w14:textId="77777777" w:rsidR="00DA6BCD" w:rsidRPr="00DA6BCD" w:rsidRDefault="00DA6BCD" w:rsidP="00DA6BCD">
      <w:r w:rsidRPr="00DA6BCD">
        <w:t>Code:</w:t>
      </w:r>
    </w:p>
    <w:p w14:paraId="72B2DC00" w14:textId="77777777" w:rsidR="00DA6BCD" w:rsidRPr="00DA6BCD" w:rsidRDefault="00DA6BCD" w:rsidP="00DA6BCD">
      <w:r w:rsidRPr="00DA6BCD">
        <w:t>PRD_VIEW</w:t>
      </w:r>
    </w:p>
    <w:p w14:paraId="52AED247" w14:textId="77777777" w:rsidR="00DA6BCD" w:rsidRPr="00DA6BCD" w:rsidRDefault="00DA6BCD" w:rsidP="00DA6BCD">
      <w:r w:rsidRPr="00DA6BCD">
        <w:lastRenderedPageBreak/>
        <w:t>Purpose:</w:t>
      </w:r>
    </w:p>
    <w:p w14:paraId="17C5C563" w14:textId="77777777" w:rsidR="00DA6BCD" w:rsidRPr="00DA6BCD" w:rsidRDefault="00DA6BCD" w:rsidP="00DA6BCD">
      <w:r w:rsidRPr="00DA6BCD">
        <w:t>View Product Information</w:t>
      </w:r>
    </w:p>
    <w:p w14:paraId="19322768" w14:textId="77777777" w:rsidR="00DA6BCD" w:rsidRPr="00DA6BCD" w:rsidRDefault="00DA6BCD" w:rsidP="00DA6BCD">
      <w:r w:rsidRPr="00DA6BCD">
        <w:pict w14:anchorId="7BFFF238">
          <v:rect id="_x0000_i1469" style="width:0;height:1.5pt" o:hralign="center" o:hrstd="t" o:hr="t" fillcolor="#a0a0a0" stroked="f"/>
        </w:pict>
      </w:r>
    </w:p>
    <w:p w14:paraId="341E7C5A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 Images</w:t>
      </w:r>
    </w:p>
    <w:p w14:paraId="10954BAF" w14:textId="77777777" w:rsidR="00DA6BCD" w:rsidRPr="00DA6BCD" w:rsidRDefault="00DA6BCD" w:rsidP="00DA6BCD">
      <w:r w:rsidRPr="00DA6BCD">
        <w:t>Code:</w:t>
      </w:r>
    </w:p>
    <w:p w14:paraId="4A853AE3" w14:textId="77777777" w:rsidR="00DA6BCD" w:rsidRPr="00DA6BCD" w:rsidRDefault="00DA6BCD" w:rsidP="00DA6BCD">
      <w:r w:rsidRPr="00DA6BCD">
        <w:t>PRD_IMAGES</w:t>
      </w:r>
    </w:p>
    <w:p w14:paraId="7430E6C9" w14:textId="77777777" w:rsidR="00DA6BCD" w:rsidRPr="00DA6BCD" w:rsidRDefault="00DA6BCD" w:rsidP="00DA6BCD">
      <w:r w:rsidRPr="00DA6BCD">
        <w:t>Purpose:</w:t>
      </w:r>
    </w:p>
    <w:p w14:paraId="1312A26F" w14:textId="77777777" w:rsidR="00DA6BCD" w:rsidRPr="00DA6BCD" w:rsidRDefault="00DA6BCD" w:rsidP="00DA6BCD">
      <w:r w:rsidRPr="00DA6BCD">
        <w:t>Manage Product Images</w:t>
      </w:r>
    </w:p>
    <w:p w14:paraId="4CEE4814" w14:textId="77777777" w:rsidR="00DA6BCD" w:rsidRPr="00DA6BCD" w:rsidRDefault="00DA6BCD" w:rsidP="00DA6BCD">
      <w:r w:rsidRPr="00DA6BCD">
        <w:pict w14:anchorId="24FC5BA9">
          <v:rect id="_x0000_i1470" style="width:0;height:1.5pt" o:hralign="center" o:hrstd="t" o:hr="t" fillcolor="#a0a0a0" stroked="f"/>
        </w:pict>
      </w:r>
    </w:p>
    <w:p w14:paraId="6C4FF33E" w14:textId="77777777" w:rsidR="00DA6BCD" w:rsidRPr="00DA6BCD" w:rsidRDefault="00DA6BCD" w:rsidP="00DA6BCD">
      <w:r w:rsidRPr="00DA6BCD">
        <w:t>Total Screens: 7</w:t>
      </w:r>
    </w:p>
    <w:p w14:paraId="52337268" w14:textId="77777777" w:rsidR="00DA6BCD" w:rsidRPr="00DA6BCD" w:rsidRDefault="00DA6BCD" w:rsidP="00DA6BCD">
      <w:r w:rsidRPr="00DA6BCD">
        <w:pict w14:anchorId="00552C0E">
          <v:rect id="_x0000_i1471" style="width:0;height:1.5pt" o:hralign="center" o:hrstd="t" o:hr="t" fillcolor="#a0a0a0" stroked="f"/>
        </w:pict>
      </w:r>
    </w:p>
    <w:p w14:paraId="1AB8D461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5. Furniture Sales Module</w:t>
      </w:r>
    </w:p>
    <w:p w14:paraId="3FB8437D" w14:textId="77777777" w:rsidR="00DA6BCD" w:rsidRPr="00DA6BCD" w:rsidRDefault="00DA6BCD" w:rsidP="00DA6BCD">
      <w:r w:rsidRPr="00DA6BCD">
        <w:t>Module Code:</w:t>
      </w:r>
    </w:p>
    <w:p w14:paraId="1B01D95F" w14:textId="77777777" w:rsidR="00DA6BCD" w:rsidRPr="00DA6BCD" w:rsidRDefault="00DA6BCD" w:rsidP="00DA6BCD">
      <w:r w:rsidRPr="00DA6BCD">
        <w:t>FSAL</w:t>
      </w:r>
    </w:p>
    <w:p w14:paraId="30FCC583" w14:textId="77777777" w:rsidR="00DA6BCD" w:rsidRPr="00DA6BCD" w:rsidRDefault="00DA6BCD" w:rsidP="00DA6BCD">
      <w:r w:rsidRPr="00DA6BCD">
        <w:t>Purpose:</w:t>
      </w:r>
    </w:p>
    <w:p w14:paraId="6C320EAD" w14:textId="77777777" w:rsidR="00DA6BCD" w:rsidRPr="00DA6BCD" w:rsidRDefault="00DA6BCD" w:rsidP="00DA6BCD">
      <w:r w:rsidRPr="00DA6BCD">
        <w:t>Manage Sales Orders</w:t>
      </w:r>
    </w:p>
    <w:p w14:paraId="5769E5C0" w14:textId="77777777" w:rsidR="00DA6BCD" w:rsidRPr="00DA6BCD" w:rsidRDefault="00DA6BCD" w:rsidP="00DA6BCD">
      <w:r w:rsidRPr="00DA6BCD">
        <w:pict w14:anchorId="5E87B767">
          <v:rect id="_x0000_i1472" style="width:0;height:1.5pt" o:hralign="center" o:hrstd="t" o:hr="t" fillcolor="#a0a0a0" stroked="f"/>
        </w:pict>
      </w:r>
    </w:p>
    <w:p w14:paraId="149FEDF7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Sales Order List</w:t>
      </w:r>
    </w:p>
    <w:p w14:paraId="5678CFD5" w14:textId="77777777" w:rsidR="00DA6BCD" w:rsidRPr="00DA6BCD" w:rsidRDefault="00DA6BCD" w:rsidP="00DA6BCD">
      <w:r w:rsidRPr="00DA6BCD">
        <w:t>Code:</w:t>
      </w:r>
    </w:p>
    <w:p w14:paraId="73C9F392" w14:textId="77777777" w:rsidR="00DA6BCD" w:rsidRPr="00DA6BCD" w:rsidRDefault="00DA6BCD" w:rsidP="00DA6BCD">
      <w:r w:rsidRPr="00DA6BCD">
        <w:t>SO_LIST</w:t>
      </w:r>
    </w:p>
    <w:p w14:paraId="25921609" w14:textId="77777777" w:rsidR="00DA6BCD" w:rsidRPr="00DA6BCD" w:rsidRDefault="00DA6BCD" w:rsidP="00DA6BCD">
      <w:r w:rsidRPr="00DA6BCD">
        <w:t>Purpose:</w:t>
      </w:r>
    </w:p>
    <w:p w14:paraId="7064239E" w14:textId="77777777" w:rsidR="00DA6BCD" w:rsidRPr="00DA6BCD" w:rsidRDefault="00DA6BCD" w:rsidP="00DA6BCD">
      <w:r w:rsidRPr="00DA6BCD">
        <w:t>View Orders</w:t>
      </w:r>
    </w:p>
    <w:p w14:paraId="4CB7681F" w14:textId="77777777" w:rsidR="00DA6BCD" w:rsidRPr="00DA6BCD" w:rsidRDefault="00DA6BCD" w:rsidP="00DA6BCD">
      <w:r w:rsidRPr="00DA6BCD">
        <w:pict w14:anchorId="1793CB9B">
          <v:rect id="_x0000_i1473" style="width:0;height:1.5pt" o:hralign="center" o:hrstd="t" o:hr="t" fillcolor="#a0a0a0" stroked="f"/>
        </w:pict>
      </w:r>
    </w:p>
    <w:p w14:paraId="332253B1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Create Sales Order</w:t>
      </w:r>
    </w:p>
    <w:p w14:paraId="46F16C64" w14:textId="77777777" w:rsidR="00DA6BCD" w:rsidRPr="00DA6BCD" w:rsidRDefault="00DA6BCD" w:rsidP="00DA6BCD">
      <w:r w:rsidRPr="00DA6BCD">
        <w:t>Code:</w:t>
      </w:r>
    </w:p>
    <w:p w14:paraId="36D80FEC" w14:textId="77777777" w:rsidR="00DA6BCD" w:rsidRPr="00DA6BCD" w:rsidRDefault="00DA6BCD" w:rsidP="00DA6BCD">
      <w:r w:rsidRPr="00DA6BCD">
        <w:t>SO_CREATE</w:t>
      </w:r>
    </w:p>
    <w:p w14:paraId="19E7912D" w14:textId="77777777" w:rsidR="00DA6BCD" w:rsidRPr="00DA6BCD" w:rsidRDefault="00DA6BCD" w:rsidP="00DA6BCD">
      <w:r w:rsidRPr="00DA6BCD">
        <w:lastRenderedPageBreak/>
        <w:t>Purpose:</w:t>
      </w:r>
    </w:p>
    <w:p w14:paraId="63B926EA" w14:textId="77777777" w:rsidR="00DA6BCD" w:rsidRPr="00DA6BCD" w:rsidRDefault="00DA6BCD" w:rsidP="00DA6BCD">
      <w:r w:rsidRPr="00DA6BCD">
        <w:t>Create Order</w:t>
      </w:r>
    </w:p>
    <w:p w14:paraId="5116C85B" w14:textId="77777777" w:rsidR="00DA6BCD" w:rsidRPr="00DA6BCD" w:rsidRDefault="00DA6BCD" w:rsidP="00DA6BCD">
      <w:r w:rsidRPr="00DA6BCD">
        <w:pict w14:anchorId="1BF6AB5D">
          <v:rect id="_x0000_i1474" style="width:0;height:1.5pt" o:hralign="center" o:hrstd="t" o:hr="t" fillcolor="#a0a0a0" stroked="f"/>
        </w:pict>
      </w:r>
    </w:p>
    <w:p w14:paraId="721133BB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Sales Order Details</w:t>
      </w:r>
    </w:p>
    <w:p w14:paraId="18FA839F" w14:textId="77777777" w:rsidR="00DA6BCD" w:rsidRPr="00DA6BCD" w:rsidRDefault="00DA6BCD" w:rsidP="00DA6BCD">
      <w:r w:rsidRPr="00DA6BCD">
        <w:t>Code:</w:t>
      </w:r>
    </w:p>
    <w:p w14:paraId="5D9839CF" w14:textId="77777777" w:rsidR="00DA6BCD" w:rsidRPr="00DA6BCD" w:rsidRDefault="00DA6BCD" w:rsidP="00DA6BCD">
      <w:r w:rsidRPr="00DA6BCD">
        <w:t>SO_VIEW</w:t>
      </w:r>
    </w:p>
    <w:p w14:paraId="33EEAC3E" w14:textId="77777777" w:rsidR="00DA6BCD" w:rsidRPr="00DA6BCD" w:rsidRDefault="00DA6BCD" w:rsidP="00DA6BCD">
      <w:r w:rsidRPr="00DA6BCD">
        <w:t>Purpose:</w:t>
      </w:r>
    </w:p>
    <w:p w14:paraId="66528B88" w14:textId="77777777" w:rsidR="00DA6BCD" w:rsidRPr="00DA6BCD" w:rsidRDefault="00DA6BCD" w:rsidP="00DA6BCD">
      <w:r w:rsidRPr="00DA6BCD">
        <w:t>View Order</w:t>
      </w:r>
    </w:p>
    <w:p w14:paraId="07BFC56A" w14:textId="77777777" w:rsidR="00DA6BCD" w:rsidRPr="00DA6BCD" w:rsidRDefault="00DA6BCD" w:rsidP="00DA6BCD">
      <w:r w:rsidRPr="00DA6BCD">
        <w:pict w14:anchorId="6118CF26">
          <v:rect id="_x0000_i1475" style="width:0;height:1.5pt" o:hralign="center" o:hrstd="t" o:hr="t" fillcolor="#a0a0a0" stroked="f"/>
        </w:pict>
      </w:r>
    </w:p>
    <w:p w14:paraId="6305214A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Sales Order Status</w:t>
      </w:r>
    </w:p>
    <w:p w14:paraId="56DAED0C" w14:textId="77777777" w:rsidR="00DA6BCD" w:rsidRPr="00DA6BCD" w:rsidRDefault="00DA6BCD" w:rsidP="00DA6BCD">
      <w:r w:rsidRPr="00DA6BCD">
        <w:t>Code:</w:t>
      </w:r>
    </w:p>
    <w:p w14:paraId="27C4C50B" w14:textId="77777777" w:rsidR="00DA6BCD" w:rsidRPr="00DA6BCD" w:rsidRDefault="00DA6BCD" w:rsidP="00DA6BCD">
      <w:r w:rsidRPr="00DA6BCD">
        <w:t>SO_STATUS</w:t>
      </w:r>
    </w:p>
    <w:p w14:paraId="42C80F1D" w14:textId="77777777" w:rsidR="00DA6BCD" w:rsidRPr="00DA6BCD" w:rsidRDefault="00DA6BCD" w:rsidP="00DA6BCD">
      <w:r w:rsidRPr="00DA6BCD">
        <w:t>Purpose:</w:t>
      </w:r>
    </w:p>
    <w:p w14:paraId="0FF89664" w14:textId="77777777" w:rsidR="00DA6BCD" w:rsidRPr="00DA6BCD" w:rsidRDefault="00DA6BCD" w:rsidP="00DA6BCD">
      <w:r w:rsidRPr="00DA6BCD">
        <w:t>Track Order Status</w:t>
      </w:r>
    </w:p>
    <w:p w14:paraId="4EAE3F69" w14:textId="77777777" w:rsidR="00DA6BCD" w:rsidRPr="00DA6BCD" w:rsidRDefault="00DA6BCD" w:rsidP="00DA6BCD">
      <w:r w:rsidRPr="00DA6BCD">
        <w:pict w14:anchorId="0FCFBFC5">
          <v:rect id="_x0000_i1476" style="width:0;height:1.5pt" o:hralign="center" o:hrstd="t" o:hr="t" fillcolor="#a0a0a0" stroked="f"/>
        </w:pict>
      </w:r>
    </w:p>
    <w:p w14:paraId="0DC38B1F" w14:textId="77777777" w:rsidR="00DA6BCD" w:rsidRPr="00DA6BCD" w:rsidRDefault="00DA6BCD" w:rsidP="00DA6BCD">
      <w:r w:rsidRPr="00DA6BCD">
        <w:t>Total Screens: 4</w:t>
      </w:r>
    </w:p>
    <w:p w14:paraId="21BCCDED" w14:textId="77777777" w:rsidR="00DA6BCD" w:rsidRPr="00DA6BCD" w:rsidRDefault="00DA6BCD" w:rsidP="00DA6BCD">
      <w:r w:rsidRPr="00DA6BCD">
        <w:pict w14:anchorId="2FFCAFAD">
          <v:rect id="_x0000_i1477" style="width:0;height:1.5pt" o:hralign="center" o:hrstd="t" o:hr="t" fillcolor="#a0a0a0" stroked="f"/>
        </w:pict>
      </w:r>
    </w:p>
    <w:p w14:paraId="6334B046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6. Furniture Manufacturing Module</w:t>
      </w:r>
    </w:p>
    <w:p w14:paraId="775B4997" w14:textId="77777777" w:rsidR="00DA6BCD" w:rsidRPr="00DA6BCD" w:rsidRDefault="00DA6BCD" w:rsidP="00DA6BCD">
      <w:r w:rsidRPr="00DA6BCD">
        <w:t>Module Code:</w:t>
      </w:r>
    </w:p>
    <w:p w14:paraId="04230FBC" w14:textId="77777777" w:rsidR="00DA6BCD" w:rsidRPr="00DA6BCD" w:rsidRDefault="00DA6BCD" w:rsidP="00DA6BCD">
      <w:r w:rsidRPr="00DA6BCD">
        <w:t>FMFG</w:t>
      </w:r>
    </w:p>
    <w:p w14:paraId="501F45BC" w14:textId="77777777" w:rsidR="00DA6BCD" w:rsidRPr="00DA6BCD" w:rsidRDefault="00DA6BCD" w:rsidP="00DA6BCD">
      <w:r w:rsidRPr="00DA6BCD">
        <w:t>Purpose:</w:t>
      </w:r>
    </w:p>
    <w:p w14:paraId="5AC31E1A" w14:textId="77777777" w:rsidR="00DA6BCD" w:rsidRPr="00DA6BCD" w:rsidRDefault="00DA6BCD" w:rsidP="00DA6BCD">
      <w:r w:rsidRPr="00DA6BCD">
        <w:t>Manage Production Operations</w:t>
      </w:r>
    </w:p>
    <w:p w14:paraId="0A66BF5D" w14:textId="77777777" w:rsidR="00DA6BCD" w:rsidRPr="00DA6BCD" w:rsidRDefault="00DA6BCD" w:rsidP="00DA6BCD">
      <w:r w:rsidRPr="00DA6BCD">
        <w:t>Primary Business Requirement:</w:t>
      </w:r>
    </w:p>
    <w:p w14:paraId="22C80630" w14:textId="77777777" w:rsidR="00DA6BCD" w:rsidRPr="00DA6BCD" w:rsidRDefault="00DA6BCD" w:rsidP="00DA6BCD">
      <w:r w:rsidRPr="00DA6BCD">
        <w:t>Track customer product status.</w:t>
      </w:r>
    </w:p>
    <w:p w14:paraId="6EA22A23" w14:textId="77777777" w:rsidR="00DA6BCD" w:rsidRPr="00DA6BCD" w:rsidRDefault="00DA6BCD" w:rsidP="00DA6BCD">
      <w:r w:rsidRPr="00DA6BCD">
        <w:pict w14:anchorId="0BEC41CA">
          <v:rect id="_x0000_i1478" style="width:0;height:1.5pt" o:hralign="center" o:hrstd="t" o:hr="t" fillcolor="#a0a0a0" stroked="f"/>
        </w:pict>
      </w:r>
    </w:p>
    <w:p w14:paraId="5E378496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BOM List</w:t>
      </w:r>
    </w:p>
    <w:p w14:paraId="12E662B6" w14:textId="77777777" w:rsidR="00DA6BCD" w:rsidRPr="00DA6BCD" w:rsidRDefault="00DA6BCD" w:rsidP="00DA6BCD">
      <w:r w:rsidRPr="00DA6BCD">
        <w:lastRenderedPageBreak/>
        <w:t>Code:</w:t>
      </w:r>
    </w:p>
    <w:p w14:paraId="2B658908" w14:textId="77777777" w:rsidR="00DA6BCD" w:rsidRPr="00DA6BCD" w:rsidRDefault="00DA6BCD" w:rsidP="00DA6BCD">
      <w:r w:rsidRPr="00DA6BCD">
        <w:t>BOM_LIST</w:t>
      </w:r>
    </w:p>
    <w:p w14:paraId="7146B21F" w14:textId="77777777" w:rsidR="00DA6BCD" w:rsidRPr="00DA6BCD" w:rsidRDefault="00DA6BCD" w:rsidP="00DA6BCD">
      <w:r w:rsidRPr="00DA6BCD">
        <w:t>Purpose:</w:t>
      </w:r>
    </w:p>
    <w:p w14:paraId="402C54A2" w14:textId="77777777" w:rsidR="00DA6BCD" w:rsidRPr="00DA6BCD" w:rsidRDefault="00DA6BCD" w:rsidP="00DA6BCD">
      <w:r w:rsidRPr="00DA6BCD">
        <w:t>Manage BOM Records</w:t>
      </w:r>
    </w:p>
    <w:p w14:paraId="7FB7B0FA" w14:textId="77777777" w:rsidR="00DA6BCD" w:rsidRPr="00DA6BCD" w:rsidRDefault="00DA6BCD" w:rsidP="00DA6BCD">
      <w:r w:rsidRPr="00DA6BCD">
        <w:pict w14:anchorId="01A48FDE">
          <v:rect id="_x0000_i1479" style="width:0;height:1.5pt" o:hralign="center" o:hrstd="t" o:hr="t" fillcolor="#a0a0a0" stroked="f"/>
        </w:pict>
      </w:r>
    </w:p>
    <w:p w14:paraId="450D56C3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BOM Create</w:t>
      </w:r>
    </w:p>
    <w:p w14:paraId="2BC65F11" w14:textId="77777777" w:rsidR="00DA6BCD" w:rsidRPr="00DA6BCD" w:rsidRDefault="00DA6BCD" w:rsidP="00DA6BCD">
      <w:r w:rsidRPr="00DA6BCD">
        <w:t>Code:</w:t>
      </w:r>
    </w:p>
    <w:p w14:paraId="7439DC0D" w14:textId="77777777" w:rsidR="00DA6BCD" w:rsidRPr="00DA6BCD" w:rsidRDefault="00DA6BCD" w:rsidP="00DA6BCD">
      <w:r w:rsidRPr="00DA6BCD">
        <w:t>BOM_CREATE</w:t>
      </w:r>
    </w:p>
    <w:p w14:paraId="6ABBC67F" w14:textId="77777777" w:rsidR="00DA6BCD" w:rsidRPr="00DA6BCD" w:rsidRDefault="00DA6BCD" w:rsidP="00DA6BCD">
      <w:r w:rsidRPr="00DA6BCD">
        <w:t>Purpose:</w:t>
      </w:r>
    </w:p>
    <w:p w14:paraId="40BAE601" w14:textId="77777777" w:rsidR="00DA6BCD" w:rsidRPr="00DA6BCD" w:rsidRDefault="00DA6BCD" w:rsidP="00DA6BCD">
      <w:r w:rsidRPr="00DA6BCD">
        <w:t>Create BOM</w:t>
      </w:r>
    </w:p>
    <w:p w14:paraId="5D169578" w14:textId="77777777" w:rsidR="00DA6BCD" w:rsidRPr="00DA6BCD" w:rsidRDefault="00DA6BCD" w:rsidP="00DA6BCD">
      <w:r w:rsidRPr="00DA6BCD">
        <w:pict w14:anchorId="212FF4F1">
          <v:rect id="_x0000_i1480" style="width:0;height:1.5pt" o:hralign="center" o:hrstd="t" o:hr="t" fillcolor="#a0a0a0" stroked="f"/>
        </w:pict>
      </w:r>
    </w:p>
    <w:p w14:paraId="46710605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Production Order List</w:t>
      </w:r>
    </w:p>
    <w:p w14:paraId="7900B718" w14:textId="77777777" w:rsidR="00DA6BCD" w:rsidRPr="00DA6BCD" w:rsidRDefault="00DA6BCD" w:rsidP="00DA6BCD">
      <w:r w:rsidRPr="00DA6BCD">
        <w:t>Code:</w:t>
      </w:r>
    </w:p>
    <w:p w14:paraId="2B7D0649" w14:textId="77777777" w:rsidR="00DA6BCD" w:rsidRPr="00DA6BCD" w:rsidRDefault="00DA6BCD" w:rsidP="00DA6BCD">
      <w:r w:rsidRPr="00DA6BCD">
        <w:t>PO_LIST</w:t>
      </w:r>
    </w:p>
    <w:p w14:paraId="7666EE04" w14:textId="77777777" w:rsidR="00DA6BCD" w:rsidRPr="00DA6BCD" w:rsidRDefault="00DA6BCD" w:rsidP="00DA6BCD">
      <w:r w:rsidRPr="00DA6BCD">
        <w:t>Purpose:</w:t>
      </w:r>
    </w:p>
    <w:p w14:paraId="65C604F0" w14:textId="77777777" w:rsidR="00DA6BCD" w:rsidRPr="00DA6BCD" w:rsidRDefault="00DA6BCD" w:rsidP="00DA6BCD">
      <w:r w:rsidRPr="00DA6BCD">
        <w:t>View Production Orders</w:t>
      </w:r>
    </w:p>
    <w:p w14:paraId="78B86432" w14:textId="77777777" w:rsidR="00DA6BCD" w:rsidRPr="00DA6BCD" w:rsidRDefault="00DA6BCD" w:rsidP="00DA6BCD">
      <w:r w:rsidRPr="00DA6BCD">
        <w:pict w14:anchorId="47D48B5B">
          <v:rect id="_x0000_i1481" style="width:0;height:1.5pt" o:hralign="center" o:hrstd="t" o:hr="t" fillcolor="#a0a0a0" stroked="f"/>
        </w:pict>
      </w:r>
    </w:p>
    <w:p w14:paraId="54E8B96A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Production Order Create</w:t>
      </w:r>
    </w:p>
    <w:p w14:paraId="7F1DFD08" w14:textId="77777777" w:rsidR="00DA6BCD" w:rsidRPr="00DA6BCD" w:rsidRDefault="00DA6BCD" w:rsidP="00DA6BCD">
      <w:r w:rsidRPr="00DA6BCD">
        <w:t>Code:</w:t>
      </w:r>
    </w:p>
    <w:p w14:paraId="3C8120D4" w14:textId="77777777" w:rsidR="00DA6BCD" w:rsidRPr="00DA6BCD" w:rsidRDefault="00DA6BCD" w:rsidP="00DA6BCD">
      <w:r w:rsidRPr="00DA6BCD">
        <w:t>PO_CREATE</w:t>
      </w:r>
    </w:p>
    <w:p w14:paraId="40D547D9" w14:textId="77777777" w:rsidR="00DA6BCD" w:rsidRPr="00DA6BCD" w:rsidRDefault="00DA6BCD" w:rsidP="00DA6BCD">
      <w:r w:rsidRPr="00DA6BCD">
        <w:t>Purpose:</w:t>
      </w:r>
    </w:p>
    <w:p w14:paraId="513219B6" w14:textId="77777777" w:rsidR="00DA6BCD" w:rsidRPr="00DA6BCD" w:rsidRDefault="00DA6BCD" w:rsidP="00DA6BCD">
      <w:r w:rsidRPr="00DA6BCD">
        <w:t>Generate Production Order</w:t>
      </w:r>
    </w:p>
    <w:p w14:paraId="0A1138B5" w14:textId="77777777" w:rsidR="00DA6BCD" w:rsidRPr="00DA6BCD" w:rsidRDefault="00DA6BCD" w:rsidP="00DA6BCD">
      <w:r w:rsidRPr="00DA6BCD">
        <w:pict w14:anchorId="3FF3042D">
          <v:rect id="_x0000_i1482" style="width:0;height:1.5pt" o:hralign="center" o:hrstd="t" o:hr="t" fillcolor="#a0a0a0" stroked="f"/>
        </w:pict>
      </w:r>
    </w:p>
    <w:p w14:paraId="51B92635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Production Order Details</w:t>
      </w:r>
    </w:p>
    <w:p w14:paraId="46FBB0C5" w14:textId="77777777" w:rsidR="00DA6BCD" w:rsidRPr="00DA6BCD" w:rsidRDefault="00DA6BCD" w:rsidP="00DA6BCD">
      <w:r w:rsidRPr="00DA6BCD">
        <w:t>Code:</w:t>
      </w:r>
    </w:p>
    <w:p w14:paraId="40B95686" w14:textId="77777777" w:rsidR="00DA6BCD" w:rsidRPr="00DA6BCD" w:rsidRDefault="00DA6BCD" w:rsidP="00DA6BCD">
      <w:r w:rsidRPr="00DA6BCD">
        <w:t>PO_VIEW</w:t>
      </w:r>
    </w:p>
    <w:p w14:paraId="21392E2B" w14:textId="77777777" w:rsidR="00DA6BCD" w:rsidRPr="00DA6BCD" w:rsidRDefault="00DA6BCD" w:rsidP="00DA6BCD">
      <w:r w:rsidRPr="00DA6BCD">
        <w:lastRenderedPageBreak/>
        <w:t>Purpose:</w:t>
      </w:r>
    </w:p>
    <w:p w14:paraId="29ACF925" w14:textId="77777777" w:rsidR="00DA6BCD" w:rsidRPr="00DA6BCD" w:rsidRDefault="00DA6BCD" w:rsidP="00DA6BCD">
      <w:r w:rsidRPr="00DA6BCD">
        <w:t>View Production Order</w:t>
      </w:r>
    </w:p>
    <w:p w14:paraId="6BDECBE4" w14:textId="77777777" w:rsidR="00DA6BCD" w:rsidRPr="00DA6BCD" w:rsidRDefault="00DA6BCD" w:rsidP="00DA6BCD">
      <w:r w:rsidRPr="00DA6BCD">
        <w:pict w14:anchorId="68F419E5">
          <v:rect id="_x0000_i1483" style="width:0;height:1.5pt" o:hralign="center" o:hrstd="t" o:hr="t" fillcolor="#a0a0a0" stroked="f"/>
        </w:pict>
      </w:r>
    </w:p>
    <w:p w14:paraId="5D40E6A8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Production Board</w:t>
      </w:r>
    </w:p>
    <w:p w14:paraId="1DDDAC8D" w14:textId="77777777" w:rsidR="00DA6BCD" w:rsidRPr="00DA6BCD" w:rsidRDefault="00DA6BCD" w:rsidP="00DA6BCD">
      <w:r w:rsidRPr="00DA6BCD">
        <w:t>Code:</w:t>
      </w:r>
    </w:p>
    <w:p w14:paraId="5C3157D1" w14:textId="77777777" w:rsidR="00DA6BCD" w:rsidRPr="00DA6BCD" w:rsidRDefault="00DA6BCD" w:rsidP="00DA6BCD">
      <w:r w:rsidRPr="00DA6BCD">
        <w:t>PO_BOARD</w:t>
      </w:r>
    </w:p>
    <w:p w14:paraId="6C02C869" w14:textId="77777777" w:rsidR="00DA6BCD" w:rsidRPr="00DA6BCD" w:rsidRDefault="00DA6BCD" w:rsidP="00DA6BCD">
      <w:r w:rsidRPr="00DA6BCD">
        <w:t>Purpose:</w:t>
      </w:r>
    </w:p>
    <w:p w14:paraId="41CF5C08" w14:textId="77777777" w:rsidR="00DA6BCD" w:rsidRPr="00DA6BCD" w:rsidRDefault="00DA6BCD" w:rsidP="00DA6BCD">
      <w:r w:rsidRPr="00DA6BCD">
        <w:t>Kanban Style Production Tracking</w:t>
      </w:r>
    </w:p>
    <w:p w14:paraId="4B0A6A5C" w14:textId="77777777" w:rsidR="00DA6BCD" w:rsidRPr="00DA6BCD" w:rsidRDefault="00DA6BCD" w:rsidP="00DA6BCD">
      <w:r w:rsidRPr="00DA6BCD">
        <w:t>Stages:</w:t>
      </w:r>
    </w:p>
    <w:p w14:paraId="699F21E3" w14:textId="77777777" w:rsidR="00DA6BCD" w:rsidRPr="00DA6BCD" w:rsidRDefault="00DA6BCD" w:rsidP="00DA6BCD">
      <w:r w:rsidRPr="00DA6BCD">
        <w:t>Cutting</w:t>
      </w:r>
    </w:p>
    <w:p w14:paraId="18E3F2D6" w14:textId="77777777" w:rsidR="00DA6BCD" w:rsidRPr="00DA6BCD" w:rsidRDefault="00DA6BCD" w:rsidP="00DA6BCD">
      <w:r w:rsidRPr="00DA6BCD">
        <w:t>Carpentry</w:t>
      </w:r>
    </w:p>
    <w:p w14:paraId="7BE7A865" w14:textId="77777777" w:rsidR="00DA6BCD" w:rsidRPr="00DA6BCD" w:rsidRDefault="00DA6BCD" w:rsidP="00DA6BCD">
      <w:r w:rsidRPr="00DA6BCD">
        <w:t>Sanding</w:t>
      </w:r>
    </w:p>
    <w:p w14:paraId="013434CA" w14:textId="77777777" w:rsidR="00DA6BCD" w:rsidRPr="00DA6BCD" w:rsidRDefault="00DA6BCD" w:rsidP="00DA6BCD">
      <w:r w:rsidRPr="00DA6BCD">
        <w:t>Sealer</w:t>
      </w:r>
    </w:p>
    <w:p w14:paraId="4AD9D3DE" w14:textId="77777777" w:rsidR="00DA6BCD" w:rsidRPr="00DA6BCD" w:rsidRDefault="00DA6BCD" w:rsidP="00DA6BCD">
      <w:r w:rsidRPr="00DA6BCD">
        <w:t>Polishing</w:t>
      </w:r>
    </w:p>
    <w:p w14:paraId="21A1C51E" w14:textId="77777777" w:rsidR="00DA6BCD" w:rsidRPr="00DA6BCD" w:rsidRDefault="00DA6BCD" w:rsidP="00DA6BCD">
      <w:r w:rsidRPr="00DA6BCD">
        <w:t>Painting</w:t>
      </w:r>
    </w:p>
    <w:p w14:paraId="5613CA31" w14:textId="77777777" w:rsidR="00DA6BCD" w:rsidRPr="00DA6BCD" w:rsidRDefault="00DA6BCD" w:rsidP="00DA6BCD">
      <w:r w:rsidRPr="00DA6BCD">
        <w:t>QC</w:t>
      </w:r>
    </w:p>
    <w:p w14:paraId="50409FC7" w14:textId="77777777" w:rsidR="00DA6BCD" w:rsidRPr="00DA6BCD" w:rsidRDefault="00DA6BCD" w:rsidP="00DA6BCD">
      <w:r w:rsidRPr="00DA6BCD">
        <w:t>Ready</w:t>
      </w:r>
    </w:p>
    <w:p w14:paraId="5A3E774C" w14:textId="77777777" w:rsidR="00DA6BCD" w:rsidRPr="00DA6BCD" w:rsidRDefault="00DA6BCD" w:rsidP="00DA6BCD">
      <w:r w:rsidRPr="00DA6BCD">
        <w:pict w14:anchorId="77926771">
          <v:rect id="_x0000_i1484" style="width:0;height:1.5pt" o:hralign="center" o:hrstd="t" o:hr="t" fillcolor="#a0a0a0" stroked="f"/>
        </w:pict>
      </w:r>
    </w:p>
    <w:p w14:paraId="29738EEE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Production Timeline</w:t>
      </w:r>
    </w:p>
    <w:p w14:paraId="513EFEA7" w14:textId="77777777" w:rsidR="00DA6BCD" w:rsidRPr="00DA6BCD" w:rsidRDefault="00DA6BCD" w:rsidP="00DA6BCD">
      <w:r w:rsidRPr="00DA6BCD">
        <w:t>Code:</w:t>
      </w:r>
    </w:p>
    <w:p w14:paraId="78BC1D5D" w14:textId="77777777" w:rsidR="00DA6BCD" w:rsidRPr="00DA6BCD" w:rsidRDefault="00DA6BCD" w:rsidP="00DA6BCD">
      <w:r w:rsidRPr="00DA6BCD">
        <w:t>PO_TIMELINE</w:t>
      </w:r>
    </w:p>
    <w:p w14:paraId="63BF6AAD" w14:textId="77777777" w:rsidR="00DA6BCD" w:rsidRPr="00DA6BCD" w:rsidRDefault="00DA6BCD" w:rsidP="00DA6BCD">
      <w:r w:rsidRPr="00DA6BCD">
        <w:t>Purpose:</w:t>
      </w:r>
    </w:p>
    <w:p w14:paraId="416C4C49" w14:textId="77777777" w:rsidR="00DA6BCD" w:rsidRPr="00DA6BCD" w:rsidRDefault="00DA6BCD" w:rsidP="00DA6BCD">
      <w:r w:rsidRPr="00DA6BCD">
        <w:t>Production Scheduling View</w:t>
      </w:r>
    </w:p>
    <w:p w14:paraId="72B75366" w14:textId="77777777" w:rsidR="00DA6BCD" w:rsidRPr="00DA6BCD" w:rsidRDefault="00DA6BCD" w:rsidP="00DA6BCD">
      <w:r w:rsidRPr="00DA6BCD">
        <w:pict w14:anchorId="4697408D">
          <v:rect id="_x0000_i1485" style="width:0;height:1.5pt" o:hralign="center" o:hrstd="t" o:hr="t" fillcolor="#a0a0a0" stroked="f"/>
        </w:pict>
      </w:r>
    </w:p>
    <w:p w14:paraId="7E0769CF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Stage Tracking</w:t>
      </w:r>
    </w:p>
    <w:p w14:paraId="7D7330D8" w14:textId="77777777" w:rsidR="00DA6BCD" w:rsidRPr="00DA6BCD" w:rsidRDefault="00DA6BCD" w:rsidP="00DA6BCD">
      <w:r w:rsidRPr="00DA6BCD">
        <w:t>Code:</w:t>
      </w:r>
    </w:p>
    <w:p w14:paraId="4725B80B" w14:textId="77777777" w:rsidR="00DA6BCD" w:rsidRPr="00DA6BCD" w:rsidRDefault="00DA6BCD" w:rsidP="00DA6BCD">
      <w:r w:rsidRPr="00DA6BCD">
        <w:lastRenderedPageBreak/>
        <w:t>PO_STAGE_TRACK</w:t>
      </w:r>
    </w:p>
    <w:p w14:paraId="0D12554A" w14:textId="77777777" w:rsidR="00DA6BCD" w:rsidRPr="00DA6BCD" w:rsidRDefault="00DA6BCD" w:rsidP="00DA6BCD">
      <w:r w:rsidRPr="00DA6BCD">
        <w:t>Purpose:</w:t>
      </w:r>
    </w:p>
    <w:p w14:paraId="135EC2D0" w14:textId="77777777" w:rsidR="00DA6BCD" w:rsidRPr="00DA6BCD" w:rsidRDefault="00DA6BCD" w:rsidP="00DA6BCD">
      <w:r w:rsidRPr="00DA6BCD">
        <w:t>Update Stage Progress</w:t>
      </w:r>
    </w:p>
    <w:p w14:paraId="3564719E" w14:textId="77777777" w:rsidR="00DA6BCD" w:rsidRPr="00DA6BCD" w:rsidRDefault="00DA6BCD" w:rsidP="00DA6BCD">
      <w:r w:rsidRPr="00DA6BCD">
        <w:pict w14:anchorId="33944DA5">
          <v:rect id="_x0000_i1486" style="width:0;height:1.5pt" o:hralign="center" o:hrstd="t" o:hr="t" fillcolor="#a0a0a0" stroked="f"/>
        </w:pict>
      </w:r>
    </w:p>
    <w:p w14:paraId="69677BE2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Factory Dashboard</w:t>
      </w:r>
    </w:p>
    <w:p w14:paraId="420883DD" w14:textId="77777777" w:rsidR="00DA6BCD" w:rsidRPr="00DA6BCD" w:rsidRDefault="00DA6BCD" w:rsidP="00DA6BCD">
      <w:r w:rsidRPr="00DA6BCD">
        <w:t>Code:</w:t>
      </w:r>
    </w:p>
    <w:p w14:paraId="5BB78B4D" w14:textId="77777777" w:rsidR="00DA6BCD" w:rsidRPr="00DA6BCD" w:rsidRDefault="00DA6BCD" w:rsidP="00DA6BCD">
      <w:r w:rsidRPr="00DA6BCD">
        <w:t>PO_FACTORY_DASHBOARD</w:t>
      </w:r>
    </w:p>
    <w:p w14:paraId="2B67F6E5" w14:textId="77777777" w:rsidR="00DA6BCD" w:rsidRPr="00DA6BCD" w:rsidRDefault="00DA6BCD" w:rsidP="00DA6BCD">
      <w:r w:rsidRPr="00DA6BCD">
        <w:t>Purpose:</w:t>
      </w:r>
    </w:p>
    <w:p w14:paraId="4E777493" w14:textId="77777777" w:rsidR="00DA6BCD" w:rsidRPr="00DA6BCD" w:rsidRDefault="00DA6BCD" w:rsidP="00DA6BCD">
      <w:r w:rsidRPr="00DA6BCD">
        <w:t>Factory Operations Monitoring</w:t>
      </w:r>
    </w:p>
    <w:p w14:paraId="57C00CE2" w14:textId="77777777" w:rsidR="00DA6BCD" w:rsidRPr="00DA6BCD" w:rsidRDefault="00DA6BCD" w:rsidP="00DA6BCD">
      <w:r w:rsidRPr="00DA6BCD">
        <w:pict w14:anchorId="5B738669">
          <v:rect id="_x0000_i1487" style="width:0;height:1.5pt" o:hralign="center" o:hrstd="t" o:hr="t" fillcolor="#a0a0a0" stroked="f"/>
        </w:pict>
      </w:r>
    </w:p>
    <w:p w14:paraId="7DBB2000" w14:textId="77777777" w:rsidR="00DA6BCD" w:rsidRPr="00DA6BCD" w:rsidRDefault="00DA6BCD" w:rsidP="00DA6BCD">
      <w:r w:rsidRPr="00DA6BCD">
        <w:t>Total Screens: 9</w:t>
      </w:r>
    </w:p>
    <w:p w14:paraId="0EC7A168" w14:textId="77777777" w:rsidR="00DA6BCD" w:rsidRPr="00DA6BCD" w:rsidRDefault="00DA6BCD" w:rsidP="00DA6BCD">
      <w:r w:rsidRPr="00DA6BCD">
        <w:pict w14:anchorId="79F85151">
          <v:rect id="_x0000_i1488" style="width:0;height:1.5pt" o:hralign="center" o:hrstd="t" o:hr="t" fillcolor="#a0a0a0" stroked="f"/>
        </w:pict>
      </w:r>
    </w:p>
    <w:p w14:paraId="1B87BA92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7. Furniture Delivery Module</w:t>
      </w:r>
    </w:p>
    <w:p w14:paraId="410D37D3" w14:textId="77777777" w:rsidR="00DA6BCD" w:rsidRPr="00DA6BCD" w:rsidRDefault="00DA6BCD" w:rsidP="00DA6BCD">
      <w:r w:rsidRPr="00DA6BCD">
        <w:t>Module Code:</w:t>
      </w:r>
    </w:p>
    <w:p w14:paraId="332369C0" w14:textId="77777777" w:rsidR="00DA6BCD" w:rsidRPr="00DA6BCD" w:rsidRDefault="00DA6BCD" w:rsidP="00DA6BCD">
      <w:r w:rsidRPr="00DA6BCD">
        <w:t>FDLV</w:t>
      </w:r>
    </w:p>
    <w:p w14:paraId="709CCB41" w14:textId="77777777" w:rsidR="00DA6BCD" w:rsidRPr="00DA6BCD" w:rsidRDefault="00DA6BCD" w:rsidP="00DA6BCD">
      <w:r w:rsidRPr="00DA6BCD">
        <w:t>Purpose:</w:t>
      </w:r>
    </w:p>
    <w:p w14:paraId="4A2E7B04" w14:textId="77777777" w:rsidR="00DA6BCD" w:rsidRPr="00DA6BCD" w:rsidRDefault="00DA6BCD" w:rsidP="00DA6BCD">
      <w:r w:rsidRPr="00DA6BCD">
        <w:t>Manage Delivery Operations</w:t>
      </w:r>
    </w:p>
    <w:p w14:paraId="743232C6" w14:textId="77777777" w:rsidR="00DA6BCD" w:rsidRPr="00DA6BCD" w:rsidRDefault="00DA6BCD" w:rsidP="00DA6BCD">
      <w:r w:rsidRPr="00DA6BCD">
        <w:pict w14:anchorId="46549533">
          <v:rect id="_x0000_i1489" style="width:0;height:1.5pt" o:hralign="center" o:hrstd="t" o:hr="t" fillcolor="#a0a0a0" stroked="f"/>
        </w:pict>
      </w:r>
    </w:p>
    <w:p w14:paraId="44D2CC77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Delivery List</w:t>
      </w:r>
    </w:p>
    <w:p w14:paraId="65FAD8DB" w14:textId="77777777" w:rsidR="00DA6BCD" w:rsidRPr="00DA6BCD" w:rsidRDefault="00DA6BCD" w:rsidP="00DA6BCD">
      <w:r w:rsidRPr="00DA6BCD">
        <w:t>Code:</w:t>
      </w:r>
    </w:p>
    <w:p w14:paraId="635E2B6A" w14:textId="77777777" w:rsidR="00DA6BCD" w:rsidRPr="00DA6BCD" w:rsidRDefault="00DA6BCD" w:rsidP="00DA6BCD">
      <w:r w:rsidRPr="00DA6BCD">
        <w:t>DLV_LIST</w:t>
      </w:r>
    </w:p>
    <w:p w14:paraId="2EB463E4" w14:textId="77777777" w:rsidR="00DA6BCD" w:rsidRPr="00DA6BCD" w:rsidRDefault="00DA6BCD" w:rsidP="00DA6BCD">
      <w:r w:rsidRPr="00DA6BCD">
        <w:t>Purpose:</w:t>
      </w:r>
    </w:p>
    <w:p w14:paraId="5968E842" w14:textId="77777777" w:rsidR="00DA6BCD" w:rsidRPr="00DA6BCD" w:rsidRDefault="00DA6BCD" w:rsidP="00DA6BCD">
      <w:r w:rsidRPr="00DA6BCD">
        <w:t>View Deliveries</w:t>
      </w:r>
    </w:p>
    <w:p w14:paraId="28A3224A" w14:textId="77777777" w:rsidR="00DA6BCD" w:rsidRPr="00DA6BCD" w:rsidRDefault="00DA6BCD" w:rsidP="00DA6BCD">
      <w:r w:rsidRPr="00DA6BCD">
        <w:pict w14:anchorId="35EC9A46">
          <v:rect id="_x0000_i1490" style="width:0;height:1.5pt" o:hralign="center" o:hrstd="t" o:hr="t" fillcolor="#a0a0a0" stroked="f"/>
        </w:pict>
      </w:r>
    </w:p>
    <w:p w14:paraId="15674375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Dispatch Order</w:t>
      </w:r>
    </w:p>
    <w:p w14:paraId="3593996D" w14:textId="77777777" w:rsidR="00DA6BCD" w:rsidRPr="00DA6BCD" w:rsidRDefault="00DA6BCD" w:rsidP="00DA6BCD">
      <w:r w:rsidRPr="00DA6BCD">
        <w:t>Code:</w:t>
      </w:r>
    </w:p>
    <w:p w14:paraId="7A71ADBB" w14:textId="77777777" w:rsidR="00DA6BCD" w:rsidRPr="00DA6BCD" w:rsidRDefault="00DA6BCD" w:rsidP="00DA6BCD">
      <w:r w:rsidRPr="00DA6BCD">
        <w:lastRenderedPageBreak/>
        <w:t>DLV_DISPATCH</w:t>
      </w:r>
    </w:p>
    <w:p w14:paraId="7622D58B" w14:textId="77777777" w:rsidR="00DA6BCD" w:rsidRPr="00DA6BCD" w:rsidRDefault="00DA6BCD" w:rsidP="00DA6BCD">
      <w:r w:rsidRPr="00DA6BCD">
        <w:t>Purpose:</w:t>
      </w:r>
    </w:p>
    <w:p w14:paraId="31672404" w14:textId="77777777" w:rsidR="00DA6BCD" w:rsidRPr="00DA6BCD" w:rsidRDefault="00DA6BCD" w:rsidP="00DA6BCD">
      <w:r w:rsidRPr="00DA6BCD">
        <w:t>Dispatch Order</w:t>
      </w:r>
    </w:p>
    <w:p w14:paraId="5CDD844B" w14:textId="77777777" w:rsidR="00DA6BCD" w:rsidRPr="00DA6BCD" w:rsidRDefault="00DA6BCD" w:rsidP="00DA6BCD">
      <w:r w:rsidRPr="00DA6BCD">
        <w:pict w14:anchorId="50E7339D">
          <v:rect id="_x0000_i1491" style="width:0;height:1.5pt" o:hralign="center" o:hrstd="t" o:hr="t" fillcolor="#a0a0a0" stroked="f"/>
        </w:pict>
      </w:r>
    </w:p>
    <w:p w14:paraId="39291F17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Delivery Details</w:t>
      </w:r>
    </w:p>
    <w:p w14:paraId="799A9A21" w14:textId="77777777" w:rsidR="00DA6BCD" w:rsidRPr="00DA6BCD" w:rsidRDefault="00DA6BCD" w:rsidP="00DA6BCD">
      <w:r w:rsidRPr="00DA6BCD">
        <w:t>Code:</w:t>
      </w:r>
    </w:p>
    <w:p w14:paraId="3B17EFF4" w14:textId="77777777" w:rsidR="00DA6BCD" w:rsidRPr="00DA6BCD" w:rsidRDefault="00DA6BCD" w:rsidP="00DA6BCD">
      <w:r w:rsidRPr="00DA6BCD">
        <w:t>DLV_VIEW</w:t>
      </w:r>
    </w:p>
    <w:p w14:paraId="205D492C" w14:textId="77777777" w:rsidR="00DA6BCD" w:rsidRPr="00DA6BCD" w:rsidRDefault="00DA6BCD" w:rsidP="00DA6BCD">
      <w:r w:rsidRPr="00DA6BCD">
        <w:t>Purpose:</w:t>
      </w:r>
    </w:p>
    <w:p w14:paraId="35CCD52E" w14:textId="77777777" w:rsidR="00DA6BCD" w:rsidRPr="00DA6BCD" w:rsidRDefault="00DA6BCD" w:rsidP="00DA6BCD">
      <w:r w:rsidRPr="00DA6BCD">
        <w:t>View Delivery Information</w:t>
      </w:r>
    </w:p>
    <w:p w14:paraId="0E1B2865" w14:textId="77777777" w:rsidR="00DA6BCD" w:rsidRPr="00DA6BCD" w:rsidRDefault="00DA6BCD" w:rsidP="00DA6BCD">
      <w:r w:rsidRPr="00DA6BCD">
        <w:pict w14:anchorId="50B3F31D">
          <v:rect id="_x0000_i1492" style="width:0;height:1.5pt" o:hralign="center" o:hrstd="t" o:hr="t" fillcolor="#a0a0a0" stroked="f"/>
        </w:pict>
      </w:r>
    </w:p>
    <w:p w14:paraId="42E966A2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Delivery Status</w:t>
      </w:r>
    </w:p>
    <w:p w14:paraId="0F133AAF" w14:textId="77777777" w:rsidR="00DA6BCD" w:rsidRPr="00DA6BCD" w:rsidRDefault="00DA6BCD" w:rsidP="00DA6BCD">
      <w:r w:rsidRPr="00DA6BCD">
        <w:t>Code:</w:t>
      </w:r>
    </w:p>
    <w:p w14:paraId="6FBEF947" w14:textId="77777777" w:rsidR="00DA6BCD" w:rsidRPr="00DA6BCD" w:rsidRDefault="00DA6BCD" w:rsidP="00DA6BCD">
      <w:r w:rsidRPr="00DA6BCD">
        <w:t>DLV_STATUS</w:t>
      </w:r>
    </w:p>
    <w:p w14:paraId="0C6E115B" w14:textId="77777777" w:rsidR="00DA6BCD" w:rsidRPr="00DA6BCD" w:rsidRDefault="00DA6BCD" w:rsidP="00DA6BCD">
      <w:r w:rsidRPr="00DA6BCD">
        <w:t>Purpose:</w:t>
      </w:r>
    </w:p>
    <w:p w14:paraId="759C8D92" w14:textId="77777777" w:rsidR="00DA6BCD" w:rsidRPr="00DA6BCD" w:rsidRDefault="00DA6BCD" w:rsidP="00DA6BCD">
      <w:r w:rsidRPr="00DA6BCD">
        <w:t>Track Delivery Status</w:t>
      </w:r>
    </w:p>
    <w:p w14:paraId="11F01F1D" w14:textId="77777777" w:rsidR="00DA6BCD" w:rsidRPr="00DA6BCD" w:rsidRDefault="00DA6BCD" w:rsidP="00DA6BCD">
      <w:r w:rsidRPr="00DA6BCD">
        <w:pict w14:anchorId="22827AA6">
          <v:rect id="_x0000_i1493" style="width:0;height:1.5pt" o:hralign="center" o:hrstd="t" o:hr="t" fillcolor="#a0a0a0" stroked="f"/>
        </w:pict>
      </w:r>
    </w:p>
    <w:p w14:paraId="43E665CA" w14:textId="77777777" w:rsidR="00DA6BCD" w:rsidRPr="00DA6BCD" w:rsidRDefault="00DA6BCD" w:rsidP="00DA6BCD">
      <w:r w:rsidRPr="00DA6BCD">
        <w:t>Total Screens: 4</w:t>
      </w:r>
    </w:p>
    <w:p w14:paraId="78DBD072" w14:textId="77777777" w:rsidR="00DA6BCD" w:rsidRPr="00DA6BCD" w:rsidRDefault="00DA6BCD" w:rsidP="00DA6BCD">
      <w:r w:rsidRPr="00DA6BCD">
        <w:pict w14:anchorId="02A8075A">
          <v:rect id="_x0000_i1494" style="width:0;height:1.5pt" o:hralign="center" o:hrstd="t" o:hr="t" fillcolor="#a0a0a0" stroked="f"/>
        </w:pict>
      </w:r>
    </w:p>
    <w:p w14:paraId="23D88BFE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8. Dashboard Module</w:t>
      </w:r>
    </w:p>
    <w:p w14:paraId="457F5C60" w14:textId="77777777" w:rsidR="00DA6BCD" w:rsidRPr="00DA6BCD" w:rsidRDefault="00DA6BCD" w:rsidP="00DA6BCD">
      <w:r w:rsidRPr="00DA6BCD">
        <w:t>Module Code:</w:t>
      </w:r>
    </w:p>
    <w:p w14:paraId="4207A531" w14:textId="77777777" w:rsidR="00DA6BCD" w:rsidRPr="00DA6BCD" w:rsidRDefault="00DA6BCD" w:rsidP="00DA6BCD">
      <w:r w:rsidRPr="00DA6BCD">
        <w:t>FDSH</w:t>
      </w:r>
    </w:p>
    <w:p w14:paraId="3A592C3B" w14:textId="77777777" w:rsidR="00DA6BCD" w:rsidRPr="00DA6BCD" w:rsidRDefault="00DA6BCD" w:rsidP="00DA6BCD">
      <w:r w:rsidRPr="00DA6BCD">
        <w:t>Purpose:</w:t>
      </w:r>
    </w:p>
    <w:p w14:paraId="0A02AEB3" w14:textId="77777777" w:rsidR="00DA6BCD" w:rsidRPr="00DA6BCD" w:rsidRDefault="00DA6BCD" w:rsidP="00DA6BCD">
      <w:r w:rsidRPr="00DA6BCD">
        <w:t>Management Visibility</w:t>
      </w:r>
    </w:p>
    <w:p w14:paraId="23F4C5A5" w14:textId="77777777" w:rsidR="00DA6BCD" w:rsidRPr="00DA6BCD" w:rsidRDefault="00DA6BCD" w:rsidP="00DA6BCD">
      <w:r w:rsidRPr="00DA6BCD">
        <w:pict w14:anchorId="032EC165">
          <v:rect id="_x0000_i1495" style="width:0;height:1.5pt" o:hralign="center" o:hrstd="t" o:hr="t" fillcolor="#a0a0a0" stroked="f"/>
        </w:pict>
      </w:r>
    </w:p>
    <w:p w14:paraId="004F22C3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Owner Dashboard</w:t>
      </w:r>
    </w:p>
    <w:p w14:paraId="76F541D1" w14:textId="77777777" w:rsidR="00DA6BCD" w:rsidRPr="00DA6BCD" w:rsidRDefault="00DA6BCD" w:rsidP="00DA6BCD">
      <w:r w:rsidRPr="00DA6BCD">
        <w:t>Code:</w:t>
      </w:r>
    </w:p>
    <w:p w14:paraId="39EAEADC" w14:textId="77777777" w:rsidR="00DA6BCD" w:rsidRPr="00DA6BCD" w:rsidRDefault="00DA6BCD" w:rsidP="00DA6BCD">
      <w:r w:rsidRPr="00DA6BCD">
        <w:lastRenderedPageBreak/>
        <w:t>DSH_OWNER</w:t>
      </w:r>
    </w:p>
    <w:p w14:paraId="0440CC6C" w14:textId="77777777" w:rsidR="00DA6BCD" w:rsidRPr="00DA6BCD" w:rsidRDefault="00DA6BCD" w:rsidP="00DA6BCD">
      <w:r w:rsidRPr="00DA6BCD">
        <w:t>Purpose:</w:t>
      </w:r>
    </w:p>
    <w:p w14:paraId="44EEFE30" w14:textId="77777777" w:rsidR="00DA6BCD" w:rsidRPr="00DA6BCD" w:rsidRDefault="00DA6BCD" w:rsidP="00DA6BCD">
      <w:r w:rsidRPr="00DA6BCD">
        <w:t>Business Summary</w:t>
      </w:r>
    </w:p>
    <w:p w14:paraId="1F9A3EB2" w14:textId="77777777" w:rsidR="00DA6BCD" w:rsidRPr="00DA6BCD" w:rsidRDefault="00DA6BCD" w:rsidP="00DA6BCD">
      <w:r w:rsidRPr="00DA6BCD">
        <w:pict w14:anchorId="33BDEDED">
          <v:rect id="_x0000_i1496" style="width:0;height:1.5pt" o:hralign="center" o:hrstd="t" o:hr="t" fillcolor="#a0a0a0" stroked="f"/>
        </w:pict>
      </w:r>
    </w:p>
    <w:p w14:paraId="7B640289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Screen: Factory Dashboard</w:t>
      </w:r>
    </w:p>
    <w:p w14:paraId="46C233BC" w14:textId="77777777" w:rsidR="00DA6BCD" w:rsidRPr="00DA6BCD" w:rsidRDefault="00DA6BCD" w:rsidP="00DA6BCD">
      <w:r w:rsidRPr="00DA6BCD">
        <w:t>Code:</w:t>
      </w:r>
    </w:p>
    <w:p w14:paraId="234797C7" w14:textId="77777777" w:rsidR="00DA6BCD" w:rsidRPr="00DA6BCD" w:rsidRDefault="00DA6BCD" w:rsidP="00DA6BCD">
      <w:r w:rsidRPr="00DA6BCD">
        <w:t>DSH_FACTORY</w:t>
      </w:r>
    </w:p>
    <w:p w14:paraId="0C967707" w14:textId="77777777" w:rsidR="00DA6BCD" w:rsidRPr="00DA6BCD" w:rsidRDefault="00DA6BCD" w:rsidP="00DA6BCD">
      <w:r w:rsidRPr="00DA6BCD">
        <w:t>Purpose:</w:t>
      </w:r>
    </w:p>
    <w:p w14:paraId="0360F0D5" w14:textId="77777777" w:rsidR="00DA6BCD" w:rsidRPr="00DA6BCD" w:rsidRDefault="00DA6BCD" w:rsidP="00DA6BCD">
      <w:r w:rsidRPr="00DA6BCD">
        <w:t>Production Visibility</w:t>
      </w:r>
    </w:p>
    <w:p w14:paraId="3903D214" w14:textId="77777777" w:rsidR="00DA6BCD" w:rsidRPr="00DA6BCD" w:rsidRDefault="00DA6BCD" w:rsidP="00DA6BCD">
      <w:r w:rsidRPr="00DA6BCD">
        <w:pict w14:anchorId="185D6A59">
          <v:rect id="_x0000_i1497" style="width:0;height:1.5pt" o:hralign="center" o:hrstd="t" o:hr="t" fillcolor="#a0a0a0" stroked="f"/>
        </w:pict>
      </w:r>
    </w:p>
    <w:p w14:paraId="629F13AB" w14:textId="77777777" w:rsidR="00DA6BCD" w:rsidRPr="00DA6BCD" w:rsidRDefault="00DA6BCD" w:rsidP="00DA6BCD">
      <w:r w:rsidRPr="00DA6BCD">
        <w:t>Total Screens: 2</w:t>
      </w:r>
    </w:p>
    <w:p w14:paraId="0BC26F20" w14:textId="77777777" w:rsidR="00DA6BCD" w:rsidRPr="00DA6BCD" w:rsidRDefault="00DA6BCD" w:rsidP="00DA6BCD">
      <w:r w:rsidRPr="00DA6BCD">
        <w:pict w14:anchorId="52C58E94">
          <v:rect id="_x0000_i1498" style="width:0;height:1.5pt" o:hralign="center" o:hrstd="t" o:hr="t" fillcolor="#a0a0a0" stroked="f"/>
        </w:pict>
      </w:r>
    </w:p>
    <w:p w14:paraId="3D2DD699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9. MVP Screen Summary</w:t>
      </w:r>
    </w:p>
    <w:p w14:paraId="228E795C" w14:textId="77777777" w:rsidR="00DA6BCD" w:rsidRPr="00DA6BCD" w:rsidRDefault="00DA6BCD" w:rsidP="00DA6BCD">
      <w:r w:rsidRPr="00DA6BCD">
        <w:t>Platform Modules</w:t>
      </w:r>
    </w:p>
    <w:p w14:paraId="4ED286BA" w14:textId="77777777" w:rsidR="00DA6BCD" w:rsidRPr="00DA6BCD" w:rsidRDefault="00DA6BCD" w:rsidP="00DA6BCD">
      <w:r w:rsidRPr="00DA6BCD">
        <w:t>Authentication: 3</w:t>
      </w:r>
    </w:p>
    <w:p w14:paraId="7D877245" w14:textId="77777777" w:rsidR="00DA6BCD" w:rsidRPr="00DA6BCD" w:rsidRDefault="00DA6BCD" w:rsidP="00DA6BCD">
      <w:r w:rsidRPr="00DA6BCD">
        <w:t>User Management: 4</w:t>
      </w:r>
    </w:p>
    <w:p w14:paraId="5037C610" w14:textId="77777777" w:rsidR="00DA6BCD" w:rsidRPr="00DA6BCD" w:rsidRDefault="00DA6BCD" w:rsidP="00DA6BCD">
      <w:r w:rsidRPr="00DA6BCD">
        <w:t>Role Management: 4</w:t>
      </w:r>
    </w:p>
    <w:p w14:paraId="06B63D8A" w14:textId="77777777" w:rsidR="00DA6BCD" w:rsidRPr="00DA6BCD" w:rsidRDefault="00DA6BCD" w:rsidP="00DA6BCD">
      <w:r w:rsidRPr="00DA6BCD">
        <w:t>Document Management: 3</w:t>
      </w:r>
    </w:p>
    <w:p w14:paraId="186395ED" w14:textId="77777777" w:rsidR="00DA6BCD" w:rsidRPr="00DA6BCD" w:rsidRDefault="00DA6BCD" w:rsidP="00DA6BCD">
      <w:r w:rsidRPr="00DA6BCD">
        <w:t>Audit: 2</w:t>
      </w:r>
    </w:p>
    <w:p w14:paraId="3F7B60D1" w14:textId="77777777" w:rsidR="00DA6BCD" w:rsidRPr="00DA6BCD" w:rsidRDefault="00DA6BCD" w:rsidP="00DA6BCD">
      <w:r w:rsidRPr="00DA6BCD">
        <w:t>Platform Total: 16</w:t>
      </w:r>
    </w:p>
    <w:p w14:paraId="7B3E02D8" w14:textId="77777777" w:rsidR="00DA6BCD" w:rsidRPr="00DA6BCD" w:rsidRDefault="00DA6BCD" w:rsidP="00DA6BCD">
      <w:r w:rsidRPr="00DA6BCD">
        <w:pict w14:anchorId="7FFBB115">
          <v:rect id="_x0000_i1499" style="width:0;height:1.5pt" o:hralign="center" o:hrstd="t" o:hr="t" fillcolor="#a0a0a0" stroked="f"/>
        </w:pict>
      </w:r>
    </w:p>
    <w:p w14:paraId="15001F45" w14:textId="77777777" w:rsidR="00DA6BCD" w:rsidRPr="00DA6BCD" w:rsidRDefault="00DA6BCD" w:rsidP="00DA6BCD">
      <w:r w:rsidRPr="00DA6BCD">
        <w:t>Furniture CRM: 8</w:t>
      </w:r>
    </w:p>
    <w:p w14:paraId="40BC44DA" w14:textId="77777777" w:rsidR="00DA6BCD" w:rsidRPr="00DA6BCD" w:rsidRDefault="00DA6BCD" w:rsidP="00DA6BCD">
      <w:r w:rsidRPr="00DA6BCD">
        <w:t>Furniture Catalog: 7</w:t>
      </w:r>
    </w:p>
    <w:p w14:paraId="11AA2E2C" w14:textId="77777777" w:rsidR="00DA6BCD" w:rsidRPr="00DA6BCD" w:rsidRDefault="00DA6BCD" w:rsidP="00DA6BCD">
      <w:r w:rsidRPr="00DA6BCD">
        <w:t>Furniture Sales: 4</w:t>
      </w:r>
    </w:p>
    <w:p w14:paraId="48BA12B2" w14:textId="77777777" w:rsidR="00DA6BCD" w:rsidRPr="00DA6BCD" w:rsidRDefault="00DA6BCD" w:rsidP="00DA6BCD">
      <w:r w:rsidRPr="00DA6BCD">
        <w:t>Furniture Manufacturing: 9</w:t>
      </w:r>
    </w:p>
    <w:p w14:paraId="256BFFCC" w14:textId="77777777" w:rsidR="00DA6BCD" w:rsidRPr="00DA6BCD" w:rsidRDefault="00DA6BCD" w:rsidP="00DA6BCD">
      <w:r w:rsidRPr="00DA6BCD">
        <w:t>Furniture Delivery: 4</w:t>
      </w:r>
    </w:p>
    <w:p w14:paraId="3B40F360" w14:textId="77777777" w:rsidR="00DA6BCD" w:rsidRPr="00DA6BCD" w:rsidRDefault="00DA6BCD" w:rsidP="00DA6BCD">
      <w:r w:rsidRPr="00DA6BCD">
        <w:lastRenderedPageBreak/>
        <w:t>Furniture Dashboards: 2</w:t>
      </w:r>
    </w:p>
    <w:p w14:paraId="45C5818B" w14:textId="77777777" w:rsidR="00DA6BCD" w:rsidRPr="00DA6BCD" w:rsidRDefault="00DA6BCD" w:rsidP="00DA6BCD">
      <w:r w:rsidRPr="00DA6BCD">
        <w:t>Furniture Total: 34</w:t>
      </w:r>
    </w:p>
    <w:p w14:paraId="450778E7" w14:textId="77777777" w:rsidR="00DA6BCD" w:rsidRPr="00DA6BCD" w:rsidRDefault="00DA6BCD" w:rsidP="00DA6BCD">
      <w:r w:rsidRPr="00DA6BCD">
        <w:pict w14:anchorId="75C5735A">
          <v:rect id="_x0000_i1500" style="width:0;height:1.5pt" o:hralign="center" o:hrstd="t" o:hr="t" fillcolor="#a0a0a0" stroked="f"/>
        </w:pict>
      </w:r>
    </w:p>
    <w:p w14:paraId="4AB613BA" w14:textId="77777777" w:rsidR="00DA6BCD" w:rsidRPr="00DA6BCD" w:rsidRDefault="00DA6BCD" w:rsidP="00DA6BCD">
      <w:r w:rsidRPr="00DA6BCD">
        <w:t>Total MVP Screens</w:t>
      </w:r>
    </w:p>
    <w:p w14:paraId="461FB04B" w14:textId="77777777" w:rsidR="00DA6BCD" w:rsidRPr="00DA6BCD" w:rsidRDefault="00DA6BCD" w:rsidP="00DA6BCD">
      <w:r w:rsidRPr="00DA6BCD">
        <w:t>50</w:t>
      </w:r>
    </w:p>
    <w:p w14:paraId="48BB1266" w14:textId="77777777" w:rsidR="00DA6BCD" w:rsidRPr="00DA6BCD" w:rsidRDefault="00DA6BCD" w:rsidP="00DA6BCD">
      <w:r w:rsidRPr="00DA6BCD">
        <w:pict w14:anchorId="32E7464C">
          <v:rect id="_x0000_i1501" style="width:0;height:1.5pt" o:hralign="center" o:hrstd="t" o:hr="t" fillcolor="#a0a0a0" stroked="f"/>
        </w:pict>
      </w:r>
    </w:p>
    <w:p w14:paraId="4BBDB523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10. MVP User Personas</w:t>
      </w:r>
    </w:p>
    <w:p w14:paraId="47DAD0A3" w14:textId="77777777" w:rsidR="00DA6BCD" w:rsidRPr="00DA6BCD" w:rsidRDefault="00DA6BCD" w:rsidP="00DA6BCD">
      <w:r w:rsidRPr="00DA6BCD">
        <w:t>Owner</w:t>
      </w:r>
    </w:p>
    <w:p w14:paraId="3082DDA6" w14:textId="77777777" w:rsidR="00DA6BCD" w:rsidRPr="00DA6BCD" w:rsidRDefault="00DA6BCD" w:rsidP="00DA6BCD">
      <w:r w:rsidRPr="00DA6BCD">
        <w:t>Sales Executive</w:t>
      </w:r>
    </w:p>
    <w:p w14:paraId="277DFA61" w14:textId="77777777" w:rsidR="00DA6BCD" w:rsidRPr="00DA6BCD" w:rsidRDefault="00DA6BCD" w:rsidP="00DA6BCD">
      <w:r w:rsidRPr="00DA6BCD">
        <w:t>Sales Manager</w:t>
      </w:r>
    </w:p>
    <w:p w14:paraId="26FB233F" w14:textId="77777777" w:rsidR="00DA6BCD" w:rsidRPr="00DA6BCD" w:rsidRDefault="00DA6BCD" w:rsidP="00DA6BCD">
      <w:r w:rsidRPr="00DA6BCD">
        <w:t>Factory Manager</w:t>
      </w:r>
    </w:p>
    <w:p w14:paraId="0B83F0B8" w14:textId="77777777" w:rsidR="00DA6BCD" w:rsidRPr="00DA6BCD" w:rsidRDefault="00DA6BCD" w:rsidP="00DA6BCD">
      <w:r w:rsidRPr="00DA6BCD">
        <w:t>Store Keeper</w:t>
      </w:r>
    </w:p>
    <w:p w14:paraId="5FB68B99" w14:textId="77777777" w:rsidR="00DA6BCD" w:rsidRPr="00DA6BCD" w:rsidRDefault="00DA6BCD" w:rsidP="00DA6BCD">
      <w:r w:rsidRPr="00DA6BCD">
        <w:t>Administrator</w:t>
      </w:r>
    </w:p>
    <w:p w14:paraId="791654BB" w14:textId="77777777" w:rsidR="00DA6BCD" w:rsidRPr="00DA6BCD" w:rsidRDefault="00DA6BCD" w:rsidP="00DA6BCD">
      <w:r w:rsidRPr="00DA6BCD">
        <w:pict w14:anchorId="6D809C29">
          <v:rect id="_x0000_i1502" style="width:0;height:1.5pt" o:hralign="center" o:hrstd="t" o:hr="t" fillcolor="#a0a0a0" stroked="f"/>
        </w:pict>
      </w:r>
    </w:p>
    <w:p w14:paraId="68BD7634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11. MVP Navigation Structure</w:t>
      </w:r>
    </w:p>
    <w:p w14:paraId="476C94DD" w14:textId="77777777" w:rsidR="00DA6BCD" w:rsidRPr="00DA6BCD" w:rsidRDefault="00DA6BCD" w:rsidP="00DA6BCD">
      <w:r w:rsidRPr="00DA6BCD">
        <w:t>Dashboard</w:t>
      </w:r>
    </w:p>
    <w:p w14:paraId="2B97B24F" w14:textId="77777777" w:rsidR="00DA6BCD" w:rsidRPr="00DA6BCD" w:rsidRDefault="00DA6BCD" w:rsidP="00DA6BCD">
      <w:r w:rsidRPr="00DA6BCD">
        <w:t>Owner Dashboard</w:t>
      </w:r>
    </w:p>
    <w:p w14:paraId="75A05A3C" w14:textId="77777777" w:rsidR="00DA6BCD" w:rsidRPr="00DA6BCD" w:rsidRDefault="00DA6BCD" w:rsidP="00DA6BCD">
      <w:r w:rsidRPr="00DA6BCD">
        <w:t>Factory Dashboard</w:t>
      </w:r>
    </w:p>
    <w:p w14:paraId="23B2B253" w14:textId="77777777" w:rsidR="00DA6BCD" w:rsidRPr="00DA6BCD" w:rsidRDefault="00DA6BCD" w:rsidP="00DA6BCD">
      <w:r w:rsidRPr="00DA6BCD">
        <w:pict w14:anchorId="79F3C6D4">
          <v:rect id="_x0000_i1503" style="width:0;height:1.5pt" o:hralign="center" o:hrstd="t" o:hr="t" fillcolor="#a0a0a0" stroked="f"/>
        </w:pict>
      </w:r>
    </w:p>
    <w:p w14:paraId="196FDDD1" w14:textId="77777777" w:rsidR="00DA6BCD" w:rsidRPr="00DA6BCD" w:rsidRDefault="00DA6BCD" w:rsidP="00DA6BCD">
      <w:r w:rsidRPr="00DA6BCD">
        <w:t>CRM</w:t>
      </w:r>
    </w:p>
    <w:p w14:paraId="739D4F39" w14:textId="77777777" w:rsidR="00DA6BCD" w:rsidRPr="00DA6BCD" w:rsidRDefault="00DA6BCD" w:rsidP="00DA6BCD">
      <w:r w:rsidRPr="00DA6BCD">
        <w:t>Customers</w:t>
      </w:r>
    </w:p>
    <w:p w14:paraId="74F535AA" w14:textId="77777777" w:rsidR="00DA6BCD" w:rsidRPr="00DA6BCD" w:rsidRDefault="00DA6BCD" w:rsidP="00DA6BCD">
      <w:r w:rsidRPr="00DA6BCD">
        <w:t>Quotations</w:t>
      </w:r>
    </w:p>
    <w:p w14:paraId="7E18B39D" w14:textId="77777777" w:rsidR="00DA6BCD" w:rsidRPr="00DA6BCD" w:rsidRDefault="00DA6BCD" w:rsidP="00DA6BCD">
      <w:r w:rsidRPr="00DA6BCD">
        <w:pict w14:anchorId="181FAFA0">
          <v:rect id="_x0000_i1504" style="width:0;height:1.5pt" o:hralign="center" o:hrstd="t" o:hr="t" fillcolor="#a0a0a0" stroked="f"/>
        </w:pict>
      </w:r>
    </w:p>
    <w:p w14:paraId="14AF8DCA" w14:textId="77777777" w:rsidR="00DA6BCD" w:rsidRPr="00DA6BCD" w:rsidRDefault="00DA6BCD" w:rsidP="00DA6BCD">
      <w:r w:rsidRPr="00DA6BCD">
        <w:t>Catalog</w:t>
      </w:r>
    </w:p>
    <w:p w14:paraId="2DDF4CAF" w14:textId="77777777" w:rsidR="00DA6BCD" w:rsidRPr="00DA6BCD" w:rsidRDefault="00DA6BCD" w:rsidP="00DA6BCD">
      <w:r w:rsidRPr="00DA6BCD">
        <w:t>Categories</w:t>
      </w:r>
    </w:p>
    <w:p w14:paraId="6A8DA84B" w14:textId="77777777" w:rsidR="00DA6BCD" w:rsidRPr="00DA6BCD" w:rsidRDefault="00DA6BCD" w:rsidP="00DA6BCD">
      <w:r w:rsidRPr="00DA6BCD">
        <w:t>Products</w:t>
      </w:r>
    </w:p>
    <w:p w14:paraId="577E3377" w14:textId="77777777" w:rsidR="00DA6BCD" w:rsidRPr="00DA6BCD" w:rsidRDefault="00DA6BCD" w:rsidP="00DA6BCD">
      <w:r w:rsidRPr="00DA6BCD">
        <w:lastRenderedPageBreak/>
        <w:pict w14:anchorId="12A1434D">
          <v:rect id="_x0000_i1505" style="width:0;height:1.5pt" o:hralign="center" o:hrstd="t" o:hr="t" fillcolor="#a0a0a0" stroked="f"/>
        </w:pict>
      </w:r>
    </w:p>
    <w:p w14:paraId="1F893D7D" w14:textId="77777777" w:rsidR="00DA6BCD" w:rsidRPr="00DA6BCD" w:rsidRDefault="00DA6BCD" w:rsidP="00DA6BCD">
      <w:r w:rsidRPr="00DA6BCD">
        <w:t>Sales</w:t>
      </w:r>
    </w:p>
    <w:p w14:paraId="6F08B568" w14:textId="77777777" w:rsidR="00DA6BCD" w:rsidRPr="00DA6BCD" w:rsidRDefault="00DA6BCD" w:rsidP="00DA6BCD">
      <w:r w:rsidRPr="00DA6BCD">
        <w:t>Sales Orders</w:t>
      </w:r>
    </w:p>
    <w:p w14:paraId="3C243E2F" w14:textId="77777777" w:rsidR="00DA6BCD" w:rsidRPr="00DA6BCD" w:rsidRDefault="00DA6BCD" w:rsidP="00DA6BCD">
      <w:r w:rsidRPr="00DA6BCD">
        <w:pict w14:anchorId="4F9FA0F6">
          <v:rect id="_x0000_i1506" style="width:0;height:1.5pt" o:hralign="center" o:hrstd="t" o:hr="t" fillcolor="#a0a0a0" stroked="f"/>
        </w:pict>
      </w:r>
    </w:p>
    <w:p w14:paraId="55725E06" w14:textId="77777777" w:rsidR="00DA6BCD" w:rsidRPr="00DA6BCD" w:rsidRDefault="00DA6BCD" w:rsidP="00DA6BCD">
      <w:r w:rsidRPr="00DA6BCD">
        <w:t>Manufacturing</w:t>
      </w:r>
    </w:p>
    <w:p w14:paraId="1F8DFAED" w14:textId="77777777" w:rsidR="00DA6BCD" w:rsidRPr="00DA6BCD" w:rsidRDefault="00DA6BCD" w:rsidP="00DA6BCD">
      <w:r w:rsidRPr="00DA6BCD">
        <w:t>BOM</w:t>
      </w:r>
    </w:p>
    <w:p w14:paraId="24E01B69" w14:textId="77777777" w:rsidR="00DA6BCD" w:rsidRPr="00DA6BCD" w:rsidRDefault="00DA6BCD" w:rsidP="00DA6BCD">
      <w:r w:rsidRPr="00DA6BCD">
        <w:t>Production Orders</w:t>
      </w:r>
    </w:p>
    <w:p w14:paraId="44883F4B" w14:textId="77777777" w:rsidR="00DA6BCD" w:rsidRPr="00DA6BCD" w:rsidRDefault="00DA6BCD" w:rsidP="00DA6BCD">
      <w:r w:rsidRPr="00DA6BCD">
        <w:t>Production Board</w:t>
      </w:r>
    </w:p>
    <w:p w14:paraId="39F10A45" w14:textId="77777777" w:rsidR="00DA6BCD" w:rsidRPr="00DA6BCD" w:rsidRDefault="00DA6BCD" w:rsidP="00DA6BCD">
      <w:r w:rsidRPr="00DA6BCD">
        <w:t>Production Timeline</w:t>
      </w:r>
    </w:p>
    <w:p w14:paraId="6F23D3BA" w14:textId="77777777" w:rsidR="00DA6BCD" w:rsidRPr="00DA6BCD" w:rsidRDefault="00DA6BCD" w:rsidP="00DA6BCD">
      <w:r w:rsidRPr="00DA6BCD">
        <w:t>Stage Tracking</w:t>
      </w:r>
    </w:p>
    <w:p w14:paraId="4C7E7E88" w14:textId="77777777" w:rsidR="00DA6BCD" w:rsidRPr="00DA6BCD" w:rsidRDefault="00DA6BCD" w:rsidP="00DA6BCD">
      <w:r w:rsidRPr="00DA6BCD">
        <w:pict w14:anchorId="39EEDBDA">
          <v:rect id="_x0000_i1507" style="width:0;height:1.5pt" o:hralign="center" o:hrstd="t" o:hr="t" fillcolor="#a0a0a0" stroked="f"/>
        </w:pict>
      </w:r>
    </w:p>
    <w:p w14:paraId="2BC8F9E7" w14:textId="77777777" w:rsidR="00DA6BCD" w:rsidRPr="00DA6BCD" w:rsidRDefault="00DA6BCD" w:rsidP="00DA6BCD">
      <w:r w:rsidRPr="00DA6BCD">
        <w:t>Delivery</w:t>
      </w:r>
    </w:p>
    <w:p w14:paraId="5827EC3B" w14:textId="77777777" w:rsidR="00DA6BCD" w:rsidRPr="00DA6BCD" w:rsidRDefault="00DA6BCD" w:rsidP="00DA6BCD">
      <w:r w:rsidRPr="00DA6BCD">
        <w:t>Dispatch</w:t>
      </w:r>
    </w:p>
    <w:p w14:paraId="0E9E810F" w14:textId="77777777" w:rsidR="00DA6BCD" w:rsidRPr="00DA6BCD" w:rsidRDefault="00DA6BCD" w:rsidP="00DA6BCD">
      <w:r w:rsidRPr="00DA6BCD">
        <w:t>Deliveries</w:t>
      </w:r>
    </w:p>
    <w:p w14:paraId="71C9C5F5" w14:textId="77777777" w:rsidR="00DA6BCD" w:rsidRPr="00DA6BCD" w:rsidRDefault="00DA6BCD" w:rsidP="00DA6BCD">
      <w:r w:rsidRPr="00DA6BCD">
        <w:pict w14:anchorId="1B7515E9">
          <v:rect id="_x0000_i1508" style="width:0;height:1.5pt" o:hralign="center" o:hrstd="t" o:hr="t" fillcolor="#a0a0a0" stroked="f"/>
        </w:pict>
      </w:r>
    </w:p>
    <w:p w14:paraId="64BC39F8" w14:textId="77777777" w:rsidR="00DA6BCD" w:rsidRPr="00DA6BCD" w:rsidRDefault="00DA6BCD" w:rsidP="00DA6BCD">
      <w:r w:rsidRPr="00DA6BCD">
        <w:t>Administration</w:t>
      </w:r>
    </w:p>
    <w:p w14:paraId="2408C393" w14:textId="77777777" w:rsidR="00DA6BCD" w:rsidRPr="00DA6BCD" w:rsidRDefault="00DA6BCD" w:rsidP="00DA6BCD">
      <w:r w:rsidRPr="00DA6BCD">
        <w:t>Users</w:t>
      </w:r>
    </w:p>
    <w:p w14:paraId="7F43A821" w14:textId="77777777" w:rsidR="00DA6BCD" w:rsidRPr="00DA6BCD" w:rsidRDefault="00DA6BCD" w:rsidP="00DA6BCD">
      <w:r w:rsidRPr="00DA6BCD">
        <w:t>Roles</w:t>
      </w:r>
    </w:p>
    <w:p w14:paraId="6195F000" w14:textId="77777777" w:rsidR="00DA6BCD" w:rsidRPr="00DA6BCD" w:rsidRDefault="00DA6BCD" w:rsidP="00DA6BCD">
      <w:r w:rsidRPr="00DA6BCD">
        <w:t>Documents</w:t>
      </w:r>
    </w:p>
    <w:p w14:paraId="50250D23" w14:textId="77777777" w:rsidR="00DA6BCD" w:rsidRPr="00DA6BCD" w:rsidRDefault="00DA6BCD" w:rsidP="00DA6BCD">
      <w:r w:rsidRPr="00DA6BCD">
        <w:t>Audit Logs</w:t>
      </w:r>
    </w:p>
    <w:p w14:paraId="3875C916" w14:textId="77777777" w:rsidR="00DA6BCD" w:rsidRPr="00DA6BCD" w:rsidRDefault="00DA6BCD" w:rsidP="00DA6BCD">
      <w:r w:rsidRPr="00DA6BCD">
        <w:pict w14:anchorId="75D64BB5">
          <v:rect id="_x0000_i1509" style="width:0;height:1.5pt" o:hralign="center" o:hrstd="t" o:hr="t" fillcolor="#a0a0a0" stroked="f"/>
        </w:pict>
      </w:r>
    </w:p>
    <w:p w14:paraId="19B034E0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12. Future Phase Modules (Not MVP)</w:t>
      </w:r>
    </w:p>
    <w:p w14:paraId="17E92DB9" w14:textId="77777777" w:rsidR="00DA6BCD" w:rsidRPr="00DA6BCD" w:rsidRDefault="00DA6BCD" w:rsidP="00DA6BCD">
      <w:r w:rsidRPr="00DA6BCD">
        <w:t>Purchase Management</w:t>
      </w:r>
    </w:p>
    <w:p w14:paraId="678BDC75" w14:textId="77777777" w:rsidR="00DA6BCD" w:rsidRPr="00DA6BCD" w:rsidRDefault="00DA6BCD" w:rsidP="00DA6BCD">
      <w:r w:rsidRPr="00DA6BCD">
        <w:t>Supplier Management</w:t>
      </w:r>
    </w:p>
    <w:p w14:paraId="7B9574ED" w14:textId="77777777" w:rsidR="00DA6BCD" w:rsidRPr="00DA6BCD" w:rsidRDefault="00DA6BCD" w:rsidP="00DA6BCD">
      <w:r w:rsidRPr="00DA6BCD">
        <w:t>Inventory Valuation</w:t>
      </w:r>
    </w:p>
    <w:p w14:paraId="2FB3B50A" w14:textId="77777777" w:rsidR="00DA6BCD" w:rsidRPr="00DA6BCD" w:rsidRDefault="00DA6BCD" w:rsidP="00DA6BCD">
      <w:r w:rsidRPr="00DA6BCD">
        <w:t>Costing</w:t>
      </w:r>
    </w:p>
    <w:p w14:paraId="1C350DBD" w14:textId="77777777" w:rsidR="00DA6BCD" w:rsidRPr="00DA6BCD" w:rsidRDefault="00DA6BCD" w:rsidP="00DA6BCD">
      <w:r w:rsidRPr="00DA6BCD">
        <w:lastRenderedPageBreak/>
        <w:t>Variance Analysis</w:t>
      </w:r>
    </w:p>
    <w:p w14:paraId="3A5CBB9D" w14:textId="77777777" w:rsidR="00DA6BCD" w:rsidRPr="00DA6BCD" w:rsidRDefault="00DA6BCD" w:rsidP="00DA6BCD">
      <w:r w:rsidRPr="00DA6BCD">
        <w:t>Finance</w:t>
      </w:r>
    </w:p>
    <w:p w14:paraId="12965978" w14:textId="77777777" w:rsidR="00DA6BCD" w:rsidRPr="00DA6BCD" w:rsidRDefault="00DA6BCD" w:rsidP="00DA6BCD">
      <w:r w:rsidRPr="00DA6BCD">
        <w:t>Accounting</w:t>
      </w:r>
    </w:p>
    <w:p w14:paraId="2CF3057F" w14:textId="77777777" w:rsidR="00DA6BCD" w:rsidRPr="00DA6BCD" w:rsidRDefault="00DA6BCD" w:rsidP="00DA6BCD">
      <w:r w:rsidRPr="00DA6BCD">
        <w:t>HR</w:t>
      </w:r>
    </w:p>
    <w:p w14:paraId="022695C2" w14:textId="77777777" w:rsidR="00DA6BCD" w:rsidRPr="00DA6BCD" w:rsidRDefault="00DA6BCD" w:rsidP="00DA6BCD">
      <w:r w:rsidRPr="00DA6BCD">
        <w:t>Payroll</w:t>
      </w:r>
    </w:p>
    <w:p w14:paraId="1D4BE4EF" w14:textId="77777777" w:rsidR="00DA6BCD" w:rsidRPr="00DA6BCD" w:rsidRDefault="00DA6BCD" w:rsidP="00DA6BCD">
      <w:r w:rsidRPr="00DA6BCD">
        <w:t>Asset Management</w:t>
      </w:r>
    </w:p>
    <w:p w14:paraId="039A53D0" w14:textId="77777777" w:rsidR="00DA6BCD" w:rsidRPr="00DA6BCD" w:rsidRDefault="00DA6BCD" w:rsidP="00DA6BCD">
      <w:r w:rsidRPr="00DA6BCD">
        <w:t>Quality Management</w:t>
      </w:r>
    </w:p>
    <w:p w14:paraId="528DF268" w14:textId="77777777" w:rsidR="00DA6BCD" w:rsidRPr="00DA6BCD" w:rsidRDefault="00DA6BCD" w:rsidP="00DA6BCD">
      <w:r w:rsidRPr="00DA6BCD">
        <w:t>Advanced Reporting</w:t>
      </w:r>
    </w:p>
    <w:p w14:paraId="2A996131" w14:textId="77777777" w:rsidR="00DA6BCD" w:rsidRPr="00DA6BCD" w:rsidRDefault="00DA6BCD" w:rsidP="00DA6BCD">
      <w:r w:rsidRPr="00DA6BCD">
        <w:t>Mobile Application</w:t>
      </w:r>
    </w:p>
    <w:p w14:paraId="59324D5F" w14:textId="77777777" w:rsidR="00DA6BCD" w:rsidRPr="00DA6BCD" w:rsidRDefault="00DA6BCD" w:rsidP="00DA6BCD">
      <w:r w:rsidRPr="00DA6BCD">
        <w:t>AI Assistant</w:t>
      </w:r>
    </w:p>
    <w:p w14:paraId="79CF14AB" w14:textId="77777777" w:rsidR="00DA6BCD" w:rsidRPr="00DA6BCD" w:rsidRDefault="00DA6BCD" w:rsidP="00DA6BCD">
      <w:r w:rsidRPr="00DA6BCD">
        <w:t>WhatsApp Integration</w:t>
      </w:r>
    </w:p>
    <w:p w14:paraId="1858D830" w14:textId="77777777" w:rsidR="00DA6BCD" w:rsidRPr="00DA6BCD" w:rsidRDefault="00DA6BCD" w:rsidP="00DA6BCD">
      <w:r w:rsidRPr="00DA6BCD">
        <w:pict w14:anchorId="39234435">
          <v:rect id="_x0000_i1510" style="width:0;height:1.5pt" o:hralign="center" o:hrstd="t" o:hr="t" fillcolor="#a0a0a0" stroked="f"/>
        </w:pict>
      </w:r>
    </w:p>
    <w:p w14:paraId="236A6ADA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13. Development Priority</w:t>
      </w:r>
    </w:p>
    <w:p w14:paraId="4491F6A0" w14:textId="77777777" w:rsidR="00DA6BCD" w:rsidRPr="00DA6BCD" w:rsidRDefault="00DA6BCD" w:rsidP="00DA6BCD">
      <w:r w:rsidRPr="00DA6BCD">
        <w:t>Priority 1</w:t>
      </w:r>
    </w:p>
    <w:p w14:paraId="2EAF3244" w14:textId="77777777" w:rsidR="00DA6BCD" w:rsidRPr="00DA6BCD" w:rsidRDefault="00DA6BCD" w:rsidP="00DA6BCD">
      <w:r w:rsidRPr="00DA6BCD">
        <w:t>Authentication</w:t>
      </w:r>
    </w:p>
    <w:p w14:paraId="122821E3" w14:textId="77777777" w:rsidR="00DA6BCD" w:rsidRPr="00DA6BCD" w:rsidRDefault="00DA6BCD" w:rsidP="00DA6BCD">
      <w:r w:rsidRPr="00DA6BCD">
        <w:t>Users</w:t>
      </w:r>
    </w:p>
    <w:p w14:paraId="28A8CA5F" w14:textId="77777777" w:rsidR="00DA6BCD" w:rsidRPr="00DA6BCD" w:rsidRDefault="00DA6BCD" w:rsidP="00DA6BCD">
      <w:r w:rsidRPr="00DA6BCD">
        <w:t>Roles</w:t>
      </w:r>
    </w:p>
    <w:p w14:paraId="6E686E3C" w14:textId="77777777" w:rsidR="00DA6BCD" w:rsidRPr="00DA6BCD" w:rsidRDefault="00DA6BCD" w:rsidP="00DA6BCD">
      <w:r w:rsidRPr="00DA6BCD">
        <w:t>Customers</w:t>
      </w:r>
    </w:p>
    <w:p w14:paraId="3759D7D4" w14:textId="77777777" w:rsidR="00DA6BCD" w:rsidRPr="00DA6BCD" w:rsidRDefault="00DA6BCD" w:rsidP="00DA6BCD">
      <w:r w:rsidRPr="00DA6BCD">
        <w:t>Products</w:t>
      </w:r>
    </w:p>
    <w:p w14:paraId="0CB9A660" w14:textId="77777777" w:rsidR="00DA6BCD" w:rsidRPr="00DA6BCD" w:rsidRDefault="00DA6BCD" w:rsidP="00DA6BCD">
      <w:r w:rsidRPr="00DA6BCD">
        <w:pict w14:anchorId="18FC7CFF">
          <v:rect id="_x0000_i1511" style="width:0;height:1.5pt" o:hralign="center" o:hrstd="t" o:hr="t" fillcolor="#a0a0a0" stroked="f"/>
        </w:pict>
      </w:r>
    </w:p>
    <w:p w14:paraId="493079DB" w14:textId="77777777" w:rsidR="00DA6BCD" w:rsidRPr="00DA6BCD" w:rsidRDefault="00DA6BCD" w:rsidP="00DA6BCD">
      <w:r w:rsidRPr="00DA6BCD">
        <w:t>Priority 2</w:t>
      </w:r>
    </w:p>
    <w:p w14:paraId="63BF9D40" w14:textId="77777777" w:rsidR="00DA6BCD" w:rsidRPr="00DA6BCD" w:rsidRDefault="00DA6BCD" w:rsidP="00DA6BCD">
      <w:r w:rsidRPr="00DA6BCD">
        <w:t>Quotations</w:t>
      </w:r>
    </w:p>
    <w:p w14:paraId="49008028" w14:textId="77777777" w:rsidR="00DA6BCD" w:rsidRPr="00DA6BCD" w:rsidRDefault="00DA6BCD" w:rsidP="00DA6BCD">
      <w:r w:rsidRPr="00DA6BCD">
        <w:t>Sales Orders</w:t>
      </w:r>
    </w:p>
    <w:p w14:paraId="33416B8E" w14:textId="77777777" w:rsidR="00DA6BCD" w:rsidRPr="00DA6BCD" w:rsidRDefault="00DA6BCD" w:rsidP="00DA6BCD">
      <w:r w:rsidRPr="00DA6BCD">
        <w:pict w14:anchorId="29541103">
          <v:rect id="_x0000_i1512" style="width:0;height:1.5pt" o:hralign="center" o:hrstd="t" o:hr="t" fillcolor="#a0a0a0" stroked="f"/>
        </w:pict>
      </w:r>
    </w:p>
    <w:p w14:paraId="6FC7E513" w14:textId="77777777" w:rsidR="00DA6BCD" w:rsidRPr="00DA6BCD" w:rsidRDefault="00DA6BCD" w:rsidP="00DA6BCD">
      <w:r w:rsidRPr="00DA6BCD">
        <w:t>Priority 3</w:t>
      </w:r>
    </w:p>
    <w:p w14:paraId="62ABF679" w14:textId="77777777" w:rsidR="00DA6BCD" w:rsidRPr="00DA6BCD" w:rsidRDefault="00DA6BCD" w:rsidP="00DA6BCD">
      <w:r w:rsidRPr="00DA6BCD">
        <w:t>Production Orders</w:t>
      </w:r>
    </w:p>
    <w:p w14:paraId="7A1B616F" w14:textId="77777777" w:rsidR="00DA6BCD" w:rsidRPr="00DA6BCD" w:rsidRDefault="00DA6BCD" w:rsidP="00DA6BCD">
      <w:r w:rsidRPr="00DA6BCD">
        <w:lastRenderedPageBreak/>
        <w:t>Production Tracking</w:t>
      </w:r>
    </w:p>
    <w:p w14:paraId="0775EB98" w14:textId="77777777" w:rsidR="00DA6BCD" w:rsidRPr="00DA6BCD" w:rsidRDefault="00DA6BCD" w:rsidP="00DA6BCD">
      <w:r w:rsidRPr="00DA6BCD">
        <w:t>Production Board</w:t>
      </w:r>
    </w:p>
    <w:p w14:paraId="51DBDAE5" w14:textId="77777777" w:rsidR="00DA6BCD" w:rsidRPr="00DA6BCD" w:rsidRDefault="00DA6BCD" w:rsidP="00DA6BCD">
      <w:r w:rsidRPr="00DA6BCD">
        <w:t>Factory Dashboard</w:t>
      </w:r>
    </w:p>
    <w:p w14:paraId="7A695143" w14:textId="77777777" w:rsidR="00DA6BCD" w:rsidRPr="00DA6BCD" w:rsidRDefault="00DA6BCD" w:rsidP="00DA6BCD">
      <w:r w:rsidRPr="00DA6BCD">
        <w:pict w14:anchorId="191D79C8">
          <v:rect id="_x0000_i1513" style="width:0;height:1.5pt" o:hralign="center" o:hrstd="t" o:hr="t" fillcolor="#a0a0a0" stroked="f"/>
        </w:pict>
      </w:r>
    </w:p>
    <w:p w14:paraId="355F81E2" w14:textId="77777777" w:rsidR="00DA6BCD" w:rsidRPr="00DA6BCD" w:rsidRDefault="00DA6BCD" w:rsidP="00DA6BCD">
      <w:r w:rsidRPr="00DA6BCD">
        <w:t>Priority 4</w:t>
      </w:r>
    </w:p>
    <w:p w14:paraId="2C068F66" w14:textId="77777777" w:rsidR="00DA6BCD" w:rsidRPr="00DA6BCD" w:rsidRDefault="00DA6BCD" w:rsidP="00DA6BCD">
      <w:r w:rsidRPr="00DA6BCD">
        <w:t>Delivery</w:t>
      </w:r>
    </w:p>
    <w:p w14:paraId="12B7FCCC" w14:textId="77777777" w:rsidR="00DA6BCD" w:rsidRPr="00DA6BCD" w:rsidRDefault="00DA6BCD" w:rsidP="00DA6BCD">
      <w:r w:rsidRPr="00DA6BCD">
        <w:t>Owner Dashboard</w:t>
      </w:r>
    </w:p>
    <w:p w14:paraId="3769CF30" w14:textId="77777777" w:rsidR="00DA6BCD" w:rsidRPr="00DA6BCD" w:rsidRDefault="00DA6BCD" w:rsidP="00DA6BCD">
      <w:r w:rsidRPr="00DA6BCD">
        <w:t>Documents</w:t>
      </w:r>
    </w:p>
    <w:p w14:paraId="713E3D4D" w14:textId="77777777" w:rsidR="00DA6BCD" w:rsidRPr="00DA6BCD" w:rsidRDefault="00DA6BCD" w:rsidP="00DA6BCD">
      <w:r w:rsidRPr="00DA6BCD">
        <w:t>Audit</w:t>
      </w:r>
    </w:p>
    <w:p w14:paraId="7BC29D25" w14:textId="77777777" w:rsidR="00DA6BCD" w:rsidRPr="00DA6BCD" w:rsidRDefault="00DA6BCD" w:rsidP="00DA6BCD">
      <w:r w:rsidRPr="00DA6BCD">
        <w:pict w14:anchorId="1AD5B165">
          <v:rect id="_x0000_i1514" style="width:0;height:1.5pt" o:hralign="center" o:hrstd="t" o:hr="t" fillcolor="#a0a0a0" stroked="f"/>
        </w:pict>
      </w:r>
    </w:p>
    <w:p w14:paraId="74137D1D" w14:textId="77777777" w:rsidR="00DA6BCD" w:rsidRPr="00DA6BCD" w:rsidRDefault="00DA6BCD" w:rsidP="00DA6BCD">
      <w:pPr>
        <w:rPr>
          <w:b/>
          <w:bCs/>
        </w:rPr>
      </w:pPr>
      <w:r w:rsidRPr="00DA6BCD">
        <w:rPr>
          <w:b/>
          <w:bCs/>
        </w:rPr>
        <w:t>14. Guiding Principle</w:t>
      </w:r>
    </w:p>
    <w:p w14:paraId="2AB3B84C" w14:textId="77777777" w:rsidR="00DA6BCD" w:rsidRPr="00DA6BCD" w:rsidRDefault="00DA6BCD" w:rsidP="00DA6BCD">
      <w:r w:rsidRPr="00DA6BCD">
        <w:t>Every screen in this inventory must directly support the furniture manufacturing lifecycle:</w:t>
      </w:r>
    </w:p>
    <w:p w14:paraId="4BB211B4" w14:textId="77777777" w:rsidR="00DA6BCD" w:rsidRPr="00DA6BCD" w:rsidRDefault="00DA6BCD" w:rsidP="00DA6BCD">
      <w:r w:rsidRPr="00DA6BCD">
        <w:t>Customer</w:t>
      </w:r>
      <w:r w:rsidRPr="00DA6BCD">
        <w:br/>
        <w:t>→ Quotation</w:t>
      </w:r>
      <w:r w:rsidRPr="00DA6BCD">
        <w:br/>
        <w:t>→ Sales Order</w:t>
      </w:r>
      <w:r w:rsidRPr="00DA6BCD">
        <w:br/>
        <w:t>→ Production Order</w:t>
      </w:r>
      <w:r w:rsidRPr="00DA6BCD">
        <w:br/>
        <w:t>→ Production Tracking</w:t>
      </w:r>
      <w:r w:rsidRPr="00DA6BCD">
        <w:br/>
        <w:t>→ Delivery</w:t>
      </w:r>
    </w:p>
    <w:p w14:paraId="095DF4EB" w14:textId="77777777" w:rsidR="00DA6BCD" w:rsidRPr="00DA6BCD" w:rsidRDefault="00DA6BCD" w:rsidP="00DA6BCD">
      <w:r w:rsidRPr="00DA6BCD">
        <w:t>No MVP screen shall be implemented unless it contributes to this lifecycle or supports platform administration.</w:t>
      </w:r>
    </w:p>
    <w:p w14:paraId="74899CA1" w14:textId="77777777" w:rsidR="00DA6BCD" w:rsidRPr="00DA6BCD" w:rsidRDefault="00DA6BCD" w:rsidP="00DA6BCD">
      <w:r w:rsidRPr="00DA6BCD">
        <w:t>This document serves as the official Furniture Manufacturing Module Catalog and Screen Inventory baseline for the FurniFlow Platform.</w:t>
      </w:r>
    </w:p>
    <w:p w14:paraId="1797B564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B4E70"/>
    <w:multiLevelType w:val="multilevel"/>
    <w:tmpl w:val="C21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5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CD"/>
    <w:rsid w:val="00133E6D"/>
    <w:rsid w:val="00D91FE8"/>
    <w:rsid w:val="00DA6BCD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B4BB"/>
  <w15:chartTrackingRefBased/>
  <w15:docId w15:val="{D77B7114-D789-4D9A-9934-946D58EB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2026-06-19T07:44:00Z</dcterms:created>
  <dcterms:modified xsi:type="dcterms:W3CDTF">2026-06-19T07:45:00Z</dcterms:modified>
</cp:coreProperties>
</file>