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9D86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FurniFlow Furniture Manufacturing Role Permission Matrix</w:t>
      </w:r>
    </w:p>
    <w:p w14:paraId="27C0F51F" w14:textId="77777777" w:rsidR="001F7CBA" w:rsidRPr="001F7CBA" w:rsidRDefault="001F7CBA" w:rsidP="001F7CBA">
      <w:r w:rsidRPr="001F7CBA">
        <w:t>Version: 1.0</w:t>
      </w:r>
    </w:p>
    <w:p w14:paraId="30887F21" w14:textId="77777777" w:rsidR="001F7CBA" w:rsidRPr="001F7CBA" w:rsidRDefault="001F7CBA" w:rsidP="001F7CBA">
      <w:r w:rsidRPr="001F7CBA">
        <w:t>Status: Authorization Baseline</w:t>
      </w:r>
    </w:p>
    <w:p w14:paraId="7F81D8CB" w14:textId="77777777" w:rsidR="001F7CBA" w:rsidRPr="001F7CBA" w:rsidRDefault="001F7CBA" w:rsidP="001F7CBA">
      <w:r w:rsidRPr="001F7CBA">
        <w:t>Industry:</w:t>
      </w:r>
    </w:p>
    <w:p w14:paraId="3366F2B6" w14:textId="77777777" w:rsidR="001F7CBA" w:rsidRPr="001F7CBA" w:rsidRDefault="001F7CBA" w:rsidP="001F7CBA">
      <w:r w:rsidRPr="001F7CBA">
        <w:t>Furniture Manufacturing</w:t>
      </w:r>
    </w:p>
    <w:p w14:paraId="0F79F97A" w14:textId="77777777" w:rsidR="001F7CBA" w:rsidRPr="001F7CBA" w:rsidRDefault="001F7CBA" w:rsidP="001F7CBA">
      <w:r w:rsidRPr="001F7CBA">
        <w:t>Purpose:</w:t>
      </w:r>
    </w:p>
    <w:p w14:paraId="55646A20" w14:textId="77777777" w:rsidR="001F7CBA" w:rsidRPr="001F7CBA" w:rsidRDefault="001F7CBA" w:rsidP="001F7CBA">
      <w:r w:rsidRPr="001F7CBA">
        <w:t>This document defines the official role-to-permission mapping for the Furniture Manufacturing Industry Pack.</w:t>
      </w:r>
    </w:p>
    <w:p w14:paraId="08483F4C" w14:textId="77777777" w:rsidR="001F7CBA" w:rsidRPr="001F7CBA" w:rsidRDefault="001F7CBA" w:rsidP="001F7CBA">
      <w:r w:rsidRPr="001F7CBA">
        <w:t>This document serves as the single source of truth for:</w:t>
      </w:r>
    </w:p>
    <w:p w14:paraId="56B0E8C7" w14:textId="77777777" w:rsidR="001F7CBA" w:rsidRPr="001F7CBA" w:rsidRDefault="001F7CBA" w:rsidP="001F7CBA">
      <w:pPr>
        <w:numPr>
          <w:ilvl w:val="0"/>
          <w:numId w:val="1"/>
        </w:numPr>
      </w:pPr>
      <w:r w:rsidRPr="001F7CBA">
        <w:t>RBAC Configuration</w:t>
      </w:r>
    </w:p>
    <w:p w14:paraId="5BDEED89" w14:textId="77777777" w:rsidR="001F7CBA" w:rsidRPr="001F7CBA" w:rsidRDefault="001F7CBA" w:rsidP="001F7CBA">
      <w:pPr>
        <w:numPr>
          <w:ilvl w:val="0"/>
          <w:numId w:val="1"/>
        </w:numPr>
      </w:pPr>
      <w:r w:rsidRPr="001F7CBA">
        <w:t>Menu Visibility</w:t>
      </w:r>
    </w:p>
    <w:p w14:paraId="124B9968" w14:textId="77777777" w:rsidR="001F7CBA" w:rsidRPr="001F7CBA" w:rsidRDefault="001F7CBA" w:rsidP="001F7CBA">
      <w:pPr>
        <w:numPr>
          <w:ilvl w:val="0"/>
          <w:numId w:val="1"/>
        </w:numPr>
      </w:pPr>
      <w:r w:rsidRPr="001F7CBA">
        <w:t>Screen Access</w:t>
      </w:r>
    </w:p>
    <w:p w14:paraId="7948EF30" w14:textId="77777777" w:rsidR="001F7CBA" w:rsidRPr="001F7CBA" w:rsidRDefault="001F7CBA" w:rsidP="001F7CBA">
      <w:pPr>
        <w:numPr>
          <w:ilvl w:val="0"/>
          <w:numId w:val="1"/>
        </w:numPr>
      </w:pPr>
      <w:r w:rsidRPr="001F7CBA">
        <w:t>API Authorization</w:t>
      </w:r>
    </w:p>
    <w:p w14:paraId="7E0CFE6B" w14:textId="77777777" w:rsidR="001F7CBA" w:rsidRPr="001F7CBA" w:rsidRDefault="001F7CBA" w:rsidP="001F7CBA">
      <w:pPr>
        <w:numPr>
          <w:ilvl w:val="0"/>
          <w:numId w:val="1"/>
        </w:numPr>
      </w:pPr>
      <w:r w:rsidRPr="001F7CBA">
        <w:t>Action Permissions</w:t>
      </w:r>
    </w:p>
    <w:p w14:paraId="538943FC" w14:textId="77777777" w:rsidR="001F7CBA" w:rsidRPr="001F7CBA" w:rsidRDefault="001F7CBA" w:rsidP="001F7CBA">
      <w:pPr>
        <w:numPr>
          <w:ilvl w:val="0"/>
          <w:numId w:val="1"/>
        </w:numPr>
      </w:pPr>
      <w:r w:rsidRPr="001F7CBA">
        <w:t>Data Visibility Rules</w:t>
      </w:r>
    </w:p>
    <w:p w14:paraId="5401F0CA" w14:textId="77777777" w:rsidR="001F7CBA" w:rsidRPr="001F7CBA" w:rsidRDefault="001F7CBA" w:rsidP="001F7CBA">
      <w:r w:rsidRPr="001F7CBA">
        <w:t>All authorization decisions shall be derived from this document.</w:t>
      </w:r>
    </w:p>
    <w:p w14:paraId="697F51D8" w14:textId="77777777" w:rsidR="001F7CBA" w:rsidRPr="001F7CBA" w:rsidRDefault="001F7CBA" w:rsidP="001F7CBA">
      <w:r w:rsidRPr="001F7CBA">
        <w:pict w14:anchorId="2FFE8495">
          <v:rect id="_x0000_i1325" style="width:0;height:1.5pt" o:hralign="center" o:hrstd="t" o:hr="t" fillcolor="#a0a0a0" stroked="f"/>
        </w:pict>
      </w:r>
    </w:p>
    <w:p w14:paraId="5473AADA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1. Permission Legend</w:t>
      </w:r>
    </w:p>
    <w:p w14:paraId="746E4FCC" w14:textId="77777777" w:rsidR="001F7CBA" w:rsidRPr="001F7CBA" w:rsidRDefault="001F7CBA" w:rsidP="001F7CBA">
      <w:r w:rsidRPr="001F7CBA">
        <w:t>V = View</w:t>
      </w:r>
    </w:p>
    <w:p w14:paraId="46F846CF" w14:textId="77777777" w:rsidR="001F7CBA" w:rsidRPr="001F7CBA" w:rsidRDefault="001F7CBA" w:rsidP="001F7CBA">
      <w:r w:rsidRPr="001F7CBA">
        <w:t>C = Create</w:t>
      </w:r>
    </w:p>
    <w:p w14:paraId="3DC15D39" w14:textId="77777777" w:rsidR="001F7CBA" w:rsidRPr="001F7CBA" w:rsidRDefault="001F7CBA" w:rsidP="001F7CBA">
      <w:r w:rsidRPr="001F7CBA">
        <w:t>U = Update</w:t>
      </w:r>
    </w:p>
    <w:p w14:paraId="3E222E5F" w14:textId="77777777" w:rsidR="001F7CBA" w:rsidRPr="001F7CBA" w:rsidRDefault="001F7CBA" w:rsidP="001F7CBA">
      <w:r w:rsidRPr="001F7CBA">
        <w:t>D = Delete</w:t>
      </w:r>
    </w:p>
    <w:p w14:paraId="4059C41C" w14:textId="77777777" w:rsidR="001F7CBA" w:rsidRPr="001F7CBA" w:rsidRDefault="001F7CBA" w:rsidP="001F7CBA">
      <w:r w:rsidRPr="001F7CBA">
        <w:t>A = Approve</w:t>
      </w:r>
    </w:p>
    <w:p w14:paraId="4EC53898" w14:textId="77777777" w:rsidR="001F7CBA" w:rsidRPr="001F7CBA" w:rsidRDefault="001F7CBA" w:rsidP="001F7CBA">
      <w:r w:rsidRPr="001F7CBA">
        <w:t>X = No Access</w:t>
      </w:r>
    </w:p>
    <w:p w14:paraId="7F18F190" w14:textId="77777777" w:rsidR="001F7CBA" w:rsidRPr="001F7CBA" w:rsidRDefault="001F7CBA" w:rsidP="001F7CBA">
      <w:r w:rsidRPr="001F7CBA">
        <w:pict w14:anchorId="52310D49">
          <v:rect id="_x0000_i1326" style="width:0;height:1.5pt" o:hralign="center" o:hrstd="t" o:hr="t" fillcolor="#a0a0a0" stroked="f"/>
        </w:pict>
      </w:r>
    </w:p>
    <w:p w14:paraId="7AF8130D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2. Approved MVP Roles</w:t>
      </w:r>
    </w:p>
    <w:p w14:paraId="19FFCFBD" w14:textId="77777777" w:rsidR="001F7CBA" w:rsidRPr="001F7CBA" w:rsidRDefault="001F7CBA" w:rsidP="001F7CBA">
      <w:r w:rsidRPr="001F7CBA">
        <w:lastRenderedPageBreak/>
        <w:t>PLATFORM_ADMIN</w:t>
      </w:r>
    </w:p>
    <w:p w14:paraId="05D13C70" w14:textId="77777777" w:rsidR="001F7CBA" w:rsidRPr="001F7CBA" w:rsidRDefault="001F7CBA" w:rsidP="001F7CBA">
      <w:r w:rsidRPr="001F7CBA">
        <w:t>SYS_ADMIN</w:t>
      </w:r>
    </w:p>
    <w:p w14:paraId="47083FB2" w14:textId="77777777" w:rsidR="001F7CBA" w:rsidRPr="001F7CBA" w:rsidRDefault="001F7CBA" w:rsidP="001F7CBA">
      <w:r w:rsidRPr="001F7CBA">
        <w:t>OWNER</w:t>
      </w:r>
    </w:p>
    <w:p w14:paraId="2280738C" w14:textId="77777777" w:rsidR="001F7CBA" w:rsidRPr="001F7CBA" w:rsidRDefault="001F7CBA" w:rsidP="001F7CBA">
      <w:r w:rsidRPr="001F7CBA">
        <w:t>SALES_MGR</w:t>
      </w:r>
    </w:p>
    <w:p w14:paraId="34DD7A35" w14:textId="77777777" w:rsidR="001F7CBA" w:rsidRPr="001F7CBA" w:rsidRDefault="001F7CBA" w:rsidP="001F7CBA">
      <w:r w:rsidRPr="001F7CBA">
        <w:t>SALES_EXEC</w:t>
      </w:r>
    </w:p>
    <w:p w14:paraId="2FA60D82" w14:textId="77777777" w:rsidR="001F7CBA" w:rsidRPr="001F7CBA" w:rsidRDefault="001F7CBA" w:rsidP="001F7CBA">
      <w:r w:rsidRPr="001F7CBA">
        <w:t>FACTORY_MGR</w:t>
      </w:r>
    </w:p>
    <w:p w14:paraId="10610E4B" w14:textId="77777777" w:rsidR="001F7CBA" w:rsidRPr="001F7CBA" w:rsidRDefault="001F7CBA" w:rsidP="001F7CBA">
      <w:r w:rsidRPr="001F7CBA">
        <w:t>STORE_KEEPER</w:t>
      </w:r>
    </w:p>
    <w:p w14:paraId="766E1375" w14:textId="77777777" w:rsidR="001F7CBA" w:rsidRPr="001F7CBA" w:rsidRDefault="001F7CBA" w:rsidP="001F7CBA">
      <w:r w:rsidRPr="001F7CBA">
        <w:pict w14:anchorId="3ED79C76">
          <v:rect id="_x0000_i1327" style="width:0;height:1.5pt" o:hralign="center" o:hrstd="t" o:hr="t" fillcolor="#a0a0a0" stroked="f"/>
        </w:pict>
      </w:r>
    </w:p>
    <w:p w14:paraId="77ED62E4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3. Platform Administration</w:t>
      </w:r>
    </w:p>
    <w:p w14:paraId="68F7BA8A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708"/>
        <w:gridCol w:w="1092"/>
        <w:gridCol w:w="753"/>
        <w:gridCol w:w="1125"/>
        <w:gridCol w:w="1177"/>
        <w:gridCol w:w="1379"/>
        <w:gridCol w:w="1433"/>
      </w:tblGrid>
      <w:tr w:rsidR="001F7CBA" w:rsidRPr="001F7CBA" w14:paraId="14B07F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C27C3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074E1F56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PLATFORM_ADMIN</w:t>
            </w:r>
          </w:p>
        </w:tc>
        <w:tc>
          <w:tcPr>
            <w:tcW w:w="0" w:type="auto"/>
            <w:vAlign w:val="center"/>
            <w:hideMark/>
          </w:tcPr>
          <w:p w14:paraId="5B14E243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SYS_ADMIN</w:t>
            </w:r>
          </w:p>
        </w:tc>
        <w:tc>
          <w:tcPr>
            <w:tcW w:w="0" w:type="auto"/>
            <w:vAlign w:val="center"/>
            <w:hideMark/>
          </w:tcPr>
          <w:p w14:paraId="4B3901C4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059A29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SALES_MGR</w:t>
            </w:r>
          </w:p>
        </w:tc>
        <w:tc>
          <w:tcPr>
            <w:tcW w:w="0" w:type="auto"/>
            <w:vAlign w:val="center"/>
            <w:hideMark/>
          </w:tcPr>
          <w:p w14:paraId="22F80E8F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SALES_EXEC</w:t>
            </w:r>
          </w:p>
        </w:tc>
        <w:tc>
          <w:tcPr>
            <w:tcW w:w="0" w:type="auto"/>
            <w:vAlign w:val="center"/>
            <w:hideMark/>
          </w:tcPr>
          <w:p w14:paraId="21533A80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10F7FCF8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STORE_KEEPER</w:t>
            </w:r>
          </w:p>
        </w:tc>
      </w:tr>
      <w:tr w:rsidR="001F7CBA" w:rsidRPr="001F7CBA" w14:paraId="21714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510B" w14:textId="77777777" w:rsidR="001F7CBA" w:rsidRPr="001F7CBA" w:rsidRDefault="001F7CBA" w:rsidP="001F7CBA">
            <w:r w:rsidRPr="001F7CBA">
              <w:t>User List</w:t>
            </w:r>
          </w:p>
        </w:tc>
        <w:tc>
          <w:tcPr>
            <w:tcW w:w="0" w:type="auto"/>
            <w:vAlign w:val="center"/>
            <w:hideMark/>
          </w:tcPr>
          <w:p w14:paraId="3C73E7D1" w14:textId="77777777" w:rsidR="001F7CBA" w:rsidRPr="001F7CBA" w:rsidRDefault="001F7CBA" w:rsidP="001F7CBA">
            <w:r w:rsidRPr="001F7CBA">
              <w:t>VCUDA</w:t>
            </w:r>
          </w:p>
        </w:tc>
        <w:tc>
          <w:tcPr>
            <w:tcW w:w="0" w:type="auto"/>
            <w:vAlign w:val="center"/>
            <w:hideMark/>
          </w:tcPr>
          <w:p w14:paraId="45910814" w14:textId="77777777" w:rsidR="001F7CBA" w:rsidRPr="001F7CBA" w:rsidRDefault="001F7CBA" w:rsidP="001F7CBA">
            <w:r w:rsidRPr="001F7CBA">
              <w:t>VCUDA</w:t>
            </w:r>
          </w:p>
        </w:tc>
        <w:tc>
          <w:tcPr>
            <w:tcW w:w="0" w:type="auto"/>
            <w:vAlign w:val="center"/>
            <w:hideMark/>
          </w:tcPr>
          <w:p w14:paraId="67EFC839" w14:textId="77777777" w:rsidR="001F7CBA" w:rsidRPr="001F7CBA" w:rsidRDefault="001F7CBA" w:rsidP="001F7CBA">
            <w:r w:rsidRPr="001F7CBA">
              <w:t>V</w:t>
            </w:r>
          </w:p>
        </w:tc>
        <w:tc>
          <w:tcPr>
            <w:tcW w:w="0" w:type="auto"/>
            <w:vAlign w:val="center"/>
            <w:hideMark/>
          </w:tcPr>
          <w:p w14:paraId="74E10E31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78EA65AF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534BDC64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2052BEDF" w14:textId="77777777" w:rsidR="001F7CBA" w:rsidRPr="001F7CBA" w:rsidRDefault="001F7CBA" w:rsidP="001F7CBA">
            <w:r w:rsidRPr="001F7CBA">
              <w:t>X</w:t>
            </w:r>
          </w:p>
        </w:tc>
      </w:tr>
      <w:tr w:rsidR="001F7CBA" w:rsidRPr="001F7CBA" w14:paraId="3509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8C73" w14:textId="77777777" w:rsidR="001F7CBA" w:rsidRPr="001F7CBA" w:rsidRDefault="001F7CBA" w:rsidP="001F7CBA">
            <w:r w:rsidRPr="001F7CBA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1BCFD585" w14:textId="77777777" w:rsidR="001F7CBA" w:rsidRPr="001F7CBA" w:rsidRDefault="001F7CBA" w:rsidP="001F7CBA">
            <w:r w:rsidRPr="001F7CBA">
              <w:t>C</w:t>
            </w:r>
          </w:p>
        </w:tc>
        <w:tc>
          <w:tcPr>
            <w:tcW w:w="0" w:type="auto"/>
            <w:vAlign w:val="center"/>
            <w:hideMark/>
          </w:tcPr>
          <w:p w14:paraId="0F3F1C92" w14:textId="77777777" w:rsidR="001F7CBA" w:rsidRPr="001F7CBA" w:rsidRDefault="001F7CBA" w:rsidP="001F7CBA">
            <w:r w:rsidRPr="001F7CBA">
              <w:t>C</w:t>
            </w:r>
          </w:p>
        </w:tc>
        <w:tc>
          <w:tcPr>
            <w:tcW w:w="0" w:type="auto"/>
            <w:vAlign w:val="center"/>
            <w:hideMark/>
          </w:tcPr>
          <w:p w14:paraId="0337CAEF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0E70E7A7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1C73A752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1BE6C15E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7E94FF0C" w14:textId="77777777" w:rsidR="001F7CBA" w:rsidRPr="001F7CBA" w:rsidRDefault="001F7CBA" w:rsidP="001F7CBA">
            <w:r w:rsidRPr="001F7CBA">
              <w:t>X</w:t>
            </w:r>
          </w:p>
        </w:tc>
      </w:tr>
      <w:tr w:rsidR="001F7CBA" w:rsidRPr="001F7CBA" w14:paraId="2B56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98DB" w14:textId="77777777" w:rsidR="001F7CBA" w:rsidRPr="001F7CBA" w:rsidRDefault="001F7CBA" w:rsidP="001F7CBA">
            <w:r w:rsidRPr="001F7CBA">
              <w:t>Edit User</w:t>
            </w:r>
          </w:p>
        </w:tc>
        <w:tc>
          <w:tcPr>
            <w:tcW w:w="0" w:type="auto"/>
            <w:vAlign w:val="center"/>
            <w:hideMark/>
          </w:tcPr>
          <w:p w14:paraId="6C50DED3" w14:textId="77777777" w:rsidR="001F7CBA" w:rsidRPr="001F7CBA" w:rsidRDefault="001F7CBA" w:rsidP="001F7CBA">
            <w:r w:rsidRPr="001F7CBA">
              <w:t>U</w:t>
            </w:r>
          </w:p>
        </w:tc>
        <w:tc>
          <w:tcPr>
            <w:tcW w:w="0" w:type="auto"/>
            <w:vAlign w:val="center"/>
            <w:hideMark/>
          </w:tcPr>
          <w:p w14:paraId="7581399D" w14:textId="77777777" w:rsidR="001F7CBA" w:rsidRPr="001F7CBA" w:rsidRDefault="001F7CBA" w:rsidP="001F7CBA">
            <w:r w:rsidRPr="001F7CBA">
              <w:t>U</w:t>
            </w:r>
          </w:p>
        </w:tc>
        <w:tc>
          <w:tcPr>
            <w:tcW w:w="0" w:type="auto"/>
            <w:vAlign w:val="center"/>
            <w:hideMark/>
          </w:tcPr>
          <w:p w14:paraId="798C2AB3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114F202C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2391F74D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31C90B1B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08BBE540" w14:textId="77777777" w:rsidR="001F7CBA" w:rsidRPr="001F7CBA" w:rsidRDefault="001F7CBA" w:rsidP="001F7CBA">
            <w:r w:rsidRPr="001F7CBA">
              <w:t>X</w:t>
            </w:r>
          </w:p>
        </w:tc>
      </w:tr>
      <w:tr w:rsidR="001F7CBA" w:rsidRPr="001F7CBA" w14:paraId="71E86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F056" w14:textId="77777777" w:rsidR="001F7CBA" w:rsidRPr="001F7CBA" w:rsidRDefault="001F7CBA" w:rsidP="001F7CBA">
            <w:r w:rsidRPr="001F7CBA">
              <w:t>Assign Roles</w:t>
            </w:r>
          </w:p>
        </w:tc>
        <w:tc>
          <w:tcPr>
            <w:tcW w:w="0" w:type="auto"/>
            <w:vAlign w:val="center"/>
            <w:hideMark/>
          </w:tcPr>
          <w:p w14:paraId="23AEE477" w14:textId="77777777" w:rsidR="001F7CBA" w:rsidRPr="001F7CBA" w:rsidRDefault="001F7CBA" w:rsidP="001F7CBA">
            <w:r w:rsidRPr="001F7CBA">
              <w:t>A</w:t>
            </w:r>
          </w:p>
        </w:tc>
        <w:tc>
          <w:tcPr>
            <w:tcW w:w="0" w:type="auto"/>
            <w:vAlign w:val="center"/>
            <w:hideMark/>
          </w:tcPr>
          <w:p w14:paraId="077F7F2D" w14:textId="77777777" w:rsidR="001F7CBA" w:rsidRPr="001F7CBA" w:rsidRDefault="001F7CBA" w:rsidP="001F7CBA">
            <w:r w:rsidRPr="001F7CBA">
              <w:t>A</w:t>
            </w:r>
          </w:p>
        </w:tc>
        <w:tc>
          <w:tcPr>
            <w:tcW w:w="0" w:type="auto"/>
            <w:vAlign w:val="center"/>
            <w:hideMark/>
          </w:tcPr>
          <w:p w14:paraId="413EA1F0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1AD73DB2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4E669068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4FBECF34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661FED88" w14:textId="77777777" w:rsidR="001F7CBA" w:rsidRPr="001F7CBA" w:rsidRDefault="001F7CBA" w:rsidP="001F7CBA">
            <w:r w:rsidRPr="001F7CBA">
              <w:t>X</w:t>
            </w:r>
          </w:p>
        </w:tc>
      </w:tr>
    </w:tbl>
    <w:p w14:paraId="7CA95BE1" w14:textId="77777777" w:rsidR="001F7CBA" w:rsidRPr="001F7CBA" w:rsidRDefault="001F7CBA" w:rsidP="001F7CBA">
      <w:r w:rsidRPr="001F7CBA">
        <w:pict w14:anchorId="709A26C4">
          <v:rect id="_x0000_i1328" style="width:0;height:1.5pt" o:hralign="center" o:hrstd="t" o:hr="t" fillcolor="#a0a0a0" stroked="f"/>
        </w:pict>
      </w:r>
    </w:p>
    <w:p w14:paraId="0836B543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115"/>
        <w:gridCol w:w="1346"/>
        <w:gridCol w:w="924"/>
        <w:gridCol w:w="821"/>
      </w:tblGrid>
      <w:tr w:rsidR="001F7CBA" w:rsidRPr="001F7CBA" w14:paraId="334A6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47BD2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339EEEC6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PLATFORM_ADMIN</w:t>
            </w:r>
          </w:p>
        </w:tc>
        <w:tc>
          <w:tcPr>
            <w:tcW w:w="0" w:type="auto"/>
            <w:vAlign w:val="center"/>
            <w:hideMark/>
          </w:tcPr>
          <w:p w14:paraId="733AE058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SYS_ADMIN</w:t>
            </w:r>
          </w:p>
        </w:tc>
        <w:tc>
          <w:tcPr>
            <w:tcW w:w="0" w:type="auto"/>
            <w:vAlign w:val="center"/>
            <w:hideMark/>
          </w:tcPr>
          <w:p w14:paraId="34BD7593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3544791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Others</w:t>
            </w:r>
          </w:p>
        </w:tc>
      </w:tr>
      <w:tr w:rsidR="001F7CBA" w:rsidRPr="001F7CBA" w14:paraId="23A74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347A" w14:textId="77777777" w:rsidR="001F7CBA" w:rsidRPr="001F7CBA" w:rsidRDefault="001F7CBA" w:rsidP="001F7CBA">
            <w:r w:rsidRPr="001F7CBA">
              <w:t>Role List</w:t>
            </w:r>
          </w:p>
        </w:tc>
        <w:tc>
          <w:tcPr>
            <w:tcW w:w="0" w:type="auto"/>
            <w:vAlign w:val="center"/>
            <w:hideMark/>
          </w:tcPr>
          <w:p w14:paraId="7E8E0E9F" w14:textId="77777777" w:rsidR="001F7CBA" w:rsidRPr="001F7CBA" w:rsidRDefault="001F7CBA" w:rsidP="001F7CBA">
            <w:r w:rsidRPr="001F7CBA">
              <w:t>VCUDA</w:t>
            </w:r>
          </w:p>
        </w:tc>
        <w:tc>
          <w:tcPr>
            <w:tcW w:w="0" w:type="auto"/>
            <w:vAlign w:val="center"/>
            <w:hideMark/>
          </w:tcPr>
          <w:p w14:paraId="2AD3F5F4" w14:textId="77777777" w:rsidR="001F7CBA" w:rsidRPr="001F7CBA" w:rsidRDefault="001F7CBA" w:rsidP="001F7CBA">
            <w:r w:rsidRPr="001F7CBA">
              <w:t>VCUDA</w:t>
            </w:r>
          </w:p>
        </w:tc>
        <w:tc>
          <w:tcPr>
            <w:tcW w:w="0" w:type="auto"/>
            <w:vAlign w:val="center"/>
            <w:hideMark/>
          </w:tcPr>
          <w:p w14:paraId="208F65CA" w14:textId="77777777" w:rsidR="001F7CBA" w:rsidRPr="001F7CBA" w:rsidRDefault="001F7CBA" w:rsidP="001F7CBA">
            <w:r w:rsidRPr="001F7CBA">
              <w:t>V</w:t>
            </w:r>
          </w:p>
        </w:tc>
        <w:tc>
          <w:tcPr>
            <w:tcW w:w="0" w:type="auto"/>
            <w:vAlign w:val="center"/>
            <w:hideMark/>
          </w:tcPr>
          <w:p w14:paraId="3840A92F" w14:textId="77777777" w:rsidR="001F7CBA" w:rsidRPr="001F7CBA" w:rsidRDefault="001F7CBA" w:rsidP="001F7CBA">
            <w:r w:rsidRPr="001F7CBA">
              <w:t>X</w:t>
            </w:r>
          </w:p>
        </w:tc>
      </w:tr>
      <w:tr w:rsidR="001F7CBA" w:rsidRPr="001F7CBA" w14:paraId="721BE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9D97" w14:textId="77777777" w:rsidR="001F7CBA" w:rsidRPr="001F7CBA" w:rsidRDefault="001F7CBA" w:rsidP="001F7CBA">
            <w:r w:rsidRPr="001F7CBA">
              <w:t>Permission Mapping</w:t>
            </w:r>
          </w:p>
        </w:tc>
        <w:tc>
          <w:tcPr>
            <w:tcW w:w="0" w:type="auto"/>
            <w:vAlign w:val="center"/>
            <w:hideMark/>
          </w:tcPr>
          <w:p w14:paraId="26C99B13" w14:textId="77777777" w:rsidR="001F7CBA" w:rsidRPr="001F7CBA" w:rsidRDefault="001F7CBA" w:rsidP="001F7CBA">
            <w:r w:rsidRPr="001F7CBA">
              <w:t>VCUDA</w:t>
            </w:r>
          </w:p>
        </w:tc>
        <w:tc>
          <w:tcPr>
            <w:tcW w:w="0" w:type="auto"/>
            <w:vAlign w:val="center"/>
            <w:hideMark/>
          </w:tcPr>
          <w:p w14:paraId="1F4EECFD" w14:textId="77777777" w:rsidR="001F7CBA" w:rsidRPr="001F7CBA" w:rsidRDefault="001F7CBA" w:rsidP="001F7CBA">
            <w:r w:rsidRPr="001F7CBA">
              <w:t>VCUDA</w:t>
            </w:r>
          </w:p>
        </w:tc>
        <w:tc>
          <w:tcPr>
            <w:tcW w:w="0" w:type="auto"/>
            <w:vAlign w:val="center"/>
            <w:hideMark/>
          </w:tcPr>
          <w:p w14:paraId="31E66B85" w14:textId="77777777" w:rsidR="001F7CBA" w:rsidRPr="001F7CBA" w:rsidRDefault="001F7CBA" w:rsidP="001F7CBA">
            <w:r w:rsidRPr="001F7CBA">
              <w:t>X</w:t>
            </w:r>
          </w:p>
        </w:tc>
        <w:tc>
          <w:tcPr>
            <w:tcW w:w="0" w:type="auto"/>
            <w:vAlign w:val="center"/>
            <w:hideMark/>
          </w:tcPr>
          <w:p w14:paraId="6FB79D56" w14:textId="77777777" w:rsidR="001F7CBA" w:rsidRPr="001F7CBA" w:rsidRDefault="001F7CBA" w:rsidP="001F7CBA">
            <w:r w:rsidRPr="001F7CBA">
              <w:t>X</w:t>
            </w:r>
          </w:p>
        </w:tc>
      </w:tr>
    </w:tbl>
    <w:p w14:paraId="343F23AE" w14:textId="77777777" w:rsidR="001F7CBA" w:rsidRPr="001F7CBA" w:rsidRDefault="001F7CBA" w:rsidP="001F7CBA">
      <w:r w:rsidRPr="001F7CBA">
        <w:lastRenderedPageBreak/>
        <w:pict w14:anchorId="64CE2D7A">
          <v:rect id="_x0000_i1329" style="width:0;height:1.5pt" o:hralign="center" o:hrstd="t" o:hr="t" fillcolor="#a0a0a0" stroked="f"/>
        </w:pict>
      </w:r>
    </w:p>
    <w:p w14:paraId="754894C3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Audit 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115"/>
        <w:gridCol w:w="1346"/>
        <w:gridCol w:w="924"/>
        <w:gridCol w:w="821"/>
      </w:tblGrid>
      <w:tr w:rsidR="001F7CBA" w:rsidRPr="001F7CBA" w14:paraId="37FB7D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FF2C6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53919289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PLATFORM_ADMIN</w:t>
            </w:r>
          </w:p>
        </w:tc>
        <w:tc>
          <w:tcPr>
            <w:tcW w:w="0" w:type="auto"/>
            <w:vAlign w:val="center"/>
            <w:hideMark/>
          </w:tcPr>
          <w:p w14:paraId="12AF6E4F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SYS_ADMIN</w:t>
            </w:r>
          </w:p>
        </w:tc>
        <w:tc>
          <w:tcPr>
            <w:tcW w:w="0" w:type="auto"/>
            <w:vAlign w:val="center"/>
            <w:hideMark/>
          </w:tcPr>
          <w:p w14:paraId="6F278CAF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B4D1A6C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Others</w:t>
            </w:r>
          </w:p>
        </w:tc>
      </w:tr>
      <w:tr w:rsidR="001F7CBA" w:rsidRPr="001F7CBA" w14:paraId="0C5C0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1636" w14:textId="77777777" w:rsidR="001F7CBA" w:rsidRPr="001F7CBA" w:rsidRDefault="001F7CBA" w:rsidP="001F7CBA">
            <w:r w:rsidRPr="001F7CBA">
              <w:t>Audit List</w:t>
            </w:r>
          </w:p>
        </w:tc>
        <w:tc>
          <w:tcPr>
            <w:tcW w:w="0" w:type="auto"/>
            <w:vAlign w:val="center"/>
            <w:hideMark/>
          </w:tcPr>
          <w:p w14:paraId="5978F6F3" w14:textId="77777777" w:rsidR="001F7CBA" w:rsidRPr="001F7CBA" w:rsidRDefault="001F7CBA" w:rsidP="001F7CBA">
            <w:r w:rsidRPr="001F7CBA">
              <w:t>V</w:t>
            </w:r>
          </w:p>
        </w:tc>
        <w:tc>
          <w:tcPr>
            <w:tcW w:w="0" w:type="auto"/>
            <w:vAlign w:val="center"/>
            <w:hideMark/>
          </w:tcPr>
          <w:p w14:paraId="10A6A03F" w14:textId="77777777" w:rsidR="001F7CBA" w:rsidRPr="001F7CBA" w:rsidRDefault="001F7CBA" w:rsidP="001F7CBA">
            <w:r w:rsidRPr="001F7CBA">
              <w:t>V</w:t>
            </w:r>
          </w:p>
        </w:tc>
        <w:tc>
          <w:tcPr>
            <w:tcW w:w="0" w:type="auto"/>
            <w:vAlign w:val="center"/>
            <w:hideMark/>
          </w:tcPr>
          <w:p w14:paraId="635E4DCD" w14:textId="77777777" w:rsidR="001F7CBA" w:rsidRPr="001F7CBA" w:rsidRDefault="001F7CBA" w:rsidP="001F7CBA">
            <w:r w:rsidRPr="001F7CBA">
              <w:t>V</w:t>
            </w:r>
          </w:p>
        </w:tc>
        <w:tc>
          <w:tcPr>
            <w:tcW w:w="0" w:type="auto"/>
            <w:vAlign w:val="center"/>
            <w:hideMark/>
          </w:tcPr>
          <w:p w14:paraId="33DBA52A" w14:textId="77777777" w:rsidR="001F7CBA" w:rsidRPr="001F7CBA" w:rsidRDefault="001F7CBA" w:rsidP="001F7CBA">
            <w:r w:rsidRPr="001F7CBA">
              <w:t>X</w:t>
            </w:r>
          </w:p>
        </w:tc>
      </w:tr>
      <w:tr w:rsidR="001F7CBA" w:rsidRPr="001F7CBA" w14:paraId="7B105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B2F7" w14:textId="77777777" w:rsidR="001F7CBA" w:rsidRPr="001F7CBA" w:rsidRDefault="001F7CBA" w:rsidP="001F7CBA">
            <w:r w:rsidRPr="001F7CBA">
              <w:t>Audit Details</w:t>
            </w:r>
          </w:p>
        </w:tc>
        <w:tc>
          <w:tcPr>
            <w:tcW w:w="0" w:type="auto"/>
            <w:vAlign w:val="center"/>
            <w:hideMark/>
          </w:tcPr>
          <w:p w14:paraId="63158A1E" w14:textId="77777777" w:rsidR="001F7CBA" w:rsidRPr="001F7CBA" w:rsidRDefault="001F7CBA" w:rsidP="001F7CBA">
            <w:r w:rsidRPr="001F7CBA">
              <w:t>V</w:t>
            </w:r>
          </w:p>
        </w:tc>
        <w:tc>
          <w:tcPr>
            <w:tcW w:w="0" w:type="auto"/>
            <w:vAlign w:val="center"/>
            <w:hideMark/>
          </w:tcPr>
          <w:p w14:paraId="4C607950" w14:textId="77777777" w:rsidR="001F7CBA" w:rsidRPr="001F7CBA" w:rsidRDefault="001F7CBA" w:rsidP="001F7CBA">
            <w:r w:rsidRPr="001F7CBA">
              <w:t>V</w:t>
            </w:r>
          </w:p>
        </w:tc>
        <w:tc>
          <w:tcPr>
            <w:tcW w:w="0" w:type="auto"/>
            <w:vAlign w:val="center"/>
            <w:hideMark/>
          </w:tcPr>
          <w:p w14:paraId="2C1AD8CA" w14:textId="77777777" w:rsidR="001F7CBA" w:rsidRPr="001F7CBA" w:rsidRDefault="001F7CBA" w:rsidP="001F7CBA">
            <w:r w:rsidRPr="001F7CBA">
              <w:t>V</w:t>
            </w:r>
          </w:p>
        </w:tc>
        <w:tc>
          <w:tcPr>
            <w:tcW w:w="0" w:type="auto"/>
            <w:vAlign w:val="center"/>
            <w:hideMark/>
          </w:tcPr>
          <w:p w14:paraId="1CFB9859" w14:textId="77777777" w:rsidR="001F7CBA" w:rsidRPr="001F7CBA" w:rsidRDefault="001F7CBA" w:rsidP="001F7CBA">
            <w:r w:rsidRPr="001F7CBA">
              <w:t>X</w:t>
            </w:r>
          </w:p>
        </w:tc>
      </w:tr>
    </w:tbl>
    <w:p w14:paraId="3CAA91FD" w14:textId="77777777" w:rsidR="001F7CBA" w:rsidRPr="001F7CBA" w:rsidRDefault="001F7CBA" w:rsidP="001F7CBA">
      <w:r w:rsidRPr="001F7CBA">
        <w:pict w14:anchorId="54B3A053">
          <v:rect id="_x0000_i1330" style="width:0;height:1.5pt" o:hralign="center" o:hrstd="t" o:hr="t" fillcolor="#a0a0a0" stroked="f"/>
        </w:pict>
      </w:r>
    </w:p>
    <w:p w14:paraId="76AF6AC0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4. Customer Management</w:t>
      </w:r>
    </w:p>
    <w:p w14:paraId="429F51C5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Customer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5E362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0BC85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1D1EDF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7C9EC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CE63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55A38128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2B792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60C64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67365C20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17C5F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3247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3414A9E2" w14:textId="77777777" w:rsidR="001F7CBA" w:rsidRPr="001F7CBA" w:rsidRDefault="001F7CBA" w:rsidP="001F7CBA">
            <w:r w:rsidRPr="001F7CBA">
              <w:t>VCUD</w:t>
            </w:r>
          </w:p>
        </w:tc>
      </w:tr>
      <w:tr w:rsidR="001F7CBA" w:rsidRPr="001F7CBA" w14:paraId="30BC9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2DCB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230277D9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0E33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F52D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25A38BB4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426F4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CF3E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12F4550B" w14:textId="77777777" w:rsidR="001F7CBA" w:rsidRPr="001F7CBA" w:rsidRDefault="001F7CBA" w:rsidP="001F7CBA">
            <w:r w:rsidRPr="001F7CBA">
              <w:t>V</w:t>
            </w:r>
          </w:p>
        </w:tc>
      </w:tr>
    </w:tbl>
    <w:p w14:paraId="4108FB48" w14:textId="77777777" w:rsidR="001F7CBA" w:rsidRPr="001F7CBA" w:rsidRDefault="001F7CBA" w:rsidP="001F7CBA">
      <w:r w:rsidRPr="001F7CBA">
        <w:pict w14:anchorId="0A1A656D">
          <v:rect id="_x0000_i1331" style="width:0;height:1.5pt" o:hralign="center" o:hrstd="t" o:hr="t" fillcolor="#a0a0a0" stroked="f"/>
        </w:pict>
      </w:r>
    </w:p>
    <w:p w14:paraId="109CE222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Customer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2478D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BF82F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38D0801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2AB9C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FA4A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20C7C413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45B1D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7729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700D34DC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624A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CAAA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6B20BEF6" w14:textId="77777777" w:rsidR="001F7CBA" w:rsidRPr="001F7CBA" w:rsidRDefault="001F7CBA" w:rsidP="001F7CBA">
            <w:r w:rsidRPr="001F7CBA">
              <w:t>VCUD</w:t>
            </w:r>
          </w:p>
        </w:tc>
      </w:tr>
      <w:tr w:rsidR="001F7CBA" w:rsidRPr="001F7CBA" w14:paraId="4188B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CB69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711158CD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6D160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2AF9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76607283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48E6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058D" w14:textId="77777777" w:rsidR="001F7CBA" w:rsidRPr="001F7CBA" w:rsidRDefault="001F7CBA" w:rsidP="001F7CBA">
            <w:r w:rsidRPr="001F7CBA">
              <w:lastRenderedPageBreak/>
              <w:t>SYS_ADMIN</w:t>
            </w:r>
          </w:p>
        </w:tc>
        <w:tc>
          <w:tcPr>
            <w:tcW w:w="0" w:type="auto"/>
            <w:vAlign w:val="center"/>
            <w:hideMark/>
          </w:tcPr>
          <w:p w14:paraId="5F0F99DC" w14:textId="77777777" w:rsidR="001F7CBA" w:rsidRPr="001F7CBA" w:rsidRDefault="001F7CBA" w:rsidP="001F7CBA">
            <w:r w:rsidRPr="001F7CBA">
              <w:t>V</w:t>
            </w:r>
          </w:p>
        </w:tc>
      </w:tr>
    </w:tbl>
    <w:p w14:paraId="168A7E29" w14:textId="77777777" w:rsidR="001F7CBA" w:rsidRPr="001F7CBA" w:rsidRDefault="001F7CBA" w:rsidP="001F7CBA">
      <w:r w:rsidRPr="001F7CBA">
        <w:pict w14:anchorId="31B1AED6">
          <v:rect id="_x0000_i1332" style="width:0;height:1.5pt" o:hralign="center" o:hrstd="t" o:hr="t" fillcolor="#a0a0a0" stroked="f"/>
        </w:pict>
      </w:r>
    </w:p>
    <w:p w14:paraId="5A169C45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5. Quotation Management</w:t>
      </w:r>
    </w:p>
    <w:p w14:paraId="3075F7CE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Quotation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97"/>
      </w:tblGrid>
      <w:tr w:rsidR="001F7CBA" w:rsidRPr="001F7CBA" w14:paraId="704C4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07387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4CC5C7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69795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0593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5DCBAB59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D4A5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379C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70155427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694E1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7516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1C4DA20A" w14:textId="77777777" w:rsidR="001F7CBA" w:rsidRPr="001F7CBA" w:rsidRDefault="001F7CBA" w:rsidP="001F7CBA">
            <w:r w:rsidRPr="001F7CBA">
              <w:t>VCUD</w:t>
            </w:r>
          </w:p>
        </w:tc>
      </w:tr>
      <w:tr w:rsidR="001F7CBA" w:rsidRPr="001F7CBA" w14:paraId="0EC35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521B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3882D8C9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665F5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1A2E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2A6E592A" w14:textId="77777777" w:rsidR="001F7CBA" w:rsidRPr="001F7CBA" w:rsidRDefault="001F7CBA" w:rsidP="001F7CBA">
            <w:r w:rsidRPr="001F7CBA">
              <w:t>V</w:t>
            </w:r>
          </w:p>
        </w:tc>
      </w:tr>
    </w:tbl>
    <w:p w14:paraId="737AD530" w14:textId="77777777" w:rsidR="001F7CBA" w:rsidRPr="001F7CBA" w:rsidRDefault="001F7CBA" w:rsidP="001F7CBA">
      <w:r w:rsidRPr="001F7CBA">
        <w:pict w14:anchorId="088D0FFA">
          <v:rect id="_x0000_i1333" style="width:0;height:1.5pt" o:hralign="center" o:hrstd="t" o:hr="t" fillcolor="#a0a0a0" stroked="f"/>
        </w:pict>
      </w:r>
    </w:p>
    <w:p w14:paraId="4A518E25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Create Quotation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297"/>
      </w:tblGrid>
      <w:tr w:rsidR="001F7CBA" w:rsidRPr="001F7CBA" w14:paraId="39E4D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6F716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01D212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03AC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D8A7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70B24FD0" w14:textId="77777777" w:rsidR="001F7CBA" w:rsidRPr="001F7CBA" w:rsidRDefault="001F7CBA" w:rsidP="001F7CBA">
            <w:r w:rsidRPr="001F7CBA">
              <w:t>CUA</w:t>
            </w:r>
          </w:p>
        </w:tc>
      </w:tr>
      <w:tr w:rsidR="001F7CBA" w:rsidRPr="001F7CBA" w14:paraId="40761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09C8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6B65EE5B" w14:textId="77777777" w:rsidR="001F7CBA" w:rsidRPr="001F7CBA" w:rsidRDefault="001F7CBA" w:rsidP="001F7CBA">
            <w:r w:rsidRPr="001F7CBA">
              <w:t>CU</w:t>
            </w:r>
          </w:p>
        </w:tc>
      </w:tr>
      <w:tr w:rsidR="001F7CBA" w:rsidRPr="001F7CBA" w14:paraId="30DA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ACB1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708EC9A1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F1F2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CE39" w14:textId="77777777" w:rsidR="001F7CBA" w:rsidRPr="001F7CBA" w:rsidRDefault="001F7CBA" w:rsidP="001F7CBA">
            <w:r w:rsidRPr="001F7CBA">
              <w:t>Others</w:t>
            </w:r>
          </w:p>
        </w:tc>
        <w:tc>
          <w:tcPr>
            <w:tcW w:w="0" w:type="auto"/>
            <w:vAlign w:val="center"/>
            <w:hideMark/>
          </w:tcPr>
          <w:p w14:paraId="18012618" w14:textId="77777777" w:rsidR="001F7CBA" w:rsidRPr="001F7CBA" w:rsidRDefault="001F7CBA" w:rsidP="001F7CBA">
            <w:r w:rsidRPr="001F7CBA">
              <w:t>X</w:t>
            </w:r>
          </w:p>
        </w:tc>
      </w:tr>
    </w:tbl>
    <w:p w14:paraId="6861F4A4" w14:textId="77777777" w:rsidR="001F7CBA" w:rsidRPr="001F7CBA" w:rsidRDefault="001F7CBA" w:rsidP="001F7CBA">
      <w:r w:rsidRPr="001F7CBA">
        <w:pict w14:anchorId="26AAA132">
          <v:rect id="_x0000_i1334" style="width:0;height:1.5pt" o:hralign="center" o:hrstd="t" o:hr="t" fillcolor="#a0a0a0" stroked="f"/>
        </w:pict>
      </w:r>
    </w:p>
    <w:p w14:paraId="10F338FC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Convert Quotation To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297"/>
      </w:tblGrid>
      <w:tr w:rsidR="001F7CBA" w:rsidRPr="001F7CBA" w14:paraId="3D1E9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DC342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989F28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7D19F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C6E2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63D1A7A9" w14:textId="77777777" w:rsidR="001F7CBA" w:rsidRPr="001F7CBA" w:rsidRDefault="001F7CBA" w:rsidP="001F7CBA">
            <w:r w:rsidRPr="001F7CBA">
              <w:t>A</w:t>
            </w:r>
          </w:p>
        </w:tc>
      </w:tr>
      <w:tr w:rsidR="001F7CBA" w:rsidRPr="001F7CBA" w14:paraId="5F541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4794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7067F5F8" w14:textId="77777777" w:rsidR="001F7CBA" w:rsidRPr="001F7CBA" w:rsidRDefault="001F7CBA" w:rsidP="001F7CBA">
            <w:r w:rsidRPr="001F7CBA">
              <w:t>C</w:t>
            </w:r>
          </w:p>
        </w:tc>
      </w:tr>
      <w:tr w:rsidR="001F7CBA" w:rsidRPr="001F7CBA" w14:paraId="68CD8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941E" w14:textId="77777777" w:rsidR="001F7CBA" w:rsidRPr="001F7CBA" w:rsidRDefault="001F7CBA" w:rsidP="001F7CBA">
            <w:r w:rsidRPr="001F7CBA">
              <w:lastRenderedPageBreak/>
              <w:t>OWNER</w:t>
            </w:r>
          </w:p>
        </w:tc>
        <w:tc>
          <w:tcPr>
            <w:tcW w:w="0" w:type="auto"/>
            <w:vAlign w:val="center"/>
            <w:hideMark/>
          </w:tcPr>
          <w:p w14:paraId="13381014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32A5A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BEBF" w14:textId="77777777" w:rsidR="001F7CBA" w:rsidRPr="001F7CBA" w:rsidRDefault="001F7CBA" w:rsidP="001F7CBA">
            <w:r w:rsidRPr="001F7CBA">
              <w:t>Others</w:t>
            </w:r>
          </w:p>
        </w:tc>
        <w:tc>
          <w:tcPr>
            <w:tcW w:w="0" w:type="auto"/>
            <w:vAlign w:val="center"/>
            <w:hideMark/>
          </w:tcPr>
          <w:p w14:paraId="6B1F8106" w14:textId="77777777" w:rsidR="001F7CBA" w:rsidRPr="001F7CBA" w:rsidRDefault="001F7CBA" w:rsidP="001F7CBA">
            <w:r w:rsidRPr="001F7CBA">
              <w:t>X</w:t>
            </w:r>
          </w:p>
        </w:tc>
      </w:tr>
    </w:tbl>
    <w:p w14:paraId="175D30F1" w14:textId="77777777" w:rsidR="001F7CBA" w:rsidRPr="001F7CBA" w:rsidRDefault="001F7CBA" w:rsidP="001F7CBA">
      <w:r w:rsidRPr="001F7CBA">
        <w:pict w14:anchorId="7AF6B78E">
          <v:rect id="_x0000_i1335" style="width:0;height:1.5pt" o:hralign="center" o:hrstd="t" o:hr="t" fillcolor="#a0a0a0" stroked="f"/>
        </w:pict>
      </w:r>
    </w:p>
    <w:p w14:paraId="6D2B4C57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6. Product Catalog</w:t>
      </w:r>
    </w:p>
    <w:p w14:paraId="311C87B0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4B53A9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E3BF0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19E273A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58B2E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138F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7663409E" w14:textId="77777777" w:rsidR="001F7CBA" w:rsidRPr="001F7CBA" w:rsidRDefault="001F7CBA" w:rsidP="001F7CBA">
            <w:r w:rsidRPr="001F7CBA">
              <w:t>VCUD</w:t>
            </w:r>
          </w:p>
        </w:tc>
      </w:tr>
      <w:tr w:rsidR="001F7CBA" w:rsidRPr="001F7CBA" w14:paraId="06E90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DD74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3C1B85CE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33161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D1BF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05C35EBD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3067F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4558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4ADA3675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3463E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0E0F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3EFE1477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0C328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3B1D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7B5BCF74" w14:textId="77777777" w:rsidR="001F7CBA" w:rsidRPr="001F7CBA" w:rsidRDefault="001F7CBA" w:rsidP="001F7CBA">
            <w:r w:rsidRPr="001F7CBA">
              <w:t>V</w:t>
            </w:r>
          </w:p>
        </w:tc>
      </w:tr>
    </w:tbl>
    <w:p w14:paraId="08B843D4" w14:textId="77777777" w:rsidR="001F7CBA" w:rsidRPr="001F7CBA" w:rsidRDefault="001F7CBA" w:rsidP="001F7CBA">
      <w:r w:rsidRPr="001F7CBA">
        <w:pict w14:anchorId="65ECABDC">
          <v:rect id="_x0000_i1336" style="width:0;height:1.5pt" o:hralign="center" o:hrstd="t" o:hr="t" fillcolor="#a0a0a0" stroked="f"/>
        </w:pict>
      </w:r>
    </w:p>
    <w:p w14:paraId="200EC2D5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480AC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51C4C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2B9547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499ED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3934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25946977" w14:textId="77777777" w:rsidR="001F7CBA" w:rsidRPr="001F7CBA" w:rsidRDefault="001F7CBA" w:rsidP="001F7CBA">
            <w:r w:rsidRPr="001F7CBA">
              <w:t>VCUD</w:t>
            </w:r>
          </w:p>
        </w:tc>
      </w:tr>
      <w:tr w:rsidR="001F7CBA" w:rsidRPr="001F7CBA" w14:paraId="0B5C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ECBC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65E7DED5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20C0B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FD37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55F12FB9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2D456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0B2F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507ED886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585FA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06238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6744E059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A5F6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12DB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6DA5529E" w14:textId="77777777" w:rsidR="001F7CBA" w:rsidRPr="001F7CBA" w:rsidRDefault="001F7CBA" w:rsidP="001F7CBA">
            <w:r w:rsidRPr="001F7CBA">
              <w:t>V</w:t>
            </w:r>
          </w:p>
        </w:tc>
      </w:tr>
    </w:tbl>
    <w:p w14:paraId="39571952" w14:textId="77777777" w:rsidR="001F7CBA" w:rsidRPr="001F7CBA" w:rsidRDefault="001F7CBA" w:rsidP="001F7CBA">
      <w:r w:rsidRPr="001F7CBA">
        <w:pict w14:anchorId="4389F8B4">
          <v:rect id="_x0000_i1337" style="width:0;height:1.5pt" o:hralign="center" o:hrstd="t" o:hr="t" fillcolor="#a0a0a0" stroked="f"/>
        </w:pict>
      </w:r>
    </w:p>
    <w:p w14:paraId="5D7325BF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7. Sales Orders</w:t>
      </w:r>
    </w:p>
    <w:p w14:paraId="257BEAC1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lastRenderedPageBreak/>
        <w:t>Sales Order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3D7A5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9A3D7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3F2BA6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48EF4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C1A3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794E390B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2FB2B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04A1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2D4E4B7D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7618F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D9AA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608554F4" w14:textId="77777777" w:rsidR="001F7CBA" w:rsidRPr="001F7CBA" w:rsidRDefault="001F7CBA" w:rsidP="001F7CBA">
            <w:r w:rsidRPr="001F7CBA">
              <w:t>VCUD</w:t>
            </w:r>
          </w:p>
        </w:tc>
      </w:tr>
      <w:tr w:rsidR="001F7CBA" w:rsidRPr="001F7CBA" w14:paraId="0F441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2126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715970AA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2306D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4A90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3C4E4DAE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4427A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A01A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29A1EDAC" w14:textId="77777777" w:rsidR="001F7CBA" w:rsidRPr="001F7CBA" w:rsidRDefault="001F7CBA" w:rsidP="001F7CBA">
            <w:r w:rsidRPr="001F7CBA">
              <w:t>V</w:t>
            </w:r>
          </w:p>
        </w:tc>
      </w:tr>
    </w:tbl>
    <w:p w14:paraId="410C2D33" w14:textId="77777777" w:rsidR="001F7CBA" w:rsidRPr="001F7CBA" w:rsidRDefault="001F7CBA" w:rsidP="001F7CBA">
      <w:r w:rsidRPr="001F7CBA">
        <w:pict w14:anchorId="1F16ECCE">
          <v:rect id="_x0000_i1338" style="width:0;height:1.5pt" o:hralign="center" o:hrstd="t" o:hr="t" fillcolor="#a0a0a0" stroked="f"/>
        </w:pict>
      </w:r>
    </w:p>
    <w:p w14:paraId="0B2EC6F6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Create Sales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297"/>
      </w:tblGrid>
      <w:tr w:rsidR="001F7CBA" w:rsidRPr="001F7CBA" w14:paraId="3E8A4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37F25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81759F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53780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B6A1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6E4B2284" w14:textId="77777777" w:rsidR="001F7CBA" w:rsidRPr="001F7CBA" w:rsidRDefault="001F7CBA" w:rsidP="001F7CBA">
            <w:r w:rsidRPr="001F7CBA">
              <w:t>CUA</w:t>
            </w:r>
          </w:p>
        </w:tc>
      </w:tr>
      <w:tr w:rsidR="001F7CBA" w:rsidRPr="001F7CBA" w14:paraId="58EC3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EC1B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6672B08E" w14:textId="77777777" w:rsidR="001F7CBA" w:rsidRPr="001F7CBA" w:rsidRDefault="001F7CBA" w:rsidP="001F7CBA">
            <w:r w:rsidRPr="001F7CBA">
              <w:t>CU</w:t>
            </w:r>
          </w:p>
        </w:tc>
      </w:tr>
      <w:tr w:rsidR="001F7CBA" w:rsidRPr="001F7CBA" w14:paraId="21BB7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5673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78D86C31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54FB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6603" w14:textId="77777777" w:rsidR="001F7CBA" w:rsidRPr="001F7CBA" w:rsidRDefault="001F7CBA" w:rsidP="001F7CBA">
            <w:r w:rsidRPr="001F7CBA">
              <w:t>Others</w:t>
            </w:r>
          </w:p>
        </w:tc>
        <w:tc>
          <w:tcPr>
            <w:tcW w:w="0" w:type="auto"/>
            <w:vAlign w:val="center"/>
            <w:hideMark/>
          </w:tcPr>
          <w:p w14:paraId="2F0459F5" w14:textId="77777777" w:rsidR="001F7CBA" w:rsidRPr="001F7CBA" w:rsidRDefault="001F7CBA" w:rsidP="001F7CBA">
            <w:r w:rsidRPr="001F7CBA">
              <w:t>X</w:t>
            </w:r>
          </w:p>
        </w:tc>
      </w:tr>
    </w:tbl>
    <w:p w14:paraId="5B604729" w14:textId="77777777" w:rsidR="001F7CBA" w:rsidRPr="001F7CBA" w:rsidRDefault="001F7CBA" w:rsidP="001F7CBA">
      <w:r w:rsidRPr="001F7CBA">
        <w:pict w14:anchorId="4D876564">
          <v:rect id="_x0000_i1339" style="width:0;height:1.5pt" o:hralign="center" o:hrstd="t" o:hr="t" fillcolor="#a0a0a0" stroked="f"/>
        </w:pict>
      </w:r>
    </w:p>
    <w:p w14:paraId="1796DF9E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Sales Order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72B98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D5D35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BD858F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7FCF8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4CEE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5E8718CE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BF36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6543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31B4B0E7" w14:textId="77777777" w:rsidR="001F7CBA" w:rsidRPr="001F7CBA" w:rsidRDefault="001F7CBA" w:rsidP="001F7CBA">
            <w:r w:rsidRPr="001F7CBA">
              <w:t>VU</w:t>
            </w:r>
          </w:p>
        </w:tc>
      </w:tr>
      <w:tr w:rsidR="001F7CBA" w:rsidRPr="001F7CBA" w14:paraId="7E01C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AF89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44760099" w14:textId="77777777" w:rsidR="001F7CBA" w:rsidRPr="001F7CBA" w:rsidRDefault="001F7CBA" w:rsidP="001F7CBA">
            <w:r w:rsidRPr="001F7CBA">
              <w:t>VU</w:t>
            </w:r>
          </w:p>
        </w:tc>
      </w:tr>
      <w:tr w:rsidR="001F7CBA" w:rsidRPr="001F7CBA" w14:paraId="20154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F5DE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4FDB032A" w14:textId="77777777" w:rsidR="001F7CBA" w:rsidRPr="001F7CBA" w:rsidRDefault="001F7CBA" w:rsidP="001F7CBA">
            <w:r w:rsidRPr="001F7CBA">
              <w:t>VU</w:t>
            </w:r>
          </w:p>
        </w:tc>
      </w:tr>
      <w:tr w:rsidR="001F7CBA" w:rsidRPr="001F7CBA" w14:paraId="18864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3458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07671466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3FC0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1D17" w14:textId="77777777" w:rsidR="001F7CBA" w:rsidRPr="001F7CBA" w:rsidRDefault="001F7CBA" w:rsidP="001F7CBA">
            <w:r w:rsidRPr="001F7CBA">
              <w:lastRenderedPageBreak/>
              <w:t>SYS_ADMIN</w:t>
            </w:r>
          </w:p>
        </w:tc>
        <w:tc>
          <w:tcPr>
            <w:tcW w:w="0" w:type="auto"/>
            <w:vAlign w:val="center"/>
            <w:hideMark/>
          </w:tcPr>
          <w:p w14:paraId="3D1BF111" w14:textId="77777777" w:rsidR="001F7CBA" w:rsidRPr="001F7CBA" w:rsidRDefault="001F7CBA" w:rsidP="001F7CBA">
            <w:r w:rsidRPr="001F7CBA">
              <w:t>V</w:t>
            </w:r>
          </w:p>
        </w:tc>
      </w:tr>
    </w:tbl>
    <w:p w14:paraId="25B79A55" w14:textId="77777777" w:rsidR="001F7CBA" w:rsidRPr="001F7CBA" w:rsidRDefault="001F7CBA" w:rsidP="001F7CBA">
      <w:r w:rsidRPr="001F7CBA">
        <w:pict w14:anchorId="5E497CE7">
          <v:rect id="_x0000_i1340" style="width:0;height:1.5pt" o:hralign="center" o:hrstd="t" o:hr="t" fillcolor="#a0a0a0" stroked="f"/>
        </w:pict>
      </w:r>
    </w:p>
    <w:p w14:paraId="0FA86B0D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8. BOM Management</w:t>
      </w:r>
    </w:p>
    <w:p w14:paraId="4B1F7FBA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BOM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2A20C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3F0A5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4E396E7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5CB4A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2866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65DCA50C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545C5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8835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4E7E0A42" w14:textId="77777777" w:rsidR="001F7CBA" w:rsidRPr="001F7CBA" w:rsidRDefault="001F7CBA" w:rsidP="001F7CBA">
            <w:r w:rsidRPr="001F7CBA">
              <w:t>VCUD</w:t>
            </w:r>
          </w:p>
        </w:tc>
      </w:tr>
      <w:tr w:rsidR="001F7CBA" w:rsidRPr="001F7CBA" w14:paraId="0E802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F44E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2DE03C90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56FBF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5215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723ADB4C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5DEA4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C613" w14:textId="77777777" w:rsidR="001F7CBA" w:rsidRPr="001F7CBA" w:rsidRDefault="001F7CBA" w:rsidP="001F7CBA">
            <w:r w:rsidRPr="001F7CBA">
              <w:t>Others</w:t>
            </w:r>
          </w:p>
        </w:tc>
        <w:tc>
          <w:tcPr>
            <w:tcW w:w="0" w:type="auto"/>
            <w:vAlign w:val="center"/>
            <w:hideMark/>
          </w:tcPr>
          <w:p w14:paraId="3D937B34" w14:textId="77777777" w:rsidR="001F7CBA" w:rsidRPr="001F7CBA" w:rsidRDefault="001F7CBA" w:rsidP="001F7CBA">
            <w:r w:rsidRPr="001F7CBA">
              <w:t>X</w:t>
            </w:r>
          </w:p>
        </w:tc>
      </w:tr>
    </w:tbl>
    <w:p w14:paraId="005ECCD6" w14:textId="77777777" w:rsidR="001F7CBA" w:rsidRPr="001F7CBA" w:rsidRDefault="001F7CBA" w:rsidP="001F7CBA">
      <w:r w:rsidRPr="001F7CBA">
        <w:pict w14:anchorId="44498003">
          <v:rect id="_x0000_i1341" style="width:0;height:1.5pt" o:hralign="center" o:hrstd="t" o:hr="t" fillcolor="#a0a0a0" stroked="f"/>
        </w:pict>
      </w:r>
    </w:p>
    <w:p w14:paraId="4FE4D9B9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BOM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97"/>
      </w:tblGrid>
      <w:tr w:rsidR="001F7CBA" w:rsidRPr="001F7CBA" w14:paraId="2F19F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17FF4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8166B2A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76C8F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FF87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66FF9A22" w14:textId="77777777" w:rsidR="001F7CBA" w:rsidRPr="001F7CBA" w:rsidRDefault="001F7CBA" w:rsidP="001F7CBA">
            <w:r w:rsidRPr="001F7CBA">
              <w:t>VCUD</w:t>
            </w:r>
          </w:p>
        </w:tc>
      </w:tr>
      <w:tr w:rsidR="001F7CBA" w:rsidRPr="001F7CBA" w14:paraId="6FE75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90BB" w14:textId="77777777" w:rsidR="001F7CBA" w:rsidRPr="001F7CBA" w:rsidRDefault="001F7CBA" w:rsidP="001F7CBA">
            <w:r w:rsidRPr="001F7CBA">
              <w:t>Others</w:t>
            </w:r>
          </w:p>
        </w:tc>
        <w:tc>
          <w:tcPr>
            <w:tcW w:w="0" w:type="auto"/>
            <w:vAlign w:val="center"/>
            <w:hideMark/>
          </w:tcPr>
          <w:p w14:paraId="2AC20284" w14:textId="77777777" w:rsidR="001F7CBA" w:rsidRPr="001F7CBA" w:rsidRDefault="001F7CBA" w:rsidP="001F7CBA">
            <w:r w:rsidRPr="001F7CBA">
              <w:t>X</w:t>
            </w:r>
          </w:p>
        </w:tc>
      </w:tr>
    </w:tbl>
    <w:p w14:paraId="1A296760" w14:textId="77777777" w:rsidR="001F7CBA" w:rsidRPr="001F7CBA" w:rsidRDefault="001F7CBA" w:rsidP="001F7CBA">
      <w:r w:rsidRPr="001F7CBA">
        <w:pict w14:anchorId="52C0C19D">
          <v:rect id="_x0000_i1342" style="width:0;height:1.5pt" o:hralign="center" o:hrstd="t" o:hr="t" fillcolor="#a0a0a0" stroked="f"/>
        </w:pict>
      </w:r>
    </w:p>
    <w:p w14:paraId="416FA012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9. Production Orders</w:t>
      </w:r>
    </w:p>
    <w:p w14:paraId="725CB657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Production Order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4F43E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C25B5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7CF8591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75BC5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5EDA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3719D991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41E9B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5A0B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5BD628D8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629B2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0905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07E7CC74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D8A3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E359" w14:textId="77777777" w:rsidR="001F7CBA" w:rsidRPr="001F7CBA" w:rsidRDefault="001F7CBA" w:rsidP="001F7CBA">
            <w:r w:rsidRPr="001F7CBA">
              <w:lastRenderedPageBreak/>
              <w:t>SALES_MGR</w:t>
            </w:r>
          </w:p>
        </w:tc>
        <w:tc>
          <w:tcPr>
            <w:tcW w:w="0" w:type="auto"/>
            <w:vAlign w:val="center"/>
            <w:hideMark/>
          </w:tcPr>
          <w:p w14:paraId="66AFB39B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0D167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D424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7D3C4B02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20BB2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42BA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6C8AB7D4" w14:textId="77777777" w:rsidR="001F7CBA" w:rsidRPr="001F7CBA" w:rsidRDefault="001F7CBA" w:rsidP="001F7CBA">
            <w:r w:rsidRPr="001F7CBA">
              <w:t>V</w:t>
            </w:r>
          </w:p>
        </w:tc>
      </w:tr>
    </w:tbl>
    <w:p w14:paraId="47C156F0" w14:textId="77777777" w:rsidR="001F7CBA" w:rsidRPr="001F7CBA" w:rsidRDefault="001F7CBA" w:rsidP="001F7CBA">
      <w:r w:rsidRPr="001F7CBA">
        <w:pict w14:anchorId="47D08BA9">
          <v:rect id="_x0000_i1343" style="width:0;height:1.5pt" o:hralign="center" o:hrstd="t" o:hr="t" fillcolor="#a0a0a0" stroked="f"/>
        </w:pict>
      </w:r>
    </w:p>
    <w:p w14:paraId="5F31207C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Create Production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97"/>
      </w:tblGrid>
      <w:tr w:rsidR="001F7CBA" w:rsidRPr="001F7CBA" w14:paraId="3D19F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81314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C0E4E6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4664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2922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4431D278" w14:textId="77777777" w:rsidR="001F7CBA" w:rsidRPr="001F7CBA" w:rsidRDefault="001F7CBA" w:rsidP="001F7CBA">
            <w:r w:rsidRPr="001F7CBA">
              <w:t>CUA</w:t>
            </w:r>
          </w:p>
        </w:tc>
      </w:tr>
      <w:tr w:rsidR="001F7CBA" w:rsidRPr="001F7CBA" w14:paraId="4FA4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A03D" w14:textId="77777777" w:rsidR="001F7CBA" w:rsidRPr="001F7CBA" w:rsidRDefault="001F7CBA" w:rsidP="001F7CBA">
            <w:r w:rsidRPr="001F7CBA">
              <w:t>Others</w:t>
            </w:r>
          </w:p>
        </w:tc>
        <w:tc>
          <w:tcPr>
            <w:tcW w:w="0" w:type="auto"/>
            <w:vAlign w:val="center"/>
            <w:hideMark/>
          </w:tcPr>
          <w:p w14:paraId="74DFFAC8" w14:textId="77777777" w:rsidR="001F7CBA" w:rsidRPr="001F7CBA" w:rsidRDefault="001F7CBA" w:rsidP="001F7CBA">
            <w:r w:rsidRPr="001F7CBA">
              <w:t>X</w:t>
            </w:r>
          </w:p>
        </w:tc>
      </w:tr>
    </w:tbl>
    <w:p w14:paraId="7CABB242" w14:textId="77777777" w:rsidR="001F7CBA" w:rsidRPr="001F7CBA" w:rsidRDefault="001F7CBA" w:rsidP="001F7CBA">
      <w:r w:rsidRPr="001F7CBA">
        <w:pict w14:anchorId="268AB441">
          <v:rect id="_x0000_i1344" style="width:0;height:1.5pt" o:hralign="center" o:hrstd="t" o:hr="t" fillcolor="#a0a0a0" stroked="f"/>
        </w:pict>
      </w:r>
    </w:p>
    <w:p w14:paraId="61E2924C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Production Order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288A0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3656B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26A4B9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56A01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C9F4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49016C2F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5F95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B042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778FB814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4089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FE12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3EE3B455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54A6B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79E2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54657E2F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67E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2753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37E565C8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41F5F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F67F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68E55B8C" w14:textId="77777777" w:rsidR="001F7CBA" w:rsidRPr="001F7CBA" w:rsidRDefault="001F7CBA" w:rsidP="001F7CBA">
            <w:r w:rsidRPr="001F7CBA">
              <w:t>V</w:t>
            </w:r>
          </w:p>
        </w:tc>
      </w:tr>
    </w:tbl>
    <w:p w14:paraId="14D071CD" w14:textId="77777777" w:rsidR="001F7CBA" w:rsidRPr="001F7CBA" w:rsidRDefault="001F7CBA" w:rsidP="001F7CBA">
      <w:r w:rsidRPr="001F7CBA">
        <w:pict w14:anchorId="3231DDA2">
          <v:rect id="_x0000_i1345" style="width:0;height:1.5pt" o:hralign="center" o:hrstd="t" o:hr="t" fillcolor="#a0a0a0" stroked="f"/>
        </w:pict>
      </w:r>
    </w:p>
    <w:p w14:paraId="1BAA7FFF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10. Production Board</w:t>
      </w:r>
    </w:p>
    <w:p w14:paraId="76FD07CA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Production 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1C1CC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0CC63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94DE37B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35216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5D12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10E826B3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3B8FE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8126" w14:textId="77777777" w:rsidR="001F7CBA" w:rsidRPr="001F7CBA" w:rsidRDefault="001F7CBA" w:rsidP="001F7CBA">
            <w:r w:rsidRPr="001F7CBA">
              <w:lastRenderedPageBreak/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11A6802D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7DB24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6918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37C78E7E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79BC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81262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6B4600DB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15BBB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A8DD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4DF6F256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86D7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2A1E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0F9F96EB" w14:textId="77777777" w:rsidR="001F7CBA" w:rsidRPr="001F7CBA" w:rsidRDefault="001F7CBA" w:rsidP="001F7CBA">
            <w:r w:rsidRPr="001F7CBA">
              <w:t>V</w:t>
            </w:r>
          </w:p>
        </w:tc>
      </w:tr>
    </w:tbl>
    <w:p w14:paraId="1B5E7BD9" w14:textId="77777777" w:rsidR="001F7CBA" w:rsidRPr="001F7CBA" w:rsidRDefault="001F7CBA" w:rsidP="001F7CBA">
      <w:r w:rsidRPr="001F7CBA">
        <w:pict w14:anchorId="3E105649">
          <v:rect id="_x0000_i1346" style="width:0;height:1.5pt" o:hralign="center" o:hrstd="t" o:hr="t" fillcolor="#a0a0a0" stroked="f"/>
        </w:pict>
      </w:r>
    </w:p>
    <w:p w14:paraId="12C1EF1A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11. Production Stage Tracking</w:t>
      </w:r>
    </w:p>
    <w:p w14:paraId="34FE85EC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Stage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1F6A6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48188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CA0D3B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0717C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4B69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2D2BDF07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597F4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4015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0C133FB2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3976E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37C5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15F0298E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1D49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9FD2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07DBFB6E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02A14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A04A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78EEF7B1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31027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1BA7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1ED3737E" w14:textId="77777777" w:rsidR="001F7CBA" w:rsidRPr="001F7CBA" w:rsidRDefault="001F7CBA" w:rsidP="001F7CBA">
            <w:r w:rsidRPr="001F7CBA">
              <w:t>V</w:t>
            </w:r>
          </w:p>
        </w:tc>
      </w:tr>
    </w:tbl>
    <w:p w14:paraId="47BB427C" w14:textId="77777777" w:rsidR="001F7CBA" w:rsidRPr="001F7CBA" w:rsidRDefault="001F7CBA" w:rsidP="001F7CBA">
      <w:r w:rsidRPr="001F7CBA">
        <w:pict w14:anchorId="13CAFE79">
          <v:rect id="_x0000_i1347" style="width:0;height:1.5pt" o:hralign="center" o:hrstd="t" o:hr="t" fillcolor="#a0a0a0" stroked="f"/>
        </w:pict>
      </w:r>
    </w:p>
    <w:p w14:paraId="75F272A9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Stage Status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97"/>
      </w:tblGrid>
      <w:tr w:rsidR="001F7CBA" w:rsidRPr="001F7CBA" w14:paraId="543D0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5BD38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D9090D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32158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9A3A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5AC77D0F" w14:textId="77777777" w:rsidR="001F7CBA" w:rsidRPr="001F7CBA" w:rsidRDefault="001F7CBA" w:rsidP="001F7CBA">
            <w:r w:rsidRPr="001F7CBA">
              <w:t>U</w:t>
            </w:r>
          </w:p>
        </w:tc>
      </w:tr>
      <w:tr w:rsidR="001F7CBA" w:rsidRPr="001F7CBA" w14:paraId="7754B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7898" w14:textId="77777777" w:rsidR="001F7CBA" w:rsidRPr="001F7CBA" w:rsidRDefault="001F7CBA" w:rsidP="001F7CBA">
            <w:r w:rsidRPr="001F7CBA">
              <w:t>Others</w:t>
            </w:r>
          </w:p>
        </w:tc>
        <w:tc>
          <w:tcPr>
            <w:tcW w:w="0" w:type="auto"/>
            <w:vAlign w:val="center"/>
            <w:hideMark/>
          </w:tcPr>
          <w:p w14:paraId="5C4C548E" w14:textId="77777777" w:rsidR="001F7CBA" w:rsidRPr="001F7CBA" w:rsidRDefault="001F7CBA" w:rsidP="001F7CBA">
            <w:r w:rsidRPr="001F7CBA">
              <w:t>X</w:t>
            </w:r>
          </w:p>
        </w:tc>
      </w:tr>
    </w:tbl>
    <w:p w14:paraId="07F5FA45" w14:textId="77777777" w:rsidR="001F7CBA" w:rsidRPr="001F7CBA" w:rsidRDefault="001F7CBA" w:rsidP="001F7CBA">
      <w:r w:rsidRPr="001F7CBA">
        <w:pict w14:anchorId="6D91142A">
          <v:rect id="_x0000_i1348" style="width:0;height:1.5pt" o:hralign="center" o:hrstd="t" o:hr="t" fillcolor="#a0a0a0" stroked="f"/>
        </w:pict>
      </w:r>
    </w:p>
    <w:p w14:paraId="028EDF3E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12. Delivery Management</w:t>
      </w:r>
    </w:p>
    <w:p w14:paraId="3E170D83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Delivery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02A30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E3914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4090809E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2F4DD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09AC1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1A9DB5A2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4FA4C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C523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7947B983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33E77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9E26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5796166F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322DA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F07B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47CD832A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B891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D890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361FC303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01AE5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0DC6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4BF14344" w14:textId="77777777" w:rsidR="001F7CBA" w:rsidRPr="001F7CBA" w:rsidRDefault="001F7CBA" w:rsidP="001F7CBA">
            <w:r w:rsidRPr="001F7CBA">
              <w:t>V</w:t>
            </w:r>
          </w:p>
        </w:tc>
      </w:tr>
    </w:tbl>
    <w:p w14:paraId="181217FE" w14:textId="77777777" w:rsidR="001F7CBA" w:rsidRPr="001F7CBA" w:rsidRDefault="001F7CBA" w:rsidP="001F7CBA">
      <w:r w:rsidRPr="001F7CBA">
        <w:pict w14:anchorId="71BF6F8A">
          <v:rect id="_x0000_i1349" style="width:0;height:1.5pt" o:hralign="center" o:hrstd="t" o:hr="t" fillcolor="#a0a0a0" stroked="f"/>
        </w:pict>
      </w:r>
    </w:p>
    <w:p w14:paraId="092F299F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Dispatch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97"/>
      </w:tblGrid>
      <w:tr w:rsidR="001F7CBA" w:rsidRPr="001F7CBA" w14:paraId="49093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C61AB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01BE412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63005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B414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022510C0" w14:textId="77777777" w:rsidR="001F7CBA" w:rsidRPr="001F7CBA" w:rsidRDefault="001F7CBA" w:rsidP="001F7CBA">
            <w:r w:rsidRPr="001F7CBA">
              <w:t>U</w:t>
            </w:r>
          </w:p>
        </w:tc>
      </w:tr>
      <w:tr w:rsidR="001F7CBA" w:rsidRPr="001F7CBA" w14:paraId="78CB1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ADCD" w14:textId="77777777" w:rsidR="001F7CBA" w:rsidRPr="001F7CBA" w:rsidRDefault="001F7CBA" w:rsidP="001F7CBA">
            <w:r w:rsidRPr="001F7CBA">
              <w:t>Others</w:t>
            </w:r>
          </w:p>
        </w:tc>
        <w:tc>
          <w:tcPr>
            <w:tcW w:w="0" w:type="auto"/>
            <w:vAlign w:val="center"/>
            <w:hideMark/>
          </w:tcPr>
          <w:p w14:paraId="7CDE5761" w14:textId="77777777" w:rsidR="001F7CBA" w:rsidRPr="001F7CBA" w:rsidRDefault="001F7CBA" w:rsidP="001F7CBA">
            <w:r w:rsidRPr="001F7CBA">
              <w:t>X</w:t>
            </w:r>
          </w:p>
        </w:tc>
      </w:tr>
    </w:tbl>
    <w:p w14:paraId="2136D7C6" w14:textId="77777777" w:rsidR="001F7CBA" w:rsidRPr="001F7CBA" w:rsidRDefault="001F7CBA" w:rsidP="001F7CBA">
      <w:r w:rsidRPr="001F7CBA">
        <w:pict w14:anchorId="5826EAB5">
          <v:rect id="_x0000_i1350" style="width:0;height:1.5pt" o:hralign="center" o:hrstd="t" o:hr="t" fillcolor="#a0a0a0" stroked="f"/>
        </w:pict>
      </w:r>
    </w:p>
    <w:p w14:paraId="50007E4D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Delivery Status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97"/>
      </w:tblGrid>
      <w:tr w:rsidR="001F7CBA" w:rsidRPr="001F7CBA" w14:paraId="35092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A32BB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278F2D8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5792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D4CB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17273E6C" w14:textId="77777777" w:rsidR="001F7CBA" w:rsidRPr="001F7CBA" w:rsidRDefault="001F7CBA" w:rsidP="001F7CBA">
            <w:r w:rsidRPr="001F7CBA">
              <w:t>U</w:t>
            </w:r>
          </w:p>
        </w:tc>
      </w:tr>
      <w:tr w:rsidR="001F7CBA" w:rsidRPr="001F7CBA" w14:paraId="08256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6FF1" w14:textId="77777777" w:rsidR="001F7CBA" w:rsidRPr="001F7CBA" w:rsidRDefault="001F7CBA" w:rsidP="001F7CBA">
            <w:r w:rsidRPr="001F7CBA">
              <w:t>Others</w:t>
            </w:r>
          </w:p>
        </w:tc>
        <w:tc>
          <w:tcPr>
            <w:tcW w:w="0" w:type="auto"/>
            <w:vAlign w:val="center"/>
            <w:hideMark/>
          </w:tcPr>
          <w:p w14:paraId="3EA62D51" w14:textId="77777777" w:rsidR="001F7CBA" w:rsidRPr="001F7CBA" w:rsidRDefault="001F7CBA" w:rsidP="001F7CBA">
            <w:r w:rsidRPr="001F7CBA">
              <w:t>X</w:t>
            </w:r>
          </w:p>
        </w:tc>
      </w:tr>
    </w:tbl>
    <w:p w14:paraId="1D344BD1" w14:textId="77777777" w:rsidR="001F7CBA" w:rsidRPr="001F7CBA" w:rsidRDefault="001F7CBA" w:rsidP="001F7CBA">
      <w:r w:rsidRPr="001F7CBA">
        <w:pict w14:anchorId="6806F90B">
          <v:rect id="_x0000_i1351" style="width:0;height:1.5pt" o:hralign="center" o:hrstd="t" o:hr="t" fillcolor="#a0a0a0" stroked="f"/>
        </w:pict>
      </w:r>
    </w:p>
    <w:p w14:paraId="7A4D40E0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13. Dashboards</w:t>
      </w:r>
    </w:p>
    <w:p w14:paraId="00BEDB2C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Owner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297"/>
      </w:tblGrid>
      <w:tr w:rsidR="001F7CBA" w:rsidRPr="001F7CBA" w14:paraId="2F0D8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ADBF6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1052FF4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27AA2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1301C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0F7F74A2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4F4AE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6400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122923B0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0FFC1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C991" w14:textId="77777777" w:rsidR="001F7CBA" w:rsidRPr="001F7CBA" w:rsidRDefault="001F7CBA" w:rsidP="001F7CBA">
            <w:r w:rsidRPr="001F7CBA">
              <w:lastRenderedPageBreak/>
              <w:t>PLATFORM_ADMIN</w:t>
            </w:r>
          </w:p>
        </w:tc>
        <w:tc>
          <w:tcPr>
            <w:tcW w:w="0" w:type="auto"/>
            <w:vAlign w:val="center"/>
            <w:hideMark/>
          </w:tcPr>
          <w:p w14:paraId="02F87062" w14:textId="77777777" w:rsidR="001F7CBA" w:rsidRPr="001F7CBA" w:rsidRDefault="001F7CBA" w:rsidP="001F7CBA">
            <w:r w:rsidRPr="001F7CBA">
              <w:t>V</w:t>
            </w:r>
          </w:p>
        </w:tc>
      </w:tr>
    </w:tbl>
    <w:p w14:paraId="54D6738B" w14:textId="77777777" w:rsidR="001F7CBA" w:rsidRPr="001F7CBA" w:rsidRDefault="001F7CBA" w:rsidP="001F7CBA">
      <w:r w:rsidRPr="001F7CBA">
        <w:pict w14:anchorId="6E8D0C49">
          <v:rect id="_x0000_i1352" style="width:0;height:1.5pt" o:hralign="center" o:hrstd="t" o:hr="t" fillcolor="#a0a0a0" stroked="f"/>
        </w:pict>
      </w:r>
    </w:p>
    <w:p w14:paraId="421B72DD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Factory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97"/>
      </w:tblGrid>
      <w:tr w:rsidR="001F7CBA" w:rsidRPr="001F7CBA" w14:paraId="656D5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25A2F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1A8502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0FD8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F0BC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7C381DB5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550E5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0D01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3D3C802F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79CB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93E9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410F0F50" w14:textId="77777777" w:rsidR="001F7CBA" w:rsidRPr="001F7CBA" w:rsidRDefault="001F7CBA" w:rsidP="001F7CBA">
            <w:r w:rsidRPr="001F7CBA">
              <w:t>V</w:t>
            </w:r>
          </w:p>
        </w:tc>
      </w:tr>
    </w:tbl>
    <w:p w14:paraId="03F0B659" w14:textId="77777777" w:rsidR="001F7CBA" w:rsidRPr="001F7CBA" w:rsidRDefault="001F7CBA" w:rsidP="001F7CBA">
      <w:r w:rsidRPr="001F7CBA">
        <w:pict w14:anchorId="341D3EF0">
          <v:rect id="_x0000_i1353" style="width:0;height:1.5pt" o:hralign="center" o:hrstd="t" o:hr="t" fillcolor="#a0a0a0" stroked="f"/>
        </w:pict>
      </w:r>
    </w:p>
    <w:p w14:paraId="449028DB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14. Document Management</w:t>
      </w:r>
    </w:p>
    <w:p w14:paraId="697C400F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Document Upload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297"/>
      </w:tblGrid>
      <w:tr w:rsidR="001F7CBA" w:rsidRPr="001F7CBA" w14:paraId="4034D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26BDE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E11D7A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0DAE3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7C68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5BEF7D7E" w14:textId="77777777" w:rsidR="001F7CBA" w:rsidRPr="001F7CBA" w:rsidRDefault="001F7CBA" w:rsidP="001F7CBA">
            <w:r w:rsidRPr="001F7CBA">
              <w:t>VCUD</w:t>
            </w:r>
          </w:p>
        </w:tc>
      </w:tr>
      <w:tr w:rsidR="001F7CBA" w:rsidRPr="001F7CBA" w14:paraId="5AAA3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56FA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64EFB2C6" w14:textId="77777777" w:rsidR="001F7CBA" w:rsidRPr="001F7CBA" w:rsidRDefault="001F7CBA" w:rsidP="001F7CBA">
            <w:r w:rsidRPr="001F7CBA">
              <w:t>CU</w:t>
            </w:r>
          </w:p>
        </w:tc>
      </w:tr>
      <w:tr w:rsidR="001F7CBA" w:rsidRPr="001F7CBA" w14:paraId="6A0F9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93BC" w14:textId="77777777" w:rsidR="001F7CBA" w:rsidRPr="001F7CBA" w:rsidRDefault="001F7CBA" w:rsidP="001F7CBA">
            <w:r w:rsidRPr="001F7CBA">
              <w:t>SALES_EXEC</w:t>
            </w:r>
          </w:p>
        </w:tc>
        <w:tc>
          <w:tcPr>
            <w:tcW w:w="0" w:type="auto"/>
            <w:vAlign w:val="center"/>
            <w:hideMark/>
          </w:tcPr>
          <w:p w14:paraId="1B8F7887" w14:textId="77777777" w:rsidR="001F7CBA" w:rsidRPr="001F7CBA" w:rsidRDefault="001F7CBA" w:rsidP="001F7CBA">
            <w:r w:rsidRPr="001F7CBA">
              <w:t>CU</w:t>
            </w:r>
          </w:p>
        </w:tc>
      </w:tr>
      <w:tr w:rsidR="001F7CBA" w:rsidRPr="001F7CBA" w14:paraId="42B55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F3BB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7A66541A" w14:textId="77777777" w:rsidR="001F7CBA" w:rsidRPr="001F7CBA" w:rsidRDefault="001F7CBA" w:rsidP="001F7CBA">
            <w:r w:rsidRPr="001F7CBA">
              <w:t>CU</w:t>
            </w:r>
          </w:p>
        </w:tc>
      </w:tr>
      <w:tr w:rsidR="001F7CBA" w:rsidRPr="001F7CBA" w14:paraId="0B77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6C43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11051804" w14:textId="77777777" w:rsidR="001F7CBA" w:rsidRPr="001F7CBA" w:rsidRDefault="001F7CBA" w:rsidP="001F7CBA">
            <w:r w:rsidRPr="001F7CBA">
              <w:t>V</w:t>
            </w:r>
          </w:p>
        </w:tc>
      </w:tr>
    </w:tbl>
    <w:p w14:paraId="6FF3B0E8" w14:textId="77777777" w:rsidR="001F7CBA" w:rsidRPr="001F7CBA" w:rsidRDefault="001F7CBA" w:rsidP="001F7CBA">
      <w:r w:rsidRPr="001F7CBA">
        <w:pict w14:anchorId="61043EC0">
          <v:rect id="_x0000_i1354" style="width:0;height:1.5pt" o:hralign="center" o:hrstd="t" o:hr="t" fillcolor="#a0a0a0" stroked="f"/>
        </w:pict>
      </w:r>
    </w:p>
    <w:p w14:paraId="72D6A665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Document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97"/>
      </w:tblGrid>
      <w:tr w:rsidR="001F7CBA" w:rsidRPr="001F7CBA" w14:paraId="65D20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A631C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78EABD" w14:textId="77777777" w:rsidR="001F7CBA" w:rsidRPr="001F7CBA" w:rsidRDefault="001F7CBA" w:rsidP="001F7CBA">
            <w:pPr>
              <w:rPr>
                <w:b/>
                <w:bCs/>
              </w:rPr>
            </w:pPr>
            <w:r w:rsidRPr="001F7CBA">
              <w:rPr>
                <w:b/>
                <w:bCs/>
              </w:rPr>
              <w:t>Permission</w:t>
            </w:r>
          </w:p>
        </w:tc>
      </w:tr>
      <w:tr w:rsidR="001F7CBA" w:rsidRPr="001F7CBA" w14:paraId="55A56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1CA8" w14:textId="77777777" w:rsidR="001F7CBA" w:rsidRPr="001F7CBA" w:rsidRDefault="001F7CBA" w:rsidP="001F7CBA">
            <w:r w:rsidRPr="001F7CBA">
              <w:t>OWNER</w:t>
            </w:r>
          </w:p>
        </w:tc>
        <w:tc>
          <w:tcPr>
            <w:tcW w:w="0" w:type="auto"/>
            <w:vAlign w:val="center"/>
            <w:hideMark/>
          </w:tcPr>
          <w:p w14:paraId="61C820F6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0474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74518" w14:textId="77777777" w:rsidR="001F7CBA" w:rsidRPr="001F7CBA" w:rsidRDefault="001F7CBA" w:rsidP="001F7CBA">
            <w:r w:rsidRPr="001F7CBA">
              <w:t>SYS_ADMIN</w:t>
            </w:r>
          </w:p>
        </w:tc>
        <w:tc>
          <w:tcPr>
            <w:tcW w:w="0" w:type="auto"/>
            <w:vAlign w:val="center"/>
            <w:hideMark/>
          </w:tcPr>
          <w:p w14:paraId="7462917E" w14:textId="77777777" w:rsidR="001F7CBA" w:rsidRPr="001F7CBA" w:rsidRDefault="001F7CBA" w:rsidP="001F7CBA">
            <w:r w:rsidRPr="001F7CBA">
              <w:t>VCUDA</w:t>
            </w:r>
          </w:p>
        </w:tc>
      </w:tr>
      <w:tr w:rsidR="001F7CBA" w:rsidRPr="001F7CBA" w14:paraId="39EC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5AD2" w14:textId="77777777" w:rsidR="001F7CBA" w:rsidRPr="001F7CBA" w:rsidRDefault="001F7CBA" w:rsidP="001F7CBA">
            <w:r w:rsidRPr="001F7CBA">
              <w:t>SALES_MGR</w:t>
            </w:r>
          </w:p>
        </w:tc>
        <w:tc>
          <w:tcPr>
            <w:tcW w:w="0" w:type="auto"/>
            <w:vAlign w:val="center"/>
            <w:hideMark/>
          </w:tcPr>
          <w:p w14:paraId="1B30CB1C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0481B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60FD" w14:textId="77777777" w:rsidR="001F7CBA" w:rsidRPr="001F7CBA" w:rsidRDefault="001F7CBA" w:rsidP="001F7CBA">
            <w:r w:rsidRPr="001F7CBA">
              <w:lastRenderedPageBreak/>
              <w:t>SALES_EXEC</w:t>
            </w:r>
          </w:p>
        </w:tc>
        <w:tc>
          <w:tcPr>
            <w:tcW w:w="0" w:type="auto"/>
            <w:vAlign w:val="center"/>
            <w:hideMark/>
          </w:tcPr>
          <w:p w14:paraId="4EB4ADF0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6D22A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61FC2" w14:textId="77777777" w:rsidR="001F7CBA" w:rsidRPr="001F7CBA" w:rsidRDefault="001F7CBA" w:rsidP="001F7CBA">
            <w:r w:rsidRPr="001F7CBA">
              <w:t>FACTORY_MGR</w:t>
            </w:r>
          </w:p>
        </w:tc>
        <w:tc>
          <w:tcPr>
            <w:tcW w:w="0" w:type="auto"/>
            <w:vAlign w:val="center"/>
            <w:hideMark/>
          </w:tcPr>
          <w:p w14:paraId="376D09ED" w14:textId="77777777" w:rsidR="001F7CBA" w:rsidRPr="001F7CBA" w:rsidRDefault="001F7CBA" w:rsidP="001F7CBA">
            <w:r w:rsidRPr="001F7CBA">
              <w:t>V</w:t>
            </w:r>
          </w:p>
        </w:tc>
      </w:tr>
      <w:tr w:rsidR="001F7CBA" w:rsidRPr="001F7CBA" w14:paraId="4272E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276A" w14:textId="77777777" w:rsidR="001F7CBA" w:rsidRPr="001F7CBA" w:rsidRDefault="001F7CBA" w:rsidP="001F7CBA">
            <w:r w:rsidRPr="001F7CBA">
              <w:t>STORE_KEEPER</w:t>
            </w:r>
          </w:p>
        </w:tc>
        <w:tc>
          <w:tcPr>
            <w:tcW w:w="0" w:type="auto"/>
            <w:vAlign w:val="center"/>
            <w:hideMark/>
          </w:tcPr>
          <w:p w14:paraId="18710253" w14:textId="77777777" w:rsidR="001F7CBA" w:rsidRPr="001F7CBA" w:rsidRDefault="001F7CBA" w:rsidP="001F7CBA">
            <w:r w:rsidRPr="001F7CBA">
              <w:t>V</w:t>
            </w:r>
          </w:p>
        </w:tc>
      </w:tr>
    </w:tbl>
    <w:p w14:paraId="4CB2CF64" w14:textId="77777777" w:rsidR="001F7CBA" w:rsidRPr="001F7CBA" w:rsidRDefault="001F7CBA" w:rsidP="001F7CBA">
      <w:r w:rsidRPr="001F7CBA">
        <w:pict w14:anchorId="7AE8231D">
          <v:rect id="_x0000_i1355" style="width:0;height:1.5pt" o:hralign="center" o:hrstd="t" o:hr="t" fillcolor="#a0a0a0" stroked="f"/>
        </w:pict>
      </w:r>
    </w:p>
    <w:p w14:paraId="02CB1157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15. Data Scope Matrix</w:t>
      </w:r>
    </w:p>
    <w:p w14:paraId="4364DA32" w14:textId="77777777" w:rsidR="001F7CBA" w:rsidRPr="001F7CBA" w:rsidRDefault="001F7CBA" w:rsidP="001F7CBA">
      <w:r w:rsidRPr="001F7CBA">
        <w:t>PLATFORM_ADMIN</w:t>
      </w:r>
    </w:p>
    <w:p w14:paraId="0F1394B9" w14:textId="77777777" w:rsidR="001F7CBA" w:rsidRPr="001F7CBA" w:rsidRDefault="001F7CBA" w:rsidP="001F7CBA">
      <w:r w:rsidRPr="001F7CBA">
        <w:t>Scope:</w:t>
      </w:r>
    </w:p>
    <w:p w14:paraId="7D3D3E8B" w14:textId="77777777" w:rsidR="001F7CBA" w:rsidRPr="001F7CBA" w:rsidRDefault="001F7CBA" w:rsidP="001F7CBA">
      <w:r w:rsidRPr="001F7CBA">
        <w:t>All Tenants</w:t>
      </w:r>
    </w:p>
    <w:p w14:paraId="31954352" w14:textId="77777777" w:rsidR="001F7CBA" w:rsidRPr="001F7CBA" w:rsidRDefault="001F7CBA" w:rsidP="001F7CBA">
      <w:r w:rsidRPr="001F7CBA">
        <w:pict w14:anchorId="369807CC">
          <v:rect id="_x0000_i1356" style="width:0;height:1.5pt" o:hralign="center" o:hrstd="t" o:hr="t" fillcolor="#a0a0a0" stroked="f"/>
        </w:pict>
      </w:r>
    </w:p>
    <w:p w14:paraId="46447F20" w14:textId="77777777" w:rsidR="001F7CBA" w:rsidRPr="001F7CBA" w:rsidRDefault="001F7CBA" w:rsidP="001F7CBA">
      <w:r w:rsidRPr="001F7CBA">
        <w:t>SYS_ADMIN</w:t>
      </w:r>
    </w:p>
    <w:p w14:paraId="4CCDBC66" w14:textId="77777777" w:rsidR="001F7CBA" w:rsidRPr="001F7CBA" w:rsidRDefault="001F7CBA" w:rsidP="001F7CBA">
      <w:r w:rsidRPr="001F7CBA">
        <w:t>Scope:</w:t>
      </w:r>
    </w:p>
    <w:p w14:paraId="0BC183BA" w14:textId="77777777" w:rsidR="001F7CBA" w:rsidRPr="001F7CBA" w:rsidRDefault="001F7CBA" w:rsidP="001F7CBA">
      <w:r w:rsidRPr="001F7CBA">
        <w:t>Entire Organization</w:t>
      </w:r>
    </w:p>
    <w:p w14:paraId="19E734EA" w14:textId="77777777" w:rsidR="001F7CBA" w:rsidRPr="001F7CBA" w:rsidRDefault="001F7CBA" w:rsidP="001F7CBA">
      <w:r w:rsidRPr="001F7CBA">
        <w:pict w14:anchorId="016FE51F">
          <v:rect id="_x0000_i1357" style="width:0;height:1.5pt" o:hralign="center" o:hrstd="t" o:hr="t" fillcolor="#a0a0a0" stroked="f"/>
        </w:pict>
      </w:r>
    </w:p>
    <w:p w14:paraId="55E5AD47" w14:textId="77777777" w:rsidR="001F7CBA" w:rsidRPr="001F7CBA" w:rsidRDefault="001F7CBA" w:rsidP="001F7CBA">
      <w:r w:rsidRPr="001F7CBA">
        <w:t>OWNER</w:t>
      </w:r>
    </w:p>
    <w:p w14:paraId="67356671" w14:textId="77777777" w:rsidR="001F7CBA" w:rsidRPr="001F7CBA" w:rsidRDefault="001F7CBA" w:rsidP="001F7CBA">
      <w:r w:rsidRPr="001F7CBA">
        <w:t>Scope:</w:t>
      </w:r>
    </w:p>
    <w:p w14:paraId="06A7DB3D" w14:textId="77777777" w:rsidR="001F7CBA" w:rsidRPr="001F7CBA" w:rsidRDefault="001F7CBA" w:rsidP="001F7CBA">
      <w:r w:rsidRPr="001F7CBA">
        <w:t>Entire Organization</w:t>
      </w:r>
    </w:p>
    <w:p w14:paraId="709272FF" w14:textId="77777777" w:rsidR="001F7CBA" w:rsidRPr="001F7CBA" w:rsidRDefault="001F7CBA" w:rsidP="001F7CBA">
      <w:r w:rsidRPr="001F7CBA">
        <w:t>Read Visibility Across All Modules</w:t>
      </w:r>
    </w:p>
    <w:p w14:paraId="3D52978C" w14:textId="77777777" w:rsidR="001F7CBA" w:rsidRPr="001F7CBA" w:rsidRDefault="001F7CBA" w:rsidP="001F7CBA">
      <w:r w:rsidRPr="001F7CBA">
        <w:pict w14:anchorId="3CB578BB">
          <v:rect id="_x0000_i1358" style="width:0;height:1.5pt" o:hralign="center" o:hrstd="t" o:hr="t" fillcolor="#a0a0a0" stroked="f"/>
        </w:pict>
      </w:r>
    </w:p>
    <w:p w14:paraId="248CB9E4" w14:textId="77777777" w:rsidR="001F7CBA" w:rsidRPr="001F7CBA" w:rsidRDefault="001F7CBA" w:rsidP="001F7CBA">
      <w:r w:rsidRPr="001F7CBA">
        <w:t>SALES_MGR</w:t>
      </w:r>
    </w:p>
    <w:p w14:paraId="45C4261C" w14:textId="77777777" w:rsidR="001F7CBA" w:rsidRPr="001F7CBA" w:rsidRDefault="001F7CBA" w:rsidP="001F7CBA">
      <w:r w:rsidRPr="001F7CBA">
        <w:t>Scope:</w:t>
      </w:r>
    </w:p>
    <w:p w14:paraId="10F6E88D" w14:textId="77777777" w:rsidR="001F7CBA" w:rsidRPr="001F7CBA" w:rsidRDefault="001F7CBA" w:rsidP="001F7CBA">
      <w:r w:rsidRPr="001F7CBA">
        <w:t>All Sales Data</w:t>
      </w:r>
    </w:p>
    <w:p w14:paraId="6B441DAC" w14:textId="77777777" w:rsidR="001F7CBA" w:rsidRPr="001F7CBA" w:rsidRDefault="001F7CBA" w:rsidP="001F7CBA">
      <w:r w:rsidRPr="001F7CBA">
        <w:t>All Customers</w:t>
      </w:r>
    </w:p>
    <w:p w14:paraId="2F332F05" w14:textId="77777777" w:rsidR="001F7CBA" w:rsidRPr="001F7CBA" w:rsidRDefault="001F7CBA" w:rsidP="001F7CBA">
      <w:r w:rsidRPr="001F7CBA">
        <w:t>All Quotations</w:t>
      </w:r>
    </w:p>
    <w:p w14:paraId="599F9D12" w14:textId="77777777" w:rsidR="001F7CBA" w:rsidRPr="001F7CBA" w:rsidRDefault="001F7CBA" w:rsidP="001F7CBA">
      <w:r w:rsidRPr="001F7CBA">
        <w:t>All Sales Orders</w:t>
      </w:r>
    </w:p>
    <w:p w14:paraId="5B59959A" w14:textId="77777777" w:rsidR="001F7CBA" w:rsidRPr="001F7CBA" w:rsidRDefault="001F7CBA" w:rsidP="001F7CBA">
      <w:r w:rsidRPr="001F7CBA">
        <w:lastRenderedPageBreak/>
        <w:pict w14:anchorId="18E566B1">
          <v:rect id="_x0000_i1359" style="width:0;height:1.5pt" o:hralign="center" o:hrstd="t" o:hr="t" fillcolor="#a0a0a0" stroked="f"/>
        </w:pict>
      </w:r>
    </w:p>
    <w:p w14:paraId="16CD1B86" w14:textId="77777777" w:rsidR="001F7CBA" w:rsidRPr="001F7CBA" w:rsidRDefault="001F7CBA" w:rsidP="001F7CBA">
      <w:r w:rsidRPr="001F7CBA">
        <w:t>SALES_EXEC</w:t>
      </w:r>
    </w:p>
    <w:p w14:paraId="55A5B0B4" w14:textId="77777777" w:rsidR="001F7CBA" w:rsidRPr="001F7CBA" w:rsidRDefault="001F7CBA" w:rsidP="001F7CBA">
      <w:r w:rsidRPr="001F7CBA">
        <w:t>Scope:</w:t>
      </w:r>
    </w:p>
    <w:p w14:paraId="5078DF1A" w14:textId="77777777" w:rsidR="001F7CBA" w:rsidRPr="001F7CBA" w:rsidRDefault="001F7CBA" w:rsidP="001F7CBA">
      <w:r w:rsidRPr="001F7CBA">
        <w:t>Own Records</w:t>
      </w:r>
    </w:p>
    <w:p w14:paraId="4813CFFF" w14:textId="77777777" w:rsidR="001F7CBA" w:rsidRPr="001F7CBA" w:rsidRDefault="001F7CBA" w:rsidP="001F7CBA">
      <w:r w:rsidRPr="001F7CBA">
        <w:t>Own Customers</w:t>
      </w:r>
    </w:p>
    <w:p w14:paraId="3B1F4486" w14:textId="77777777" w:rsidR="001F7CBA" w:rsidRPr="001F7CBA" w:rsidRDefault="001F7CBA" w:rsidP="001F7CBA">
      <w:r w:rsidRPr="001F7CBA">
        <w:t>Own Quotations</w:t>
      </w:r>
    </w:p>
    <w:p w14:paraId="3994AF2F" w14:textId="77777777" w:rsidR="001F7CBA" w:rsidRPr="001F7CBA" w:rsidRDefault="001F7CBA" w:rsidP="001F7CBA">
      <w:r w:rsidRPr="001F7CBA">
        <w:t>Own Sales Orders</w:t>
      </w:r>
    </w:p>
    <w:p w14:paraId="18116423" w14:textId="77777777" w:rsidR="001F7CBA" w:rsidRPr="001F7CBA" w:rsidRDefault="001F7CBA" w:rsidP="001F7CBA">
      <w:r w:rsidRPr="001F7CBA">
        <w:pict w14:anchorId="33A1618E">
          <v:rect id="_x0000_i1360" style="width:0;height:1.5pt" o:hralign="center" o:hrstd="t" o:hr="t" fillcolor="#a0a0a0" stroked="f"/>
        </w:pict>
      </w:r>
    </w:p>
    <w:p w14:paraId="6E3B3FD2" w14:textId="77777777" w:rsidR="001F7CBA" w:rsidRPr="001F7CBA" w:rsidRDefault="001F7CBA" w:rsidP="001F7CBA">
      <w:r w:rsidRPr="001F7CBA">
        <w:t>FACTORY_MGR</w:t>
      </w:r>
    </w:p>
    <w:p w14:paraId="720C4276" w14:textId="77777777" w:rsidR="001F7CBA" w:rsidRPr="001F7CBA" w:rsidRDefault="001F7CBA" w:rsidP="001F7CBA">
      <w:r w:rsidRPr="001F7CBA">
        <w:t>Scope:</w:t>
      </w:r>
    </w:p>
    <w:p w14:paraId="5B5EADB7" w14:textId="77777777" w:rsidR="001F7CBA" w:rsidRPr="001F7CBA" w:rsidRDefault="001F7CBA" w:rsidP="001F7CBA">
      <w:r w:rsidRPr="001F7CBA">
        <w:t>All Production Data</w:t>
      </w:r>
    </w:p>
    <w:p w14:paraId="5A3B2144" w14:textId="77777777" w:rsidR="001F7CBA" w:rsidRPr="001F7CBA" w:rsidRDefault="001F7CBA" w:rsidP="001F7CBA">
      <w:r w:rsidRPr="001F7CBA">
        <w:t>All Deliveries</w:t>
      </w:r>
    </w:p>
    <w:p w14:paraId="29781B1A" w14:textId="77777777" w:rsidR="001F7CBA" w:rsidRPr="001F7CBA" w:rsidRDefault="001F7CBA" w:rsidP="001F7CBA">
      <w:r w:rsidRPr="001F7CBA">
        <w:t>All BOM Records</w:t>
      </w:r>
    </w:p>
    <w:p w14:paraId="7FB46F69" w14:textId="77777777" w:rsidR="001F7CBA" w:rsidRPr="001F7CBA" w:rsidRDefault="001F7CBA" w:rsidP="001F7CBA">
      <w:r w:rsidRPr="001F7CBA">
        <w:pict w14:anchorId="5128427A">
          <v:rect id="_x0000_i1361" style="width:0;height:1.5pt" o:hralign="center" o:hrstd="t" o:hr="t" fillcolor="#a0a0a0" stroked="f"/>
        </w:pict>
      </w:r>
    </w:p>
    <w:p w14:paraId="48230D79" w14:textId="77777777" w:rsidR="001F7CBA" w:rsidRPr="001F7CBA" w:rsidRDefault="001F7CBA" w:rsidP="001F7CBA">
      <w:r w:rsidRPr="001F7CBA">
        <w:t>STORE_KEEPER</w:t>
      </w:r>
    </w:p>
    <w:p w14:paraId="03C8BE64" w14:textId="77777777" w:rsidR="001F7CBA" w:rsidRPr="001F7CBA" w:rsidRDefault="001F7CBA" w:rsidP="001F7CBA">
      <w:r w:rsidRPr="001F7CBA">
        <w:t>Scope:</w:t>
      </w:r>
    </w:p>
    <w:p w14:paraId="473CB73A" w14:textId="77777777" w:rsidR="001F7CBA" w:rsidRPr="001F7CBA" w:rsidRDefault="001F7CBA" w:rsidP="001F7CBA">
      <w:r w:rsidRPr="001F7CBA">
        <w:t>Read Only Production Visibility</w:t>
      </w:r>
    </w:p>
    <w:p w14:paraId="7F4E0F0C" w14:textId="77777777" w:rsidR="001F7CBA" w:rsidRPr="001F7CBA" w:rsidRDefault="001F7CBA" w:rsidP="001F7CBA">
      <w:r w:rsidRPr="001F7CBA">
        <w:t>Read Only Product Visibility</w:t>
      </w:r>
    </w:p>
    <w:p w14:paraId="70A43D89" w14:textId="77777777" w:rsidR="001F7CBA" w:rsidRPr="001F7CBA" w:rsidRDefault="001F7CBA" w:rsidP="001F7CBA">
      <w:r w:rsidRPr="001F7CBA">
        <w:t>Read Only Delivery Visibility</w:t>
      </w:r>
    </w:p>
    <w:p w14:paraId="67D9AC79" w14:textId="77777777" w:rsidR="001F7CBA" w:rsidRPr="001F7CBA" w:rsidRDefault="001F7CBA" w:rsidP="001F7CBA">
      <w:r w:rsidRPr="001F7CBA">
        <w:pict w14:anchorId="108B1D83">
          <v:rect id="_x0000_i1362" style="width:0;height:1.5pt" o:hralign="center" o:hrstd="t" o:hr="t" fillcolor="#a0a0a0" stroked="f"/>
        </w:pict>
      </w:r>
    </w:p>
    <w:p w14:paraId="24BA99F7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16. Menu Visibility Matrix</w:t>
      </w:r>
    </w:p>
    <w:p w14:paraId="25B163D0" w14:textId="77777777" w:rsidR="001F7CBA" w:rsidRPr="001F7CBA" w:rsidRDefault="001F7CBA" w:rsidP="001F7CBA">
      <w:r w:rsidRPr="001F7CBA">
        <w:t>Dashboard</w:t>
      </w:r>
    </w:p>
    <w:p w14:paraId="214ED631" w14:textId="77777777" w:rsidR="001F7CBA" w:rsidRPr="001F7CBA" w:rsidRDefault="001F7CBA" w:rsidP="001F7CBA">
      <w:r w:rsidRPr="001F7CBA">
        <w:t>OWNER</w:t>
      </w:r>
    </w:p>
    <w:p w14:paraId="687BCF0B" w14:textId="77777777" w:rsidR="001F7CBA" w:rsidRPr="001F7CBA" w:rsidRDefault="001F7CBA" w:rsidP="001F7CBA">
      <w:r w:rsidRPr="001F7CBA">
        <w:t>FACTORY_MGR</w:t>
      </w:r>
    </w:p>
    <w:p w14:paraId="70C2D081" w14:textId="77777777" w:rsidR="001F7CBA" w:rsidRPr="001F7CBA" w:rsidRDefault="001F7CBA" w:rsidP="001F7CBA">
      <w:r w:rsidRPr="001F7CBA">
        <w:t>SYS_ADMIN</w:t>
      </w:r>
    </w:p>
    <w:p w14:paraId="7CC5DA33" w14:textId="77777777" w:rsidR="001F7CBA" w:rsidRPr="001F7CBA" w:rsidRDefault="001F7CBA" w:rsidP="001F7CBA">
      <w:r w:rsidRPr="001F7CBA">
        <w:pict w14:anchorId="43F7E03D">
          <v:rect id="_x0000_i1363" style="width:0;height:1.5pt" o:hralign="center" o:hrstd="t" o:hr="t" fillcolor="#a0a0a0" stroked="f"/>
        </w:pict>
      </w:r>
    </w:p>
    <w:p w14:paraId="4D50C1C0" w14:textId="77777777" w:rsidR="001F7CBA" w:rsidRPr="001F7CBA" w:rsidRDefault="001F7CBA" w:rsidP="001F7CBA">
      <w:r w:rsidRPr="001F7CBA">
        <w:lastRenderedPageBreak/>
        <w:t>Customers</w:t>
      </w:r>
    </w:p>
    <w:p w14:paraId="2E25B9E5" w14:textId="77777777" w:rsidR="001F7CBA" w:rsidRPr="001F7CBA" w:rsidRDefault="001F7CBA" w:rsidP="001F7CBA">
      <w:r w:rsidRPr="001F7CBA">
        <w:t>OWNER</w:t>
      </w:r>
    </w:p>
    <w:p w14:paraId="7859432E" w14:textId="77777777" w:rsidR="001F7CBA" w:rsidRPr="001F7CBA" w:rsidRDefault="001F7CBA" w:rsidP="001F7CBA">
      <w:r w:rsidRPr="001F7CBA">
        <w:t>SALES_MGR</w:t>
      </w:r>
    </w:p>
    <w:p w14:paraId="1373365F" w14:textId="77777777" w:rsidR="001F7CBA" w:rsidRPr="001F7CBA" w:rsidRDefault="001F7CBA" w:rsidP="001F7CBA">
      <w:r w:rsidRPr="001F7CBA">
        <w:t>SALES_EXEC</w:t>
      </w:r>
    </w:p>
    <w:p w14:paraId="45F99B53" w14:textId="77777777" w:rsidR="001F7CBA" w:rsidRPr="001F7CBA" w:rsidRDefault="001F7CBA" w:rsidP="001F7CBA">
      <w:r w:rsidRPr="001F7CBA">
        <w:t>FACTORY_MGR</w:t>
      </w:r>
    </w:p>
    <w:p w14:paraId="13C89D91" w14:textId="77777777" w:rsidR="001F7CBA" w:rsidRPr="001F7CBA" w:rsidRDefault="001F7CBA" w:rsidP="001F7CBA">
      <w:r w:rsidRPr="001F7CBA">
        <w:t>STORE_KEEPER</w:t>
      </w:r>
    </w:p>
    <w:p w14:paraId="1251720F" w14:textId="77777777" w:rsidR="001F7CBA" w:rsidRPr="001F7CBA" w:rsidRDefault="001F7CBA" w:rsidP="001F7CBA">
      <w:r w:rsidRPr="001F7CBA">
        <w:pict w14:anchorId="1762601A">
          <v:rect id="_x0000_i1364" style="width:0;height:1.5pt" o:hralign="center" o:hrstd="t" o:hr="t" fillcolor="#a0a0a0" stroked="f"/>
        </w:pict>
      </w:r>
    </w:p>
    <w:p w14:paraId="59916DA2" w14:textId="77777777" w:rsidR="001F7CBA" w:rsidRPr="001F7CBA" w:rsidRDefault="001F7CBA" w:rsidP="001F7CBA">
      <w:r w:rsidRPr="001F7CBA">
        <w:t>Quotations</w:t>
      </w:r>
    </w:p>
    <w:p w14:paraId="3B27C4EE" w14:textId="77777777" w:rsidR="001F7CBA" w:rsidRPr="001F7CBA" w:rsidRDefault="001F7CBA" w:rsidP="001F7CBA">
      <w:r w:rsidRPr="001F7CBA">
        <w:t>OWNER</w:t>
      </w:r>
    </w:p>
    <w:p w14:paraId="7FBAB992" w14:textId="77777777" w:rsidR="001F7CBA" w:rsidRPr="001F7CBA" w:rsidRDefault="001F7CBA" w:rsidP="001F7CBA">
      <w:r w:rsidRPr="001F7CBA">
        <w:t>SALES_MGR</w:t>
      </w:r>
    </w:p>
    <w:p w14:paraId="396E1172" w14:textId="77777777" w:rsidR="001F7CBA" w:rsidRPr="001F7CBA" w:rsidRDefault="001F7CBA" w:rsidP="001F7CBA">
      <w:r w:rsidRPr="001F7CBA">
        <w:t>SALES_EXEC</w:t>
      </w:r>
    </w:p>
    <w:p w14:paraId="4EA0228C" w14:textId="77777777" w:rsidR="001F7CBA" w:rsidRPr="001F7CBA" w:rsidRDefault="001F7CBA" w:rsidP="001F7CBA">
      <w:r w:rsidRPr="001F7CBA">
        <w:pict w14:anchorId="340D740D">
          <v:rect id="_x0000_i1365" style="width:0;height:1.5pt" o:hralign="center" o:hrstd="t" o:hr="t" fillcolor="#a0a0a0" stroked="f"/>
        </w:pict>
      </w:r>
    </w:p>
    <w:p w14:paraId="705A306B" w14:textId="77777777" w:rsidR="001F7CBA" w:rsidRPr="001F7CBA" w:rsidRDefault="001F7CBA" w:rsidP="001F7CBA">
      <w:r w:rsidRPr="001F7CBA">
        <w:t>Products</w:t>
      </w:r>
    </w:p>
    <w:p w14:paraId="4F0077B9" w14:textId="77777777" w:rsidR="001F7CBA" w:rsidRPr="001F7CBA" w:rsidRDefault="001F7CBA" w:rsidP="001F7CBA">
      <w:r w:rsidRPr="001F7CBA">
        <w:t>All Roles</w:t>
      </w:r>
    </w:p>
    <w:p w14:paraId="5FFDE1FA" w14:textId="77777777" w:rsidR="001F7CBA" w:rsidRPr="001F7CBA" w:rsidRDefault="001F7CBA" w:rsidP="001F7CBA">
      <w:r w:rsidRPr="001F7CBA">
        <w:pict w14:anchorId="0329EFD1">
          <v:rect id="_x0000_i1366" style="width:0;height:1.5pt" o:hralign="center" o:hrstd="t" o:hr="t" fillcolor="#a0a0a0" stroked="f"/>
        </w:pict>
      </w:r>
    </w:p>
    <w:p w14:paraId="29D311A2" w14:textId="77777777" w:rsidR="001F7CBA" w:rsidRPr="001F7CBA" w:rsidRDefault="001F7CBA" w:rsidP="001F7CBA">
      <w:r w:rsidRPr="001F7CBA">
        <w:t>Sales Orders</w:t>
      </w:r>
    </w:p>
    <w:p w14:paraId="21583737" w14:textId="77777777" w:rsidR="001F7CBA" w:rsidRPr="001F7CBA" w:rsidRDefault="001F7CBA" w:rsidP="001F7CBA">
      <w:r w:rsidRPr="001F7CBA">
        <w:t>OWNER</w:t>
      </w:r>
    </w:p>
    <w:p w14:paraId="504AF7C5" w14:textId="77777777" w:rsidR="001F7CBA" w:rsidRPr="001F7CBA" w:rsidRDefault="001F7CBA" w:rsidP="001F7CBA">
      <w:r w:rsidRPr="001F7CBA">
        <w:t>SALES_MGR</w:t>
      </w:r>
    </w:p>
    <w:p w14:paraId="671022A5" w14:textId="77777777" w:rsidR="001F7CBA" w:rsidRPr="001F7CBA" w:rsidRDefault="001F7CBA" w:rsidP="001F7CBA">
      <w:r w:rsidRPr="001F7CBA">
        <w:t>SALES_EXEC</w:t>
      </w:r>
    </w:p>
    <w:p w14:paraId="710E0B39" w14:textId="77777777" w:rsidR="001F7CBA" w:rsidRPr="001F7CBA" w:rsidRDefault="001F7CBA" w:rsidP="001F7CBA">
      <w:r w:rsidRPr="001F7CBA">
        <w:t>FACTORY_MGR</w:t>
      </w:r>
    </w:p>
    <w:p w14:paraId="42D19081" w14:textId="77777777" w:rsidR="001F7CBA" w:rsidRPr="001F7CBA" w:rsidRDefault="001F7CBA" w:rsidP="001F7CBA">
      <w:r w:rsidRPr="001F7CBA">
        <w:t>STORE_KEEPER</w:t>
      </w:r>
    </w:p>
    <w:p w14:paraId="7CA17602" w14:textId="77777777" w:rsidR="001F7CBA" w:rsidRPr="001F7CBA" w:rsidRDefault="001F7CBA" w:rsidP="001F7CBA">
      <w:r w:rsidRPr="001F7CBA">
        <w:pict w14:anchorId="7AE1D746">
          <v:rect id="_x0000_i1367" style="width:0;height:1.5pt" o:hralign="center" o:hrstd="t" o:hr="t" fillcolor="#a0a0a0" stroked="f"/>
        </w:pict>
      </w:r>
    </w:p>
    <w:p w14:paraId="59392010" w14:textId="77777777" w:rsidR="001F7CBA" w:rsidRPr="001F7CBA" w:rsidRDefault="001F7CBA" w:rsidP="001F7CBA">
      <w:r w:rsidRPr="001F7CBA">
        <w:t>Manufacturing</w:t>
      </w:r>
    </w:p>
    <w:p w14:paraId="7F8FF108" w14:textId="77777777" w:rsidR="001F7CBA" w:rsidRPr="001F7CBA" w:rsidRDefault="001F7CBA" w:rsidP="001F7CBA">
      <w:r w:rsidRPr="001F7CBA">
        <w:t>OWNER</w:t>
      </w:r>
    </w:p>
    <w:p w14:paraId="501EBD56" w14:textId="77777777" w:rsidR="001F7CBA" w:rsidRPr="001F7CBA" w:rsidRDefault="001F7CBA" w:rsidP="001F7CBA">
      <w:r w:rsidRPr="001F7CBA">
        <w:t>FACTORY_MGR</w:t>
      </w:r>
    </w:p>
    <w:p w14:paraId="465268C7" w14:textId="77777777" w:rsidR="001F7CBA" w:rsidRPr="001F7CBA" w:rsidRDefault="001F7CBA" w:rsidP="001F7CBA">
      <w:r w:rsidRPr="001F7CBA">
        <w:t>STORE_KEEPER</w:t>
      </w:r>
    </w:p>
    <w:p w14:paraId="628A80A5" w14:textId="77777777" w:rsidR="001F7CBA" w:rsidRPr="001F7CBA" w:rsidRDefault="001F7CBA" w:rsidP="001F7CBA">
      <w:r w:rsidRPr="001F7CBA">
        <w:lastRenderedPageBreak/>
        <w:pict w14:anchorId="450C9B08">
          <v:rect id="_x0000_i1368" style="width:0;height:1.5pt" o:hralign="center" o:hrstd="t" o:hr="t" fillcolor="#a0a0a0" stroked="f"/>
        </w:pict>
      </w:r>
    </w:p>
    <w:p w14:paraId="7676186C" w14:textId="77777777" w:rsidR="001F7CBA" w:rsidRPr="001F7CBA" w:rsidRDefault="001F7CBA" w:rsidP="001F7CBA">
      <w:r w:rsidRPr="001F7CBA">
        <w:t>Delivery</w:t>
      </w:r>
    </w:p>
    <w:p w14:paraId="2B93E950" w14:textId="77777777" w:rsidR="001F7CBA" w:rsidRPr="001F7CBA" w:rsidRDefault="001F7CBA" w:rsidP="001F7CBA">
      <w:r w:rsidRPr="001F7CBA">
        <w:t>OWNER</w:t>
      </w:r>
    </w:p>
    <w:p w14:paraId="646A6220" w14:textId="77777777" w:rsidR="001F7CBA" w:rsidRPr="001F7CBA" w:rsidRDefault="001F7CBA" w:rsidP="001F7CBA">
      <w:r w:rsidRPr="001F7CBA">
        <w:t>FACTORY_MGR</w:t>
      </w:r>
    </w:p>
    <w:p w14:paraId="60434B14" w14:textId="77777777" w:rsidR="001F7CBA" w:rsidRPr="001F7CBA" w:rsidRDefault="001F7CBA" w:rsidP="001F7CBA">
      <w:r w:rsidRPr="001F7CBA">
        <w:t>SALES_MGR</w:t>
      </w:r>
    </w:p>
    <w:p w14:paraId="10A415DC" w14:textId="77777777" w:rsidR="001F7CBA" w:rsidRPr="001F7CBA" w:rsidRDefault="001F7CBA" w:rsidP="001F7CBA">
      <w:r w:rsidRPr="001F7CBA">
        <w:t>SALES_EXEC</w:t>
      </w:r>
    </w:p>
    <w:p w14:paraId="01E7595D" w14:textId="77777777" w:rsidR="001F7CBA" w:rsidRPr="001F7CBA" w:rsidRDefault="001F7CBA" w:rsidP="001F7CBA">
      <w:r w:rsidRPr="001F7CBA">
        <w:pict w14:anchorId="0FA46364">
          <v:rect id="_x0000_i1369" style="width:0;height:1.5pt" o:hralign="center" o:hrstd="t" o:hr="t" fillcolor="#a0a0a0" stroked="f"/>
        </w:pict>
      </w:r>
    </w:p>
    <w:p w14:paraId="235C005B" w14:textId="77777777" w:rsidR="001F7CBA" w:rsidRPr="001F7CBA" w:rsidRDefault="001F7CBA" w:rsidP="001F7CBA">
      <w:r w:rsidRPr="001F7CBA">
        <w:t>Administration</w:t>
      </w:r>
    </w:p>
    <w:p w14:paraId="1B86660D" w14:textId="77777777" w:rsidR="001F7CBA" w:rsidRPr="001F7CBA" w:rsidRDefault="001F7CBA" w:rsidP="001F7CBA">
      <w:r w:rsidRPr="001F7CBA">
        <w:t>PLATFORM_ADMIN</w:t>
      </w:r>
    </w:p>
    <w:p w14:paraId="0E05B3AD" w14:textId="77777777" w:rsidR="001F7CBA" w:rsidRPr="001F7CBA" w:rsidRDefault="001F7CBA" w:rsidP="001F7CBA">
      <w:r w:rsidRPr="001F7CBA">
        <w:t>SYS_ADMIN</w:t>
      </w:r>
    </w:p>
    <w:p w14:paraId="0BCABB1C" w14:textId="77777777" w:rsidR="001F7CBA" w:rsidRPr="001F7CBA" w:rsidRDefault="001F7CBA" w:rsidP="001F7CBA">
      <w:r w:rsidRPr="001F7CBA">
        <w:pict w14:anchorId="3085B2DE">
          <v:rect id="_x0000_i1370" style="width:0;height:1.5pt" o:hralign="center" o:hrstd="t" o:hr="t" fillcolor="#a0a0a0" stroked="f"/>
        </w:pict>
      </w:r>
    </w:p>
    <w:p w14:paraId="7B78CAAE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17. API Authorization Rule</w:t>
      </w:r>
    </w:p>
    <w:p w14:paraId="6404672D" w14:textId="77777777" w:rsidR="001F7CBA" w:rsidRPr="001F7CBA" w:rsidRDefault="001F7CBA" w:rsidP="001F7CBA">
      <w:r w:rsidRPr="001F7CBA">
        <w:t>Every API shall map to:</w:t>
      </w:r>
    </w:p>
    <w:p w14:paraId="17F70DD4" w14:textId="77777777" w:rsidR="001F7CBA" w:rsidRPr="001F7CBA" w:rsidRDefault="001F7CBA" w:rsidP="001F7CBA">
      <w:r w:rsidRPr="001F7CBA">
        <w:t>Permission Code</w:t>
      </w:r>
    </w:p>
    <w:p w14:paraId="7BDA47BE" w14:textId="77777777" w:rsidR="001F7CBA" w:rsidRPr="001F7CBA" w:rsidRDefault="001F7CBA" w:rsidP="001F7CBA">
      <w:r w:rsidRPr="001F7CBA">
        <w:t>Example:</w:t>
      </w:r>
    </w:p>
    <w:p w14:paraId="7FFF3A08" w14:textId="77777777" w:rsidR="001F7CBA" w:rsidRPr="001F7CBA" w:rsidRDefault="001F7CBA" w:rsidP="001F7CBA">
      <w:r w:rsidRPr="001F7CBA">
        <w:t>CUS.CUS_LIST.VIEW</w:t>
      </w:r>
    </w:p>
    <w:p w14:paraId="7D624867" w14:textId="77777777" w:rsidR="001F7CBA" w:rsidRPr="001F7CBA" w:rsidRDefault="001F7CBA" w:rsidP="001F7CBA">
      <w:r w:rsidRPr="001F7CBA">
        <w:t>Required For:</w:t>
      </w:r>
    </w:p>
    <w:p w14:paraId="3E808F3B" w14:textId="77777777" w:rsidR="001F7CBA" w:rsidRPr="001F7CBA" w:rsidRDefault="001F7CBA" w:rsidP="001F7CBA">
      <w:r w:rsidRPr="001F7CBA">
        <w:t>GET /api/customers</w:t>
      </w:r>
    </w:p>
    <w:p w14:paraId="65038EFE" w14:textId="77777777" w:rsidR="001F7CBA" w:rsidRPr="001F7CBA" w:rsidRDefault="001F7CBA" w:rsidP="001F7CBA">
      <w:r w:rsidRPr="001F7CBA">
        <w:pict w14:anchorId="142BC9B0">
          <v:rect id="_x0000_i1371" style="width:0;height:1.5pt" o:hralign="center" o:hrstd="t" o:hr="t" fillcolor="#a0a0a0" stroked="f"/>
        </w:pict>
      </w:r>
    </w:p>
    <w:p w14:paraId="549187D4" w14:textId="77777777" w:rsidR="001F7CBA" w:rsidRPr="001F7CBA" w:rsidRDefault="001F7CBA" w:rsidP="001F7CBA">
      <w:r w:rsidRPr="001F7CBA">
        <w:t>QUO.QUO_CREATE.CREATE</w:t>
      </w:r>
    </w:p>
    <w:p w14:paraId="6E14BCE2" w14:textId="77777777" w:rsidR="001F7CBA" w:rsidRPr="001F7CBA" w:rsidRDefault="001F7CBA" w:rsidP="001F7CBA">
      <w:r w:rsidRPr="001F7CBA">
        <w:t>Required For:</w:t>
      </w:r>
    </w:p>
    <w:p w14:paraId="2C9F2762" w14:textId="77777777" w:rsidR="001F7CBA" w:rsidRPr="001F7CBA" w:rsidRDefault="001F7CBA" w:rsidP="001F7CBA">
      <w:r w:rsidRPr="001F7CBA">
        <w:t>POST /api/quotations</w:t>
      </w:r>
    </w:p>
    <w:p w14:paraId="70B6A90D" w14:textId="77777777" w:rsidR="001F7CBA" w:rsidRPr="001F7CBA" w:rsidRDefault="001F7CBA" w:rsidP="001F7CBA">
      <w:r w:rsidRPr="001F7CBA">
        <w:pict w14:anchorId="6EE53303">
          <v:rect id="_x0000_i1372" style="width:0;height:1.5pt" o:hralign="center" o:hrstd="t" o:hr="t" fillcolor="#a0a0a0" stroked="f"/>
        </w:pict>
      </w:r>
    </w:p>
    <w:p w14:paraId="2A803862" w14:textId="77777777" w:rsidR="001F7CBA" w:rsidRPr="001F7CBA" w:rsidRDefault="001F7CBA" w:rsidP="001F7CBA">
      <w:r w:rsidRPr="001F7CBA">
        <w:t>FMFG.PO_STAGE_TRACK.UPDATE</w:t>
      </w:r>
    </w:p>
    <w:p w14:paraId="13FFC75E" w14:textId="77777777" w:rsidR="001F7CBA" w:rsidRPr="001F7CBA" w:rsidRDefault="001F7CBA" w:rsidP="001F7CBA">
      <w:r w:rsidRPr="001F7CBA">
        <w:t>Required For:</w:t>
      </w:r>
    </w:p>
    <w:p w14:paraId="56902ABA" w14:textId="77777777" w:rsidR="001F7CBA" w:rsidRPr="001F7CBA" w:rsidRDefault="001F7CBA" w:rsidP="001F7CBA">
      <w:r w:rsidRPr="001F7CBA">
        <w:t>PUT /api/production-stage/{id}</w:t>
      </w:r>
    </w:p>
    <w:p w14:paraId="73C409A5" w14:textId="77777777" w:rsidR="001F7CBA" w:rsidRPr="001F7CBA" w:rsidRDefault="001F7CBA" w:rsidP="001F7CBA">
      <w:r w:rsidRPr="001F7CBA">
        <w:lastRenderedPageBreak/>
        <w:pict w14:anchorId="69E2DE44">
          <v:rect id="_x0000_i1373" style="width:0;height:1.5pt" o:hralign="center" o:hrstd="t" o:hr="t" fillcolor="#a0a0a0" stroked="f"/>
        </w:pict>
      </w:r>
    </w:p>
    <w:p w14:paraId="42B2E43F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18. MVP Frozen Role Matrix</w:t>
      </w:r>
    </w:p>
    <w:p w14:paraId="63EB0E8A" w14:textId="77777777" w:rsidR="001F7CBA" w:rsidRPr="001F7CBA" w:rsidRDefault="001F7CBA" w:rsidP="001F7CBA">
      <w:r w:rsidRPr="001F7CBA">
        <w:t>Approved Roles:</w:t>
      </w:r>
    </w:p>
    <w:p w14:paraId="4B99B32D" w14:textId="77777777" w:rsidR="001F7CBA" w:rsidRPr="001F7CBA" w:rsidRDefault="001F7CBA" w:rsidP="001F7CBA">
      <w:r w:rsidRPr="001F7CBA">
        <w:t>PLATFORM_ADMIN</w:t>
      </w:r>
    </w:p>
    <w:p w14:paraId="627BA687" w14:textId="77777777" w:rsidR="001F7CBA" w:rsidRPr="001F7CBA" w:rsidRDefault="001F7CBA" w:rsidP="001F7CBA">
      <w:r w:rsidRPr="001F7CBA">
        <w:t>SYS_ADMIN</w:t>
      </w:r>
    </w:p>
    <w:p w14:paraId="3CB07970" w14:textId="77777777" w:rsidR="001F7CBA" w:rsidRPr="001F7CBA" w:rsidRDefault="001F7CBA" w:rsidP="001F7CBA">
      <w:r w:rsidRPr="001F7CBA">
        <w:t>OWNER</w:t>
      </w:r>
    </w:p>
    <w:p w14:paraId="592F82D8" w14:textId="77777777" w:rsidR="001F7CBA" w:rsidRPr="001F7CBA" w:rsidRDefault="001F7CBA" w:rsidP="001F7CBA">
      <w:r w:rsidRPr="001F7CBA">
        <w:t>SALES_MGR</w:t>
      </w:r>
    </w:p>
    <w:p w14:paraId="0EBB8B69" w14:textId="77777777" w:rsidR="001F7CBA" w:rsidRPr="001F7CBA" w:rsidRDefault="001F7CBA" w:rsidP="001F7CBA">
      <w:r w:rsidRPr="001F7CBA">
        <w:t>SALES_EXEC</w:t>
      </w:r>
    </w:p>
    <w:p w14:paraId="4BE0070C" w14:textId="77777777" w:rsidR="001F7CBA" w:rsidRPr="001F7CBA" w:rsidRDefault="001F7CBA" w:rsidP="001F7CBA">
      <w:r w:rsidRPr="001F7CBA">
        <w:t>FACTORY_MGR</w:t>
      </w:r>
    </w:p>
    <w:p w14:paraId="6C7B3145" w14:textId="77777777" w:rsidR="001F7CBA" w:rsidRPr="001F7CBA" w:rsidRDefault="001F7CBA" w:rsidP="001F7CBA">
      <w:r w:rsidRPr="001F7CBA">
        <w:t>STORE_KEEPER</w:t>
      </w:r>
    </w:p>
    <w:p w14:paraId="4D1E2312" w14:textId="77777777" w:rsidR="001F7CBA" w:rsidRPr="001F7CBA" w:rsidRDefault="001F7CBA" w:rsidP="001F7CBA">
      <w:r w:rsidRPr="001F7CBA">
        <w:t>No additional business roles shall be introduced during MVP implementation without architecture review.</w:t>
      </w:r>
    </w:p>
    <w:p w14:paraId="18343EE3" w14:textId="77777777" w:rsidR="001F7CBA" w:rsidRPr="001F7CBA" w:rsidRDefault="001F7CBA" w:rsidP="001F7CBA">
      <w:r w:rsidRPr="001F7CBA">
        <w:pict w14:anchorId="3F75D15C">
          <v:rect id="_x0000_i1374" style="width:0;height:1.5pt" o:hralign="center" o:hrstd="t" o:hr="t" fillcolor="#a0a0a0" stroked="f"/>
        </w:pict>
      </w:r>
    </w:p>
    <w:p w14:paraId="275D39AC" w14:textId="77777777" w:rsidR="001F7CBA" w:rsidRPr="001F7CBA" w:rsidRDefault="001F7CBA" w:rsidP="001F7CBA">
      <w:pPr>
        <w:rPr>
          <w:b/>
          <w:bCs/>
        </w:rPr>
      </w:pPr>
      <w:r w:rsidRPr="001F7CBA">
        <w:rPr>
          <w:b/>
          <w:bCs/>
        </w:rPr>
        <w:t>19. Guiding Principle</w:t>
      </w:r>
    </w:p>
    <w:p w14:paraId="3E7A3F98" w14:textId="77777777" w:rsidR="001F7CBA" w:rsidRPr="001F7CBA" w:rsidRDefault="001F7CBA" w:rsidP="001F7CBA">
      <w:r w:rsidRPr="001F7CBA">
        <w:t>Roles represent responsibilities.</w:t>
      </w:r>
    </w:p>
    <w:p w14:paraId="72E68853" w14:textId="77777777" w:rsidR="001F7CBA" w:rsidRPr="001F7CBA" w:rsidRDefault="001F7CBA" w:rsidP="001F7CBA">
      <w:r w:rsidRPr="001F7CBA">
        <w:t>Permissions represent actions.</w:t>
      </w:r>
    </w:p>
    <w:p w14:paraId="1108DDC1" w14:textId="77777777" w:rsidR="001F7CBA" w:rsidRPr="001F7CBA" w:rsidRDefault="001F7CBA" w:rsidP="001F7CBA">
      <w:r w:rsidRPr="001F7CBA">
        <w:t>Menus represent authorized capabilities.</w:t>
      </w:r>
    </w:p>
    <w:p w14:paraId="1C2FE37F" w14:textId="77777777" w:rsidR="001F7CBA" w:rsidRPr="001F7CBA" w:rsidRDefault="001F7CBA" w:rsidP="001F7CBA">
      <w:r w:rsidRPr="001F7CBA">
        <w:t>Data scope represents visibility.</w:t>
      </w:r>
    </w:p>
    <w:p w14:paraId="74374352" w14:textId="77777777" w:rsidR="001F7CBA" w:rsidRPr="001F7CBA" w:rsidRDefault="001F7CBA" w:rsidP="001F7CBA">
      <w:r w:rsidRPr="001F7CBA">
        <w:t>A user shall only see:</w:t>
      </w:r>
    </w:p>
    <w:p w14:paraId="071E85DF" w14:textId="77777777" w:rsidR="001F7CBA" w:rsidRPr="001F7CBA" w:rsidRDefault="001F7CBA" w:rsidP="001F7CBA">
      <w:r w:rsidRPr="001F7CBA">
        <w:t>Authorized Modules</w:t>
      </w:r>
      <w:r w:rsidRPr="001F7CBA">
        <w:br/>
        <w:t>+</w:t>
      </w:r>
      <w:r w:rsidRPr="001F7CBA">
        <w:br/>
        <w:t>Authorized Screens</w:t>
      </w:r>
      <w:r w:rsidRPr="001F7CBA">
        <w:br/>
        <w:t>+</w:t>
      </w:r>
      <w:r w:rsidRPr="001F7CBA">
        <w:br/>
        <w:t>Authorized Actions</w:t>
      </w:r>
      <w:r w:rsidRPr="001F7CBA">
        <w:br/>
        <w:t>+</w:t>
      </w:r>
      <w:r w:rsidRPr="001F7CBA">
        <w:br/>
        <w:t>Authorized Data</w:t>
      </w:r>
    </w:p>
    <w:p w14:paraId="390270D6" w14:textId="77777777" w:rsidR="001F7CBA" w:rsidRPr="001F7CBA" w:rsidRDefault="001F7CBA" w:rsidP="001F7CBA">
      <w:r w:rsidRPr="001F7CBA">
        <w:t>This document serves as the official Role Permission Matrix baseline for the FurniFlow Furniture Manufacturing Industry Pack.</w:t>
      </w:r>
    </w:p>
    <w:p w14:paraId="2EF461C5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B62D5"/>
    <w:multiLevelType w:val="multilevel"/>
    <w:tmpl w:val="B8A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83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BA"/>
    <w:rsid w:val="00133E6D"/>
    <w:rsid w:val="001F7CBA"/>
    <w:rsid w:val="006D799C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93D7"/>
  <w15:chartTrackingRefBased/>
  <w15:docId w15:val="{2BA95394-EBEB-4DE0-AFC6-5B30B604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2026-06-19T08:07:00Z</dcterms:created>
  <dcterms:modified xsi:type="dcterms:W3CDTF">2026-06-19T08:07:00Z</dcterms:modified>
</cp:coreProperties>
</file>