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22114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9889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4337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