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F74D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1.前端项目部署参考文件："C710\C710 安装及配置文件\项目前端\Vue项目说明.txt"</w:t>
      </w:r>
    </w:p>
    <w:p w14:paraId="39AC0975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17F3A818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2.后端项目部署参考文件："C710\C710 安装及配置文件\项目后端\flask环境配置说明.txt"</w:t>
      </w:r>
    </w:p>
    <w:p w14:paraId="79846B58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68170BDF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3.数据库部署参考文件：</w:t>
      </w:r>
    </w:p>
    <w:p w14:paraId="572F626C" w14:textId="7693226D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mysql数据库导出的sql文件："C710\C710 相关数据\</w:t>
      </w:r>
      <w:r w:rsidR="00576A33">
        <w:rPr>
          <w:rFonts w:ascii="宋体" w:eastAsia="宋体" w:hAnsi="宋体" w:hint="eastAsia"/>
          <w:sz w:val="24"/>
        </w:rPr>
        <w:t>数据库\</w:t>
      </w:r>
      <w:r w:rsidRPr="009A097B">
        <w:rPr>
          <w:rFonts w:ascii="宋体" w:eastAsia="宋体" w:hAnsi="宋体" w:hint="eastAsia"/>
          <w:sz w:val="24"/>
        </w:rPr>
        <w:t>mysql\dump-test-202408272037.sql"</w:t>
      </w:r>
    </w:p>
    <w:p w14:paraId="4FDF9F1A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50E7886E" w14:textId="59650424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4.postgresql导出的sql文件："C710\C710 相关数据\</w:t>
      </w:r>
      <w:r w:rsidR="00576A33">
        <w:rPr>
          <w:rFonts w:ascii="宋体" w:eastAsia="宋体" w:hAnsi="宋体" w:hint="eastAsia"/>
          <w:sz w:val="24"/>
        </w:rPr>
        <w:t>数据库\</w:t>
      </w:r>
      <w:r w:rsidRPr="009A097B">
        <w:rPr>
          <w:rFonts w:ascii="宋体" w:eastAsia="宋体" w:hAnsi="宋体" w:hint="eastAsia"/>
          <w:sz w:val="24"/>
        </w:rPr>
        <w:t>pgsql\dump-test-202408272037.sql"</w:t>
      </w:r>
    </w:p>
    <w:p w14:paraId="5D69B196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3ACEA83A" w14:textId="4FB4D101" w:rsidR="009A097B" w:rsidRPr="009A097B" w:rsidRDefault="009A097B" w:rsidP="009A097B">
      <w:pPr>
        <w:rPr>
          <w:rFonts w:ascii="宋体" w:eastAsia="宋体" w:hAnsi="宋体" w:hint="eastAsia"/>
          <w:sz w:val="24"/>
        </w:rPr>
      </w:pPr>
      <w:r w:rsidRPr="009A097B">
        <w:rPr>
          <w:rFonts w:ascii="宋体" w:eastAsia="宋体" w:hAnsi="宋体" w:hint="eastAsia"/>
          <w:sz w:val="24"/>
        </w:rPr>
        <w:t>5.项目所使用的矢量数据："C710\C710 相关数据\矢量数据"</w:t>
      </w:r>
    </w:p>
    <w:p w14:paraId="25187FA8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37E6078E" w14:textId="77777777" w:rsidR="009A097B" w:rsidRPr="009A097B" w:rsidRDefault="009A097B" w:rsidP="009A097B">
      <w:pPr>
        <w:rPr>
          <w:rFonts w:ascii="宋体" w:eastAsia="宋体" w:hAnsi="宋体" w:hint="eastAsia"/>
          <w:sz w:val="24"/>
        </w:rPr>
      </w:pPr>
    </w:p>
    <w:p w14:paraId="0FA54EF8" w14:textId="77777777" w:rsidR="00863D8A" w:rsidRPr="009A097B" w:rsidRDefault="00863D8A" w:rsidP="009A097B">
      <w:pPr>
        <w:rPr>
          <w:rFonts w:ascii="宋体" w:eastAsia="宋体" w:hAnsi="宋体" w:hint="eastAsia"/>
          <w:sz w:val="24"/>
        </w:rPr>
      </w:pPr>
    </w:p>
    <w:sectPr w:rsidR="00863D8A" w:rsidRPr="009A0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A4A4" w14:textId="77777777" w:rsidR="00AD6F27" w:rsidRDefault="00AD6F27" w:rsidP="009A097B">
      <w:pPr>
        <w:rPr>
          <w:rFonts w:hint="eastAsia"/>
        </w:rPr>
      </w:pPr>
      <w:r>
        <w:separator/>
      </w:r>
    </w:p>
  </w:endnote>
  <w:endnote w:type="continuationSeparator" w:id="0">
    <w:p w14:paraId="04DC2B57" w14:textId="77777777" w:rsidR="00AD6F27" w:rsidRDefault="00AD6F27" w:rsidP="009A09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2EEC" w14:textId="77777777" w:rsidR="00AD6F27" w:rsidRDefault="00AD6F27" w:rsidP="009A097B">
      <w:pPr>
        <w:rPr>
          <w:rFonts w:hint="eastAsia"/>
        </w:rPr>
      </w:pPr>
      <w:r>
        <w:separator/>
      </w:r>
    </w:p>
  </w:footnote>
  <w:footnote w:type="continuationSeparator" w:id="0">
    <w:p w14:paraId="25BB1BA6" w14:textId="77777777" w:rsidR="00AD6F27" w:rsidRDefault="00AD6F27" w:rsidP="009A09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7B"/>
    <w:rsid w:val="00166FB4"/>
    <w:rsid w:val="001D47A7"/>
    <w:rsid w:val="003E2B74"/>
    <w:rsid w:val="00576A33"/>
    <w:rsid w:val="00863D8A"/>
    <w:rsid w:val="008D5A79"/>
    <w:rsid w:val="009A097B"/>
    <w:rsid w:val="00A30C7A"/>
    <w:rsid w:val="00AD6F27"/>
    <w:rsid w:val="00D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D4890C"/>
  <w14:defaultImageDpi w14:val="32767"/>
  <w15:chartTrackingRefBased/>
  <w15:docId w15:val="{EB4BE15C-538D-423E-952A-525B3E44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97B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687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8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87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87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87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87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87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87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87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8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6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8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8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8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8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8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8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8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2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87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268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87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268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87B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268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268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68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097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A09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097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A09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sijie Z</dc:creator>
  <cp:keywords/>
  <dc:description/>
  <cp:lastModifiedBy>sijie Z</cp:lastModifiedBy>
  <cp:revision>3</cp:revision>
  <dcterms:created xsi:type="dcterms:W3CDTF">2025-08-26T14:54:00Z</dcterms:created>
  <dcterms:modified xsi:type="dcterms:W3CDTF">2025-08-26T19:27:00Z</dcterms:modified>
</cp:coreProperties>
</file>