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6E767" w14:textId="332A89EC" w:rsidR="00835F1D" w:rsidRDefault="00970D25" w:rsidP="00970D25">
      <w:pPr>
        <w:pStyle w:val="Heading1"/>
        <w:rPr>
          <w:lang w:val="en-US"/>
        </w:rPr>
      </w:pPr>
      <w:r>
        <w:rPr>
          <w:lang w:val="en-US"/>
        </w:rPr>
        <w:t>24-10-27 logbook</w:t>
      </w:r>
    </w:p>
    <w:p w14:paraId="6BD1C24D" w14:textId="6B846B6E" w:rsidR="00970D25" w:rsidRDefault="00970D25" w:rsidP="00970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 do: read their statistical analysis for % difference</w:t>
      </w:r>
    </w:p>
    <w:p w14:paraId="54B89394" w14:textId="5AB1AE6D" w:rsidR="00970D25" w:rsidRDefault="00961B62" w:rsidP="00970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Just use the original method for difference</w:t>
      </w:r>
    </w:p>
    <w:p w14:paraId="019A697B" w14:textId="1F057444" w:rsidR="00961B62" w:rsidRDefault="00961B62" w:rsidP="00970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 do: put the same finding onto Ziv’s and Ali’s PPT</w:t>
      </w:r>
    </w:p>
    <w:p w14:paraId="2083B7EF" w14:textId="224C322E" w:rsidR="0010063D" w:rsidRDefault="0010063D" w:rsidP="0010063D">
      <w:pPr>
        <w:pStyle w:val="Heading1"/>
        <w:rPr>
          <w:lang w:val="en-US"/>
        </w:rPr>
      </w:pPr>
      <w:r>
        <w:rPr>
          <w:lang w:val="en-US"/>
        </w:rPr>
        <w:t>24-11-29 logbook</w:t>
      </w:r>
    </w:p>
    <w:p w14:paraId="582A70E8" w14:textId="4F54F1FF" w:rsidR="0010063D" w:rsidRDefault="0010063D" w:rsidP="0010063D">
      <w:pPr>
        <w:rPr>
          <w:lang w:val="en-US"/>
        </w:rPr>
      </w:pPr>
      <w:r w:rsidRPr="0010063D">
        <w:rPr>
          <w:noProof/>
          <w:lang w:val="en-US"/>
        </w:rPr>
        <w:drawing>
          <wp:inline distT="0" distB="0" distL="0" distR="0" wp14:anchorId="08D4A978" wp14:editId="1AF76625">
            <wp:extent cx="5731510" cy="3629660"/>
            <wp:effectExtent l="0" t="0" r="2540" b="8890"/>
            <wp:docPr id="1915725128" name="Picture 1" descr="A graph with blue and orang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25128" name="Picture 1" descr="A graph with blue and orange line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D22F" w14:textId="62B2933E" w:rsidR="0010063D" w:rsidRDefault="0010063D" w:rsidP="0010063D">
      <w:pPr>
        <w:rPr>
          <w:lang w:val="en-US"/>
        </w:rPr>
      </w:pPr>
      <w:r>
        <w:rPr>
          <w:lang w:val="en-US"/>
        </w:rPr>
        <w:t>For this plot there looks like some time shift problem, take a look and try to fix it</w:t>
      </w:r>
    </w:p>
    <w:p w14:paraId="09ED5FF4" w14:textId="71AA2E40" w:rsidR="00401301" w:rsidRDefault="00401301" w:rsidP="00401301">
      <w:pPr>
        <w:pStyle w:val="Heading1"/>
        <w:rPr>
          <w:lang w:val="en-US"/>
        </w:rPr>
      </w:pPr>
      <w:r>
        <w:rPr>
          <w:lang w:val="en-US"/>
        </w:rPr>
        <w:t>24-11-30</w:t>
      </w:r>
    </w:p>
    <w:p w14:paraId="7D6E99A1" w14:textId="0C5F82E9" w:rsidR="00401301" w:rsidRDefault="00401301" w:rsidP="0040130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Run the code to see the plot</w:t>
      </w:r>
    </w:p>
    <w:p w14:paraId="1CD52A5C" w14:textId="373491BB" w:rsidR="008A63A6" w:rsidRDefault="00401301" w:rsidP="008A63A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See if the “merged_data” has timestamp information in ti</w:t>
      </w:r>
      <w:r w:rsidR="008A63A6">
        <w:rPr>
          <w:lang w:val="en-US"/>
        </w:rPr>
        <w:t>me</w:t>
      </w:r>
    </w:p>
    <w:p w14:paraId="5D9BFA31" w14:textId="7837B865" w:rsidR="008A63A6" w:rsidRDefault="008A63A6" w:rsidP="008A63A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Add the timestamp into the IV curve feature</w:t>
      </w:r>
    </w:p>
    <w:p w14:paraId="6D02D7DB" w14:textId="508A34F8" w:rsidR="008A63A6" w:rsidRDefault="008A63A6" w:rsidP="008A63A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Modified the code</w:t>
      </w:r>
    </w:p>
    <w:p w14:paraId="7D21460C" w14:textId="21940681" w:rsidR="008A63A6" w:rsidRDefault="008A63A6" w:rsidP="008A63A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Updated the title</w:t>
      </w:r>
    </w:p>
    <w:p w14:paraId="56BE9756" w14:textId="00F38A15" w:rsidR="008A63A6" w:rsidRDefault="008A63A6" w:rsidP="008A63A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Updated the saved file name by adding summer and site id</w:t>
      </w:r>
    </w:p>
    <w:p w14:paraId="4A7B7F7E" w14:textId="21FEC347" w:rsidR="008A63A6" w:rsidRDefault="008A63A6" w:rsidP="008A63A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Run the code to see if it works</w:t>
      </w:r>
    </w:p>
    <w:p w14:paraId="0203190A" w14:textId="76532150" w:rsidR="00E46A2E" w:rsidRDefault="001F388C" w:rsidP="008A63A6">
      <w:pPr>
        <w:pStyle w:val="ListParagraph"/>
        <w:numPr>
          <w:ilvl w:val="0"/>
          <w:numId w:val="2"/>
        </w:numPr>
        <w:rPr>
          <w:lang w:val="en-US"/>
        </w:rPr>
      </w:pPr>
      <w:r w:rsidRPr="001F388C">
        <w:rPr>
          <w:noProof/>
          <w:lang w:val="en-US"/>
        </w:rPr>
        <w:lastRenderedPageBreak/>
        <w:drawing>
          <wp:inline distT="0" distB="0" distL="0" distR="0" wp14:anchorId="6E31FEE8" wp14:editId="456ECBFB">
            <wp:extent cx="5731510" cy="4093845"/>
            <wp:effectExtent l="0" t="0" r="2540" b="1905"/>
            <wp:docPr id="2014675791" name="Picture 1" descr="A graph of different colore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75791" name="Picture 1" descr="A graph of different colored lines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91B7" w14:textId="3BE77838" w:rsidR="001F388C" w:rsidRDefault="006009F9" w:rsidP="006009F9">
      <w:pPr>
        <w:pStyle w:val="Heading1"/>
        <w:rPr>
          <w:lang w:val="en-US"/>
        </w:rPr>
      </w:pPr>
      <w:r>
        <w:rPr>
          <w:lang w:val="en-US"/>
        </w:rPr>
        <w:t>2024-12-13</w:t>
      </w:r>
    </w:p>
    <w:p w14:paraId="0C15891B" w14:textId="0DA9AE5A" w:rsidR="006009F9" w:rsidRDefault="006009F9" w:rsidP="006009F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Make sure the code works for </w:t>
      </w:r>
    </w:p>
    <w:p w14:paraId="288BD5FA" w14:textId="143BDFE6" w:rsidR="006009F9" w:rsidRDefault="006009F9" w:rsidP="006009F9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Summer good</w:t>
      </w:r>
    </w:p>
    <w:p w14:paraId="7531A3D0" w14:textId="254775F5" w:rsidR="006009F9" w:rsidRDefault="006009F9" w:rsidP="006009F9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Summer bad</w:t>
      </w:r>
    </w:p>
    <w:p w14:paraId="27443193" w14:textId="004971AB" w:rsidR="006009F9" w:rsidRDefault="006009F9" w:rsidP="006009F9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Winter good</w:t>
      </w:r>
    </w:p>
    <w:p w14:paraId="6B2AABBA" w14:textId="601BDC80" w:rsidR="006009F9" w:rsidRDefault="006009F9" w:rsidP="006009F9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Winter bad</w:t>
      </w:r>
    </w:p>
    <w:p w14:paraId="636C1170" w14:textId="634AEE67" w:rsidR="006009F9" w:rsidRDefault="006009F9" w:rsidP="006009F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Use the first day 12:00 data point as example</w:t>
      </w:r>
    </w:p>
    <w:p w14:paraId="7472ED9B" w14:textId="7BAD91F5" w:rsidR="00357D9D" w:rsidRDefault="00357D9D" w:rsidP="006009F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The IV data and the MPPT data looks OK</w:t>
      </w:r>
    </w:p>
    <w:p w14:paraId="5E650EAB" w14:textId="18FE3E6E" w:rsidR="00357D9D" w:rsidRDefault="00357D9D" w:rsidP="006009F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Store a list of data that is taken in the tittle</w:t>
      </w:r>
    </w:p>
    <w:p w14:paraId="61274390" w14:textId="64F12B1B" w:rsidR="00357D9D" w:rsidRDefault="002C3801" w:rsidP="006009F9">
      <w:pPr>
        <w:pStyle w:val="ListParagraph"/>
        <w:numPr>
          <w:ilvl w:val="0"/>
          <w:numId w:val="3"/>
        </w:numPr>
        <w:rPr>
          <w:lang w:val="en-US"/>
        </w:rPr>
      </w:pPr>
      <w:r w:rsidRPr="002C3801">
        <w:rPr>
          <w:noProof/>
          <w:lang w:val="en-US"/>
        </w:rPr>
        <w:lastRenderedPageBreak/>
        <w:drawing>
          <wp:inline distT="0" distB="0" distL="0" distR="0" wp14:anchorId="130F9429" wp14:editId="41A7C451">
            <wp:extent cx="5731510" cy="4276090"/>
            <wp:effectExtent l="0" t="0" r="2540" b="0"/>
            <wp:docPr id="190871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17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1C1B" w14:textId="2527A62C" w:rsidR="002C3801" w:rsidRDefault="00B712AB" w:rsidP="006009F9">
      <w:pPr>
        <w:pStyle w:val="ListParagraph"/>
        <w:numPr>
          <w:ilvl w:val="0"/>
          <w:numId w:val="3"/>
        </w:numPr>
        <w:rPr>
          <w:lang w:val="en-US"/>
        </w:rPr>
      </w:pPr>
      <w:r w:rsidRPr="00B712AB">
        <w:rPr>
          <w:noProof/>
          <w:lang w:val="en-US"/>
        </w:rPr>
        <w:drawing>
          <wp:inline distT="0" distB="0" distL="0" distR="0" wp14:anchorId="7D1EBE06" wp14:editId="791EDA11">
            <wp:extent cx="5731510" cy="4276090"/>
            <wp:effectExtent l="0" t="0" r="2540" b="0"/>
            <wp:docPr id="118354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47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C043" w14:textId="4958F248" w:rsidR="00B712AB" w:rsidRDefault="00B712AB" w:rsidP="006009F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Still something is wrong</w:t>
      </w:r>
    </w:p>
    <w:p w14:paraId="41FD1E05" w14:textId="7A012E47" w:rsidR="00B712AB" w:rsidRDefault="00B712AB" w:rsidP="006009F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Find one day and do by hand</w:t>
      </w:r>
    </w:p>
    <w:p w14:paraId="66E95DE3" w14:textId="110721A6" w:rsidR="0004009B" w:rsidRDefault="0004009B" w:rsidP="006009F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Use 1-10 12pm as an example</w:t>
      </w:r>
    </w:p>
    <w:p w14:paraId="4EFD5EC8" w14:textId="419F6422" w:rsidR="0004009B" w:rsidRDefault="0004009B" w:rsidP="006009F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Do the calculation on excel</w:t>
      </w:r>
    </w:p>
    <w:p w14:paraId="670BF3AA" w14:textId="5C08DAF0" w:rsidR="0004009B" w:rsidRDefault="00F03AD8" w:rsidP="006009F9">
      <w:pPr>
        <w:pStyle w:val="ListParagraph"/>
        <w:numPr>
          <w:ilvl w:val="0"/>
          <w:numId w:val="3"/>
        </w:numPr>
        <w:rPr>
          <w:lang w:val="en-US"/>
        </w:rPr>
      </w:pPr>
      <w:r w:rsidRPr="00F03AD8">
        <w:rPr>
          <w:noProof/>
          <w:lang w:val="en-US"/>
        </w:rPr>
        <w:drawing>
          <wp:inline distT="0" distB="0" distL="0" distR="0" wp14:anchorId="5AC40413" wp14:editId="22658F2D">
            <wp:extent cx="5731510" cy="4276090"/>
            <wp:effectExtent l="0" t="0" r="2540" b="0"/>
            <wp:docPr id="131632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20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1669" w14:textId="66997CBF" w:rsidR="00F03AD8" w:rsidRDefault="00F03AD8" w:rsidP="006009F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Check if the plot</w:t>
      </w:r>
    </w:p>
    <w:p w14:paraId="17D0543A" w14:textId="0C827D25" w:rsidR="00F03AD8" w:rsidRDefault="00F03AD8" w:rsidP="006009F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Find one timestamp where </w:t>
      </w:r>
      <w:r w:rsidR="00AB0888">
        <w:rPr>
          <w:lang w:val="en-US"/>
        </w:rPr>
        <w:t>it</w:t>
      </w:r>
      <w:r>
        <w:rPr>
          <w:lang w:val="en-US"/>
        </w:rPr>
        <w:t xml:space="preserve"> is clearly very different</w:t>
      </w:r>
    </w:p>
    <w:p w14:paraId="1DDBAFED" w14:textId="387BDE7D" w:rsidR="00F03AD8" w:rsidRDefault="008D38B1" w:rsidP="006009F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In summer</w:t>
      </w:r>
    </w:p>
    <w:p w14:paraId="152DC868" w14:textId="39E3D4FF" w:rsidR="008D38B1" w:rsidRDefault="008D38B1" w:rsidP="008D38B1">
      <w:pPr>
        <w:pStyle w:val="NormalWeb"/>
        <w:numPr>
          <w:ilvl w:val="0"/>
          <w:numId w:val="3"/>
        </w:numPr>
      </w:pPr>
      <w:r>
        <w:rPr>
          <w:noProof/>
        </w:rPr>
        <w:lastRenderedPageBreak/>
        <w:drawing>
          <wp:inline distT="0" distB="0" distL="0" distR="0" wp14:anchorId="6E96C078" wp14:editId="49698D60">
            <wp:extent cx="5731510" cy="3437890"/>
            <wp:effectExtent l="0" t="0" r="2540" b="0"/>
            <wp:docPr id="1702427330" name="Picture 1" descr="A graph of a number of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27330" name="Picture 1" descr="A graph of a number of line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93F64" w14:textId="34E8115C" w:rsidR="008D38B1" w:rsidRDefault="008D38B1" w:rsidP="008D38B1">
      <w:pPr>
        <w:pStyle w:val="NormalWeb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27BA3468" wp14:editId="7ABA268A">
            <wp:extent cx="5731510" cy="3437890"/>
            <wp:effectExtent l="0" t="0" r="2540" b="0"/>
            <wp:docPr id="1005101916" name="Picture 2" descr="A graph of a number of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01916" name="Picture 2" descr="A graph of a number of line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C7FEE" w14:textId="33CCF23F" w:rsidR="008D38B1" w:rsidRDefault="008D38B1" w:rsidP="008D38B1">
      <w:pPr>
        <w:pStyle w:val="NormalWeb"/>
        <w:numPr>
          <w:ilvl w:val="0"/>
          <w:numId w:val="3"/>
        </w:numPr>
      </w:pPr>
      <w:r w:rsidRPr="008D38B1">
        <w:rPr>
          <w:noProof/>
        </w:rPr>
        <w:lastRenderedPageBreak/>
        <w:drawing>
          <wp:inline distT="0" distB="0" distL="0" distR="0" wp14:anchorId="587625AA" wp14:editId="41D2E6E9">
            <wp:extent cx="5731510" cy="4276090"/>
            <wp:effectExtent l="0" t="0" r="2540" b="0"/>
            <wp:docPr id="1564688686" name="Picture 1" descr="A graph of different colore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88686" name="Picture 1" descr="A graph of different colored lines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A0D0" w14:textId="2F28CC4A" w:rsidR="00AB0888" w:rsidRDefault="00576A78" w:rsidP="008D38B1">
      <w:pPr>
        <w:pStyle w:val="NormalWeb"/>
        <w:numPr>
          <w:ilvl w:val="0"/>
          <w:numId w:val="3"/>
        </w:numPr>
      </w:pPr>
      <w:r w:rsidRPr="00576A78">
        <w:rPr>
          <w:noProof/>
        </w:rPr>
        <w:drawing>
          <wp:inline distT="0" distB="0" distL="0" distR="0" wp14:anchorId="4B31F56C" wp14:editId="14C8C93A">
            <wp:extent cx="5731510" cy="2773680"/>
            <wp:effectExtent l="0" t="0" r="2540" b="7620"/>
            <wp:docPr id="124118784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87847" name="Picture 1" descr="A screen 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92B4" w14:textId="7D828661" w:rsidR="00576A78" w:rsidRDefault="00576A78" w:rsidP="008D38B1">
      <w:pPr>
        <w:pStyle w:val="NormalWeb"/>
        <w:numPr>
          <w:ilvl w:val="0"/>
          <w:numId w:val="3"/>
        </w:numPr>
      </w:pPr>
      <w:r>
        <w:t>Do the same on excel to see if you get identical results</w:t>
      </w:r>
    </w:p>
    <w:p w14:paraId="6979A2DA" w14:textId="07E58FBE" w:rsidR="00576A78" w:rsidRDefault="00516F9E" w:rsidP="008D38B1">
      <w:pPr>
        <w:pStyle w:val="NormalWeb"/>
        <w:numPr>
          <w:ilvl w:val="0"/>
          <w:numId w:val="3"/>
        </w:numPr>
      </w:pPr>
      <w:r w:rsidRPr="00516F9E">
        <w:rPr>
          <w:noProof/>
        </w:rPr>
        <w:lastRenderedPageBreak/>
        <w:drawing>
          <wp:inline distT="0" distB="0" distL="0" distR="0" wp14:anchorId="0CC81311" wp14:editId="0EBA25EE">
            <wp:extent cx="5731510" cy="4276090"/>
            <wp:effectExtent l="0" t="0" r="2540" b="0"/>
            <wp:docPr id="38942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253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D8E9" w14:textId="35058228" w:rsidR="00516F9E" w:rsidRDefault="008B36FA" w:rsidP="008D38B1">
      <w:pPr>
        <w:pStyle w:val="NormalWeb"/>
        <w:numPr>
          <w:ilvl w:val="0"/>
          <w:numId w:val="3"/>
        </w:numPr>
      </w:pPr>
      <w:r>
        <w:t>Check list</w:t>
      </w:r>
    </w:p>
    <w:p w14:paraId="6506BE86" w14:textId="41AD2F85" w:rsidR="008B36FA" w:rsidRDefault="008B36FA" w:rsidP="008B36FA">
      <w:pPr>
        <w:pStyle w:val="NormalWeb"/>
        <w:numPr>
          <w:ilvl w:val="1"/>
          <w:numId w:val="3"/>
        </w:numPr>
      </w:pPr>
      <w:r>
        <w:t>The percentage difference process:</w:t>
      </w:r>
    </w:p>
    <w:p w14:paraId="6AA756D5" w14:textId="73BD9B42" w:rsidR="008B36FA" w:rsidRDefault="008B36FA" w:rsidP="008B36FA">
      <w:pPr>
        <w:pStyle w:val="NormalWeb"/>
        <w:numPr>
          <w:ilvl w:val="2"/>
          <w:numId w:val="3"/>
        </w:numPr>
      </w:pPr>
      <w:r>
        <w:t xml:space="preserve">Redo the difference in </w:t>
      </w:r>
      <w:r w:rsidR="001F15FD">
        <w:t>Excel (done)</w:t>
      </w:r>
    </w:p>
    <w:p w14:paraId="6748543E" w14:textId="51C8851F" w:rsidR="008B36FA" w:rsidRDefault="008B36FA" w:rsidP="008B36FA">
      <w:pPr>
        <w:pStyle w:val="NormalWeb"/>
        <w:numPr>
          <w:ilvl w:val="2"/>
          <w:numId w:val="3"/>
        </w:numPr>
      </w:pPr>
      <w:r>
        <w:t>Check the paper to see how they did the difference</w:t>
      </w:r>
    </w:p>
    <w:p w14:paraId="59CC2EF9" w14:textId="12213473" w:rsidR="001F15FD" w:rsidRDefault="001F15FD" w:rsidP="001F15FD">
      <w:pPr>
        <w:pStyle w:val="NormalWeb"/>
        <w:numPr>
          <w:ilvl w:val="3"/>
          <w:numId w:val="3"/>
        </w:numPr>
      </w:pPr>
      <w:r>
        <w:t>Read the paper</w:t>
      </w:r>
    </w:p>
    <w:p w14:paraId="4B57D882" w14:textId="3F703892" w:rsidR="00723433" w:rsidRDefault="00723433" w:rsidP="00723433">
      <w:pPr>
        <w:pStyle w:val="NormalWeb"/>
        <w:numPr>
          <w:ilvl w:val="1"/>
          <w:numId w:val="3"/>
        </w:numPr>
      </w:pPr>
      <w:r>
        <w:t>Another way to make it smaller is to use the output power</w:t>
      </w:r>
    </w:p>
    <w:p w14:paraId="0B7DBA36" w14:textId="28A0A2A3" w:rsidR="00723433" w:rsidRDefault="00723433" w:rsidP="00723433">
      <w:pPr>
        <w:pStyle w:val="NormalWeb"/>
        <w:numPr>
          <w:ilvl w:val="1"/>
          <w:numId w:val="3"/>
        </w:numPr>
      </w:pPr>
      <w:r>
        <w:t>Try to use the power collected by inverter instead of optimizer</w:t>
      </w:r>
    </w:p>
    <w:p w14:paraId="1EA439A5" w14:textId="6324D332" w:rsidR="002E7B0E" w:rsidRDefault="002E7B0E" w:rsidP="002E7B0E">
      <w:pPr>
        <w:pStyle w:val="NormalWeb"/>
        <w:numPr>
          <w:ilvl w:val="0"/>
          <w:numId w:val="3"/>
        </w:numPr>
      </w:pPr>
      <w:r>
        <w:t>Run to check if the results still exists</w:t>
      </w:r>
    </w:p>
    <w:p w14:paraId="29CCE7EA" w14:textId="7109E4D9" w:rsidR="00BF10FB" w:rsidRDefault="00BF10FB" w:rsidP="002E7B0E">
      <w:pPr>
        <w:pStyle w:val="NormalWeb"/>
        <w:numPr>
          <w:ilvl w:val="0"/>
          <w:numId w:val="3"/>
        </w:numPr>
      </w:pPr>
      <w:r>
        <w:t>Something wrong with the power</w:t>
      </w:r>
    </w:p>
    <w:p w14:paraId="652B8E80" w14:textId="6C23F7FD" w:rsidR="00BF10FB" w:rsidRDefault="00BF10FB" w:rsidP="002E7B0E">
      <w:pPr>
        <w:pStyle w:val="NormalWeb"/>
        <w:numPr>
          <w:ilvl w:val="0"/>
          <w:numId w:val="3"/>
        </w:numPr>
      </w:pPr>
      <w:r>
        <w:t>Do not use the power</w:t>
      </w:r>
    </w:p>
    <w:p w14:paraId="4F62E85D" w14:textId="0A75C0E2" w:rsidR="00774D40" w:rsidRDefault="00774D40" w:rsidP="002E7B0E">
      <w:pPr>
        <w:pStyle w:val="NormalWeb"/>
        <w:numPr>
          <w:ilvl w:val="0"/>
          <w:numId w:val="3"/>
        </w:numPr>
      </w:pPr>
      <w:r>
        <w:t>Run the summer for both si</w:t>
      </w:r>
      <w:r w:rsidR="00D564F2">
        <w:t>tes</w:t>
      </w:r>
    </w:p>
    <w:p w14:paraId="482C5EEE" w14:textId="5CCF760A" w:rsidR="00D564F2" w:rsidRDefault="00D564F2" w:rsidP="00D564F2">
      <w:pPr>
        <w:pStyle w:val="NormalWeb"/>
        <w:numPr>
          <w:ilvl w:val="1"/>
          <w:numId w:val="3"/>
        </w:numPr>
      </w:pPr>
      <w:r>
        <w:t>347166</w:t>
      </w:r>
    </w:p>
    <w:p w14:paraId="25365B7E" w14:textId="2232263F" w:rsidR="00D564F2" w:rsidRDefault="00606D97" w:rsidP="00606D97">
      <w:pPr>
        <w:pStyle w:val="Heading1"/>
      </w:pPr>
      <w:r>
        <w:t>2</w:t>
      </w:r>
      <w:r w:rsidR="004C1CAD">
        <w:t>5</w:t>
      </w:r>
      <w:r>
        <w:t>-3-14</w:t>
      </w:r>
    </w:p>
    <w:p w14:paraId="00AAB948" w14:textId="38656A4D" w:rsidR="00606D97" w:rsidRDefault="00606D97" w:rsidP="00606D97">
      <w:pPr>
        <w:pStyle w:val="ListParagraph"/>
        <w:numPr>
          <w:ilvl w:val="0"/>
          <w:numId w:val="4"/>
        </w:numPr>
      </w:pPr>
      <w:r>
        <w:t>Try to find the file that works</w:t>
      </w:r>
    </w:p>
    <w:p w14:paraId="4DB91873" w14:textId="719CB011" w:rsidR="00606D97" w:rsidRDefault="00606D97" w:rsidP="00606D97">
      <w:pPr>
        <w:pStyle w:val="ListParagraph"/>
        <w:numPr>
          <w:ilvl w:val="0"/>
          <w:numId w:val="4"/>
        </w:numPr>
      </w:pPr>
      <w:r>
        <w:t>Run the file to ensure it works</w:t>
      </w:r>
    </w:p>
    <w:p w14:paraId="6EC1DAF4" w14:textId="6499D784" w:rsidR="00606D97" w:rsidRDefault="00606D97" w:rsidP="00606D97">
      <w:pPr>
        <w:pStyle w:val="ListParagraph"/>
        <w:numPr>
          <w:ilvl w:val="0"/>
          <w:numId w:val="4"/>
        </w:numPr>
      </w:pPr>
      <w:r>
        <w:t>Save it</w:t>
      </w:r>
    </w:p>
    <w:p w14:paraId="499CC06E" w14:textId="2EC69336" w:rsidR="00606D97" w:rsidRDefault="00A14432" w:rsidP="00606D97">
      <w:pPr>
        <w:pStyle w:val="ListParagraph"/>
        <w:numPr>
          <w:ilvl w:val="0"/>
          <w:numId w:val="4"/>
        </w:numPr>
      </w:pPr>
      <w:r>
        <w:t>Yes,it works</w:t>
      </w:r>
    </w:p>
    <w:p w14:paraId="0EB9B4A3" w14:textId="6B84B14E" w:rsidR="00A14432" w:rsidRDefault="00A14432" w:rsidP="00606D97">
      <w:pPr>
        <w:pStyle w:val="ListParagraph"/>
        <w:numPr>
          <w:ilvl w:val="0"/>
          <w:numId w:val="4"/>
        </w:numPr>
      </w:pPr>
      <w:r>
        <w:t>Put the existing results onto an excel to summarise all the data</w:t>
      </w:r>
    </w:p>
    <w:p w14:paraId="0DD06BFD" w14:textId="342D84EC" w:rsidR="00A14432" w:rsidRDefault="004C1CAD" w:rsidP="004C1CAD">
      <w:pPr>
        <w:pStyle w:val="Heading1"/>
      </w:pPr>
      <w:r>
        <w:lastRenderedPageBreak/>
        <w:t>25-3-15</w:t>
      </w:r>
    </w:p>
    <w:p w14:paraId="2E192515" w14:textId="3500F939" w:rsidR="004C1CAD" w:rsidRDefault="004C1CAD" w:rsidP="004C1CAD">
      <w:pPr>
        <w:pStyle w:val="ListParagraph"/>
        <w:numPr>
          <w:ilvl w:val="0"/>
          <w:numId w:val="5"/>
        </w:numPr>
      </w:pPr>
      <w:r>
        <w:t>Try to change the input folder path to see what happens</w:t>
      </w:r>
    </w:p>
    <w:p w14:paraId="39329A3C" w14:textId="30D01174" w:rsidR="004C1CAD" w:rsidRDefault="004C1CAD" w:rsidP="004C1CAD">
      <w:pPr>
        <w:pStyle w:val="ListParagraph"/>
        <w:numPr>
          <w:ilvl w:val="0"/>
          <w:numId w:val="5"/>
        </w:numPr>
      </w:pPr>
      <w:r>
        <w:t>Find where did you define input folder path</w:t>
      </w:r>
    </w:p>
    <w:p w14:paraId="10503D11" w14:textId="4AEE07D4" w:rsidR="004C1CAD" w:rsidRDefault="00716C87" w:rsidP="004C1CAD">
      <w:pPr>
        <w:pStyle w:val="ListParagraph"/>
        <w:numPr>
          <w:ilvl w:val="0"/>
          <w:numId w:val="5"/>
        </w:numPr>
      </w:pPr>
      <w:r>
        <w:t>Put the solar panel data input to the front</w:t>
      </w:r>
    </w:p>
    <w:p w14:paraId="648EF517" w14:textId="5CAC8B46" w:rsidR="00716C87" w:rsidRDefault="005B3B3A" w:rsidP="005B3B3A">
      <w:pPr>
        <w:pStyle w:val="Heading1"/>
      </w:pPr>
      <w:r>
        <w:t>25-3-16</w:t>
      </w:r>
    </w:p>
    <w:p w14:paraId="48179E42" w14:textId="5600BB28" w:rsidR="005B3B3A" w:rsidRDefault="005B3B3A" w:rsidP="005B3B3A">
      <w:pPr>
        <w:pStyle w:val="ListParagraph"/>
        <w:numPr>
          <w:ilvl w:val="0"/>
          <w:numId w:val="6"/>
        </w:numPr>
      </w:pPr>
      <w:r>
        <w:t>Change the file to summer/winter/autumn/spring</w:t>
      </w:r>
    </w:p>
    <w:p w14:paraId="169DBC78" w14:textId="77777777" w:rsidR="005440FC" w:rsidRDefault="005440FC" w:rsidP="005B3B3A">
      <w:pPr>
        <w:pStyle w:val="ListParagraph"/>
        <w:numPr>
          <w:ilvl w:val="0"/>
          <w:numId w:val="6"/>
        </w:numPr>
      </w:pPr>
      <w:r>
        <w:t>Maybe ask AI to tell me the list to do</w:t>
      </w:r>
    </w:p>
    <w:p w14:paraId="16035A44" w14:textId="77777777" w:rsidR="00E569BF" w:rsidRDefault="00E569BF" w:rsidP="00E569BF">
      <w:pPr>
        <w:pStyle w:val="ListParagraph"/>
        <w:numPr>
          <w:ilvl w:val="1"/>
          <w:numId w:val="6"/>
        </w:numPr>
      </w:pPr>
      <w:r>
        <w:t>Update site id</w:t>
      </w:r>
    </w:p>
    <w:p w14:paraId="6444D2CB" w14:textId="77777777" w:rsidR="00E569BF" w:rsidRDefault="00E569BF" w:rsidP="00E569BF">
      <w:pPr>
        <w:pStyle w:val="ListParagraph"/>
        <w:numPr>
          <w:ilvl w:val="1"/>
          <w:numId w:val="6"/>
        </w:numPr>
      </w:pPr>
      <w:r>
        <w:t>Check if the folder exist and is matching</w:t>
      </w:r>
    </w:p>
    <w:p w14:paraId="785907BE" w14:textId="77777777" w:rsidR="00E569BF" w:rsidRDefault="00E569BF" w:rsidP="00E569BF">
      <w:pPr>
        <w:pStyle w:val="ListParagraph"/>
        <w:numPr>
          <w:ilvl w:val="1"/>
          <w:numId w:val="6"/>
        </w:numPr>
      </w:pPr>
      <w:r>
        <w:t>Change the folder name into season</w:t>
      </w:r>
    </w:p>
    <w:p w14:paraId="25560D8F" w14:textId="77777777" w:rsidR="00E569BF" w:rsidRDefault="00E569BF" w:rsidP="00E569BF">
      <w:pPr>
        <w:pStyle w:val="ListParagraph"/>
        <w:numPr>
          <w:ilvl w:val="1"/>
          <w:numId w:val="6"/>
        </w:numPr>
      </w:pPr>
      <w:r>
        <w:t>Update the module parameters</w:t>
      </w:r>
    </w:p>
    <w:p w14:paraId="19CAA697" w14:textId="073229E9" w:rsidR="00E569BF" w:rsidRDefault="00E569BF" w:rsidP="00E569BF">
      <w:pPr>
        <w:pStyle w:val="ListParagraph"/>
        <w:numPr>
          <w:ilvl w:val="1"/>
          <w:numId w:val="6"/>
        </w:numPr>
      </w:pPr>
      <w:r>
        <w:t>Update the upper limit of the V and I</w:t>
      </w:r>
    </w:p>
    <w:p w14:paraId="4AB1E0F2" w14:textId="77777777" w:rsidR="00E569BF" w:rsidRDefault="00E569BF" w:rsidP="00E569BF">
      <w:pPr>
        <w:pStyle w:val="ListParagraph"/>
        <w:numPr>
          <w:ilvl w:val="1"/>
          <w:numId w:val="6"/>
        </w:numPr>
      </w:pPr>
      <w:r>
        <w:t>Review data extraction filter and visualisatoin</w:t>
      </w:r>
    </w:p>
    <w:p w14:paraId="7FD880BB" w14:textId="77777777" w:rsidR="00E569BF" w:rsidRDefault="00E569BF" w:rsidP="00E569BF">
      <w:pPr>
        <w:pStyle w:val="ListParagraph"/>
        <w:numPr>
          <w:ilvl w:val="1"/>
          <w:numId w:val="6"/>
        </w:numPr>
      </w:pPr>
      <w:r>
        <w:t>Update the output directory</w:t>
      </w:r>
    </w:p>
    <w:p w14:paraId="53EFEA4F" w14:textId="1C413B23" w:rsidR="005B3B3A" w:rsidRDefault="005440FC" w:rsidP="00E569BF">
      <w:pPr>
        <w:pStyle w:val="ListParagraph"/>
        <w:numPr>
          <w:ilvl w:val="1"/>
          <w:numId w:val="6"/>
        </w:numPr>
      </w:pPr>
      <w:r>
        <w:t xml:space="preserve"> </w:t>
      </w:r>
      <w:r w:rsidR="00E569BF">
        <w:t>Run and check</w:t>
      </w:r>
    </w:p>
    <w:p w14:paraId="63202EB4" w14:textId="5D43F603" w:rsidR="007C7FDD" w:rsidRDefault="007C7FDD" w:rsidP="007C7FDD">
      <w:pPr>
        <w:pStyle w:val="ListParagraph"/>
        <w:numPr>
          <w:ilvl w:val="0"/>
          <w:numId w:val="6"/>
        </w:numPr>
      </w:pPr>
      <w:r>
        <w:t>Optimise the code a little bit</w:t>
      </w:r>
    </w:p>
    <w:p w14:paraId="5BA8A2B7" w14:textId="753D6E0A" w:rsidR="007C7FDD" w:rsidRDefault="007C7FDD" w:rsidP="007C7FDD">
      <w:pPr>
        <w:pStyle w:val="ListParagraph"/>
        <w:numPr>
          <w:ilvl w:val="0"/>
          <w:numId w:val="6"/>
        </w:numPr>
      </w:pPr>
      <w:r>
        <w:t>Update the cell parameter</w:t>
      </w:r>
    </w:p>
    <w:p w14:paraId="0C63CB08" w14:textId="3929F2A5" w:rsidR="007C7FDD" w:rsidRDefault="007C7FDD" w:rsidP="007C7FDD">
      <w:pPr>
        <w:pStyle w:val="ListParagraph"/>
        <w:numPr>
          <w:ilvl w:val="0"/>
          <w:numId w:val="6"/>
        </w:numPr>
      </w:pPr>
      <w:r>
        <w:t>Run again</w:t>
      </w:r>
    </w:p>
    <w:p w14:paraId="73A0CECD" w14:textId="64DA8EAC" w:rsidR="00BE4EE7" w:rsidRDefault="00BE4EE7" w:rsidP="007C7FDD">
      <w:pPr>
        <w:pStyle w:val="ListParagraph"/>
        <w:numPr>
          <w:ilvl w:val="0"/>
          <w:numId w:val="6"/>
        </w:numPr>
      </w:pPr>
      <w:r>
        <w:t>The window is not responding</w:t>
      </w:r>
    </w:p>
    <w:p w14:paraId="34BA8D00" w14:textId="0FFA5213" w:rsidR="00BE4EE7" w:rsidRDefault="00BE4EE7" w:rsidP="007C7FDD">
      <w:pPr>
        <w:pStyle w:val="ListParagraph"/>
        <w:numPr>
          <w:ilvl w:val="0"/>
          <w:numId w:val="6"/>
        </w:numPr>
      </w:pPr>
      <w:r>
        <w:t>Reopen and save on github</w:t>
      </w:r>
    </w:p>
    <w:p w14:paraId="4883630E" w14:textId="01A658F4" w:rsidR="00BE4EE7" w:rsidRDefault="00BE4EE7" w:rsidP="007C7FDD">
      <w:pPr>
        <w:pStyle w:val="ListParagraph"/>
        <w:numPr>
          <w:ilvl w:val="0"/>
          <w:numId w:val="6"/>
        </w:numPr>
      </w:pPr>
      <w:r>
        <w:t>The project it is not on githuhb, clone it first</w:t>
      </w:r>
      <w:r w:rsidR="00564B2B">
        <w:t xml:space="preserve"> (done)</w:t>
      </w:r>
    </w:p>
    <w:p w14:paraId="39164E04" w14:textId="0A632348" w:rsidR="00BE4EE7" w:rsidRDefault="00564B2B" w:rsidP="007C7FDD">
      <w:pPr>
        <w:pStyle w:val="ListParagraph"/>
        <w:numPr>
          <w:ilvl w:val="0"/>
          <w:numId w:val="6"/>
        </w:numPr>
      </w:pPr>
      <w:r>
        <w:t>Run for the winter</w:t>
      </w:r>
    </w:p>
    <w:p w14:paraId="234EA326" w14:textId="082FA0BC" w:rsidR="00BE4EE7" w:rsidRDefault="00A341B7" w:rsidP="007C7FDD">
      <w:pPr>
        <w:pStyle w:val="ListParagraph"/>
        <w:numPr>
          <w:ilvl w:val="0"/>
          <w:numId w:val="6"/>
        </w:numPr>
      </w:pPr>
      <w:r w:rsidRPr="00A341B7">
        <w:rPr>
          <w:noProof/>
        </w:rPr>
        <w:lastRenderedPageBreak/>
        <w:drawing>
          <wp:inline distT="0" distB="0" distL="0" distR="0" wp14:anchorId="2635FBA7" wp14:editId="79EED433">
            <wp:extent cx="5731510" cy="4711700"/>
            <wp:effectExtent l="0" t="0" r="2540" b="0"/>
            <wp:docPr id="169229053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90534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1178" w14:textId="02AD4B71" w:rsidR="00A341B7" w:rsidRPr="00A341B7" w:rsidRDefault="00A341B7" w:rsidP="007C7FDD">
      <w:pPr>
        <w:pStyle w:val="ListParagraph"/>
        <w:numPr>
          <w:ilvl w:val="0"/>
          <w:numId w:val="6"/>
        </w:numPr>
      </w:pPr>
      <w:r>
        <w:rPr>
          <w:lang w:val="en-US"/>
        </w:rPr>
        <w:t>See why summer is the same</w:t>
      </w:r>
    </w:p>
    <w:p w14:paraId="5C373482" w14:textId="43891FA0" w:rsidR="00A341B7" w:rsidRDefault="00A341B7" w:rsidP="007C7FDD">
      <w:pPr>
        <w:pStyle w:val="ListParagraph"/>
        <w:numPr>
          <w:ilvl w:val="0"/>
          <w:numId w:val="6"/>
        </w:numPr>
      </w:pPr>
      <w:r>
        <w:t>Check if the summer is the same as the witner through the exported data</w:t>
      </w:r>
    </w:p>
    <w:p w14:paraId="52CCCF43" w14:textId="280DEEAF" w:rsidR="00A341B7" w:rsidRDefault="00A341B7" w:rsidP="007C7FDD">
      <w:pPr>
        <w:pStyle w:val="ListParagraph"/>
        <w:numPr>
          <w:ilvl w:val="0"/>
          <w:numId w:val="6"/>
        </w:numPr>
      </w:pPr>
      <w:r w:rsidRPr="00A341B7">
        <w:rPr>
          <w:noProof/>
        </w:rPr>
        <w:lastRenderedPageBreak/>
        <w:drawing>
          <wp:inline distT="0" distB="0" distL="0" distR="0" wp14:anchorId="398A7482" wp14:editId="4ADEE8C6">
            <wp:extent cx="5620534" cy="5201376"/>
            <wp:effectExtent l="0" t="0" r="0" b="0"/>
            <wp:docPr id="120695754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5754" name="Picture 1" descr="A screenshot of a spreadshee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5219" w14:textId="56BFF7E2" w:rsidR="00A341B7" w:rsidRDefault="00A341B7" w:rsidP="007C7FDD">
      <w:pPr>
        <w:pStyle w:val="ListParagraph"/>
        <w:numPr>
          <w:ilvl w:val="0"/>
          <w:numId w:val="6"/>
        </w:numPr>
      </w:pPr>
      <w:r>
        <w:t>The exported data is identical</w:t>
      </w:r>
    </w:p>
    <w:p w14:paraId="0ADFE849" w14:textId="7D609FBE" w:rsidR="00A341B7" w:rsidRDefault="00A341B7" w:rsidP="007C7FDD">
      <w:pPr>
        <w:pStyle w:val="ListParagraph"/>
        <w:numPr>
          <w:ilvl w:val="0"/>
          <w:numId w:val="6"/>
        </w:numPr>
      </w:pPr>
      <w:r w:rsidRPr="00A341B7">
        <w:rPr>
          <w:noProof/>
        </w:rPr>
        <w:lastRenderedPageBreak/>
        <w:drawing>
          <wp:inline distT="0" distB="0" distL="0" distR="0" wp14:anchorId="7EDD303C" wp14:editId="0B40611F">
            <wp:extent cx="5731510" cy="4914900"/>
            <wp:effectExtent l="0" t="0" r="2540" b="0"/>
            <wp:docPr id="3256499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4998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93EF" w14:textId="2830FCC9" w:rsidR="00A341B7" w:rsidRDefault="00A341B7" w:rsidP="007C7FDD">
      <w:pPr>
        <w:pStyle w:val="ListParagraph"/>
        <w:numPr>
          <w:ilvl w:val="0"/>
          <w:numId w:val="6"/>
        </w:numPr>
      </w:pPr>
      <w:r>
        <w:t>Just the lable is different</w:t>
      </w:r>
    </w:p>
    <w:p w14:paraId="1310EC27" w14:textId="2839E3C9" w:rsidR="00A341B7" w:rsidRDefault="00A341B7" w:rsidP="007C7FDD">
      <w:pPr>
        <w:pStyle w:val="ListParagraph"/>
        <w:numPr>
          <w:ilvl w:val="0"/>
          <w:numId w:val="6"/>
        </w:numPr>
      </w:pPr>
      <w:r>
        <w:t>Check the original data</w:t>
      </w:r>
    </w:p>
    <w:p w14:paraId="09CC5AC9" w14:textId="41E537B1" w:rsidR="00A341B7" w:rsidRDefault="00A341B7" w:rsidP="007C7FDD">
      <w:pPr>
        <w:pStyle w:val="ListParagraph"/>
        <w:numPr>
          <w:ilvl w:val="0"/>
          <w:numId w:val="6"/>
        </w:numPr>
      </w:pPr>
      <w:r>
        <w:t xml:space="preserve">The file </w:t>
      </w:r>
    </w:p>
    <w:p w14:paraId="5277EBA0" w14:textId="1FA18D4A" w:rsidR="00A341B7" w:rsidRDefault="00A341B7" w:rsidP="007C7FDD">
      <w:pPr>
        <w:pStyle w:val="ListParagraph"/>
        <w:numPr>
          <w:ilvl w:val="0"/>
          <w:numId w:val="6"/>
        </w:numPr>
      </w:pPr>
      <w:r w:rsidRPr="00A341B7">
        <w:rPr>
          <w:noProof/>
        </w:rPr>
        <w:drawing>
          <wp:inline distT="0" distB="0" distL="0" distR="0" wp14:anchorId="13B613D9" wp14:editId="7B1ED87C">
            <wp:extent cx="3677163" cy="962159"/>
            <wp:effectExtent l="0" t="0" r="0" b="9525"/>
            <wp:docPr id="13213310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31077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1901" w14:textId="73B6EBF5" w:rsidR="00A341B7" w:rsidRDefault="00A341B7" w:rsidP="007C7FDD">
      <w:pPr>
        <w:pStyle w:val="ListParagraph"/>
        <w:numPr>
          <w:ilvl w:val="0"/>
          <w:numId w:val="6"/>
        </w:numPr>
      </w:pPr>
      <w:r>
        <w:t>The problem comes from my code</w:t>
      </w:r>
    </w:p>
    <w:p w14:paraId="175D8D29" w14:textId="689E69CC" w:rsidR="00A341B7" w:rsidRDefault="00A341B7" w:rsidP="007C7FDD">
      <w:pPr>
        <w:pStyle w:val="ListParagraph"/>
        <w:numPr>
          <w:ilvl w:val="0"/>
          <w:numId w:val="6"/>
        </w:numPr>
      </w:pPr>
      <w:r>
        <w:t>It was named wrongly</w:t>
      </w:r>
    </w:p>
    <w:p w14:paraId="5B3D0642" w14:textId="53B068B2" w:rsidR="00A341B7" w:rsidRDefault="003161F0" w:rsidP="003161F0">
      <w:pPr>
        <w:pStyle w:val="Heading1"/>
      </w:pPr>
      <w:r>
        <w:t>25-11-01</w:t>
      </w:r>
    </w:p>
    <w:p w14:paraId="6127F6D8" w14:textId="7B1727D0" w:rsidR="003161F0" w:rsidRDefault="003161F0" w:rsidP="003161F0">
      <w:pPr>
        <w:pStyle w:val="ListParagraph"/>
        <w:numPr>
          <w:ilvl w:val="0"/>
          <w:numId w:val="7"/>
        </w:numPr>
      </w:pPr>
      <w:r>
        <w:t>Analyse the new data</w:t>
      </w:r>
    </w:p>
    <w:p w14:paraId="10B18F03" w14:textId="3EC7B1DF" w:rsidR="003161F0" w:rsidRDefault="002B3C9A" w:rsidP="003161F0">
      <w:pPr>
        <w:pStyle w:val="ListParagraph"/>
        <w:numPr>
          <w:ilvl w:val="1"/>
          <w:numId w:val="7"/>
        </w:numPr>
      </w:pPr>
      <w:r>
        <w:t>Check for duplicated files, no duplication</w:t>
      </w:r>
    </w:p>
    <w:p w14:paraId="1976D2D2" w14:textId="272524CE" w:rsidR="002B3C9A" w:rsidRDefault="002B3C9A" w:rsidP="003161F0">
      <w:pPr>
        <w:pStyle w:val="ListParagraph"/>
        <w:numPr>
          <w:ilvl w:val="1"/>
          <w:numId w:val="7"/>
        </w:numPr>
      </w:pPr>
      <w:r>
        <w:t>Check what is in the site id folder</w:t>
      </w:r>
    </w:p>
    <w:p w14:paraId="779502DE" w14:textId="5A3D97EF" w:rsidR="002B3C9A" w:rsidRDefault="002B3C9A" w:rsidP="002B3C9A">
      <w:pPr>
        <w:pStyle w:val="ListParagraph"/>
        <w:numPr>
          <w:ilvl w:val="2"/>
          <w:numId w:val="7"/>
        </w:numPr>
      </w:pPr>
      <w:r>
        <w:t>New</w:t>
      </w:r>
    </w:p>
    <w:p w14:paraId="624F10B0" w14:textId="77777777" w:rsidR="00127392" w:rsidRDefault="00127392" w:rsidP="00127392">
      <w:pPr>
        <w:pStyle w:val="ListParagraph"/>
        <w:numPr>
          <w:ilvl w:val="3"/>
          <w:numId w:val="7"/>
        </w:numPr>
      </w:pPr>
      <w:r>
        <w:t>Four season</w:t>
      </w:r>
    </w:p>
    <w:p w14:paraId="0E402DF8" w14:textId="77777777" w:rsidR="00127392" w:rsidRDefault="00127392" w:rsidP="00127392">
      <w:pPr>
        <w:pStyle w:val="ListParagraph"/>
        <w:numPr>
          <w:ilvl w:val="4"/>
          <w:numId w:val="7"/>
        </w:numPr>
      </w:pPr>
      <w:r>
        <w:lastRenderedPageBreak/>
        <w:t>Inverter</w:t>
      </w:r>
    </w:p>
    <w:p w14:paraId="4F304A80" w14:textId="77777777" w:rsidR="00127392" w:rsidRDefault="00127392" w:rsidP="00127392">
      <w:pPr>
        <w:pStyle w:val="ListParagraph"/>
        <w:numPr>
          <w:ilvl w:val="4"/>
          <w:numId w:val="7"/>
        </w:numPr>
      </w:pPr>
      <w:r>
        <w:t>Optimiser (core)</w:t>
      </w:r>
    </w:p>
    <w:p w14:paraId="0AA6EE50" w14:textId="77777777" w:rsidR="00127392" w:rsidRDefault="00127392" w:rsidP="00127392">
      <w:pPr>
        <w:pStyle w:val="ListParagraph"/>
        <w:numPr>
          <w:ilvl w:val="4"/>
          <w:numId w:val="7"/>
        </w:numPr>
      </w:pPr>
      <w:r>
        <w:t>Site daily</w:t>
      </w:r>
    </w:p>
    <w:p w14:paraId="4111366C" w14:textId="77777777" w:rsidR="00127392" w:rsidRDefault="00127392" w:rsidP="00127392">
      <w:pPr>
        <w:pStyle w:val="ListParagraph"/>
        <w:numPr>
          <w:ilvl w:val="3"/>
          <w:numId w:val="7"/>
        </w:numPr>
      </w:pPr>
      <w:r>
        <w:t>Inverter meta</w:t>
      </w:r>
    </w:p>
    <w:p w14:paraId="0B5558D6" w14:textId="17DE136D" w:rsidR="00127392" w:rsidRDefault="00127392" w:rsidP="00127392">
      <w:pPr>
        <w:pStyle w:val="ListParagraph"/>
        <w:numPr>
          <w:ilvl w:val="3"/>
          <w:numId w:val="7"/>
        </w:numPr>
      </w:pPr>
      <w:r>
        <w:t>Optimiser meta</w:t>
      </w:r>
    </w:p>
    <w:p w14:paraId="5B07F005" w14:textId="64DE4B7F" w:rsidR="002B3C9A" w:rsidRDefault="002B3C9A" w:rsidP="002B3C9A">
      <w:pPr>
        <w:pStyle w:val="ListParagraph"/>
        <w:numPr>
          <w:ilvl w:val="2"/>
          <w:numId w:val="7"/>
        </w:numPr>
      </w:pPr>
      <w:r>
        <w:t>Old</w:t>
      </w:r>
    </w:p>
    <w:p w14:paraId="73891462" w14:textId="6FC2563B" w:rsidR="002B3C9A" w:rsidRDefault="002B3C9A" w:rsidP="002B3C9A">
      <w:pPr>
        <w:pStyle w:val="ListParagraph"/>
        <w:numPr>
          <w:ilvl w:val="3"/>
          <w:numId w:val="7"/>
        </w:numPr>
      </w:pPr>
      <w:r>
        <w:t>Four season</w:t>
      </w:r>
    </w:p>
    <w:p w14:paraId="73FD2871" w14:textId="1BD719DC" w:rsidR="00127392" w:rsidRDefault="00127392" w:rsidP="00127392">
      <w:pPr>
        <w:pStyle w:val="ListParagraph"/>
        <w:numPr>
          <w:ilvl w:val="4"/>
          <w:numId w:val="7"/>
        </w:numPr>
      </w:pPr>
      <w:r>
        <w:t>Inverter</w:t>
      </w:r>
    </w:p>
    <w:p w14:paraId="41A4CC53" w14:textId="3EE39CC4" w:rsidR="00127392" w:rsidRDefault="00127392" w:rsidP="00127392">
      <w:pPr>
        <w:pStyle w:val="ListParagraph"/>
        <w:numPr>
          <w:ilvl w:val="4"/>
          <w:numId w:val="7"/>
        </w:numPr>
      </w:pPr>
      <w:r>
        <w:t>Optimiser (core)</w:t>
      </w:r>
    </w:p>
    <w:p w14:paraId="3665C490" w14:textId="336A0B5B" w:rsidR="00127392" w:rsidRDefault="00127392" w:rsidP="00127392">
      <w:pPr>
        <w:pStyle w:val="ListParagraph"/>
        <w:numPr>
          <w:ilvl w:val="4"/>
          <w:numId w:val="7"/>
        </w:numPr>
      </w:pPr>
      <w:r>
        <w:t>Site daily</w:t>
      </w:r>
    </w:p>
    <w:p w14:paraId="3267FA85" w14:textId="671C09D9" w:rsidR="00127392" w:rsidRDefault="00127392" w:rsidP="002B3C9A">
      <w:pPr>
        <w:pStyle w:val="ListParagraph"/>
        <w:numPr>
          <w:ilvl w:val="3"/>
          <w:numId w:val="7"/>
        </w:numPr>
      </w:pPr>
      <w:r>
        <w:t>Inverter meta</w:t>
      </w:r>
    </w:p>
    <w:p w14:paraId="18E9C4DF" w14:textId="7DEEFED6" w:rsidR="00127392" w:rsidRDefault="00127392" w:rsidP="002B3C9A">
      <w:pPr>
        <w:pStyle w:val="ListParagraph"/>
        <w:numPr>
          <w:ilvl w:val="3"/>
          <w:numId w:val="7"/>
        </w:numPr>
      </w:pPr>
      <w:r>
        <w:t>Optimiser meta</w:t>
      </w:r>
    </w:p>
    <w:p w14:paraId="008C41DE" w14:textId="24041EC7" w:rsidR="00127392" w:rsidRDefault="00127392" w:rsidP="002B3C9A">
      <w:pPr>
        <w:pStyle w:val="ListParagraph"/>
        <w:numPr>
          <w:ilvl w:val="3"/>
          <w:numId w:val="7"/>
        </w:numPr>
      </w:pPr>
      <w:r>
        <w:t>PAN file</w:t>
      </w:r>
    </w:p>
    <w:p w14:paraId="7F291A4D" w14:textId="2ED531C6" w:rsidR="00127392" w:rsidRDefault="00127392" w:rsidP="00127392">
      <w:pPr>
        <w:pStyle w:val="ListParagraph"/>
        <w:numPr>
          <w:ilvl w:val="1"/>
          <w:numId w:val="7"/>
        </w:numPr>
      </w:pPr>
      <w:r>
        <w:t>The new data is missing the PAN file</w:t>
      </w:r>
    </w:p>
    <w:p w14:paraId="01D72DA8" w14:textId="0CCBABA1" w:rsidR="00127392" w:rsidRDefault="00127392" w:rsidP="00127392">
      <w:pPr>
        <w:pStyle w:val="ListParagraph"/>
        <w:numPr>
          <w:ilvl w:val="1"/>
          <w:numId w:val="7"/>
        </w:numPr>
      </w:pPr>
      <w:r>
        <w:t xml:space="preserve">Put them </w:t>
      </w:r>
      <w:r w:rsidR="009110AE">
        <w:t>manually (done)</w:t>
      </w:r>
    </w:p>
    <w:p w14:paraId="19073E46" w14:textId="7AE9BFE3" w:rsidR="002B3C9A" w:rsidRDefault="002B3C9A" w:rsidP="003161F0">
      <w:pPr>
        <w:pStyle w:val="ListParagraph"/>
        <w:numPr>
          <w:ilvl w:val="1"/>
          <w:numId w:val="7"/>
        </w:numPr>
      </w:pPr>
      <w:r>
        <w:t>Check if the core excel has the same column names</w:t>
      </w:r>
      <w:r w:rsidR="009110AE">
        <w:t xml:space="preserve"> (yes)</w:t>
      </w:r>
    </w:p>
    <w:p w14:paraId="0C3A0767" w14:textId="13A01D30" w:rsidR="009110AE" w:rsidRDefault="009110AE" w:rsidP="003161F0">
      <w:pPr>
        <w:pStyle w:val="ListParagraph"/>
        <w:numPr>
          <w:ilvl w:val="1"/>
          <w:numId w:val="7"/>
        </w:numPr>
      </w:pPr>
      <w:r>
        <w:t>Look up the orientation number from Google Maps</w:t>
      </w:r>
    </w:p>
    <w:p w14:paraId="11065C61" w14:textId="13E24611" w:rsidR="003161F0" w:rsidRDefault="003E4941" w:rsidP="003E4941">
      <w:pPr>
        <w:pStyle w:val="Heading1"/>
      </w:pPr>
      <w:r>
        <w:t>25-11-02</w:t>
      </w:r>
    </w:p>
    <w:p w14:paraId="187A64AB" w14:textId="42D220E6" w:rsidR="003E4941" w:rsidRDefault="003E4941" w:rsidP="003E4941">
      <w:pPr>
        <w:pStyle w:val="ListParagraph"/>
        <w:numPr>
          <w:ilvl w:val="0"/>
          <w:numId w:val="8"/>
        </w:numPr>
      </w:pPr>
      <w:r>
        <w:t>Run the code to see if the code works</w:t>
      </w:r>
    </w:p>
    <w:p w14:paraId="772D4C82" w14:textId="091273D0" w:rsidR="003E4941" w:rsidRDefault="003E4941" w:rsidP="003E4941">
      <w:pPr>
        <w:pStyle w:val="ListParagraph"/>
        <w:numPr>
          <w:ilvl w:val="0"/>
          <w:numId w:val="8"/>
        </w:numPr>
      </w:pPr>
      <w:r>
        <w:t>Testing for one day for one season for one site</w:t>
      </w:r>
    </w:p>
    <w:p w14:paraId="4F9E1651" w14:textId="6BB586D9" w:rsidR="003E4941" w:rsidRDefault="003E4941" w:rsidP="003E4941">
      <w:pPr>
        <w:pStyle w:val="ListParagraph"/>
        <w:numPr>
          <w:ilvl w:val="0"/>
          <w:numId w:val="8"/>
        </w:numPr>
      </w:pPr>
      <w:r>
        <w:t>Check</w:t>
      </w:r>
    </w:p>
    <w:p w14:paraId="4D1E2BBA" w14:textId="79BB6862" w:rsidR="003E4941" w:rsidRDefault="003E4941" w:rsidP="003E4941">
      <w:pPr>
        <w:pStyle w:val="ListParagraph"/>
        <w:numPr>
          <w:ilvl w:val="1"/>
          <w:numId w:val="8"/>
        </w:numPr>
      </w:pPr>
      <w:r>
        <w:t>What is the mismatch loss without grouping</w:t>
      </w:r>
      <w:r w:rsidR="00355A23">
        <w:t xml:space="preserve"> (worked)</w:t>
      </w:r>
    </w:p>
    <w:p w14:paraId="522F9E02" w14:textId="352ECF8D" w:rsidR="003E4941" w:rsidRDefault="003E4941" w:rsidP="003E4941">
      <w:pPr>
        <w:pStyle w:val="ListParagraph"/>
        <w:numPr>
          <w:ilvl w:val="1"/>
          <w:numId w:val="8"/>
        </w:numPr>
      </w:pPr>
      <w:r>
        <w:t>What is the mismatch loss with grouping</w:t>
      </w:r>
      <w:r w:rsidR="00355A23">
        <w:t xml:space="preserve"> (worked)</w:t>
      </w:r>
    </w:p>
    <w:p w14:paraId="6BFA271E" w14:textId="4C6AD4F0" w:rsidR="003E4941" w:rsidRDefault="00355A23" w:rsidP="00355A23">
      <w:pPr>
        <w:pStyle w:val="ListParagraph"/>
        <w:numPr>
          <w:ilvl w:val="1"/>
          <w:numId w:val="8"/>
        </w:numPr>
      </w:pPr>
      <w:r>
        <w:t>Does the results make sense? (yes)</w:t>
      </w:r>
    </w:p>
    <w:p w14:paraId="3CD2742F" w14:textId="6235A03A" w:rsidR="00355A23" w:rsidRDefault="00355A23" w:rsidP="00355A23">
      <w:pPr>
        <w:pStyle w:val="ListParagraph"/>
        <w:numPr>
          <w:ilvl w:val="0"/>
          <w:numId w:val="8"/>
        </w:numPr>
      </w:pPr>
      <w:r>
        <w:t>If yes, run for all sites and all seasons and all days</w:t>
      </w:r>
    </w:p>
    <w:p w14:paraId="5D5E98A7" w14:textId="77777777" w:rsidR="00355A23" w:rsidRPr="003E4941" w:rsidRDefault="00355A23" w:rsidP="00355A23">
      <w:pPr>
        <w:pStyle w:val="ListParagraph"/>
        <w:numPr>
          <w:ilvl w:val="0"/>
          <w:numId w:val="8"/>
        </w:numPr>
      </w:pPr>
    </w:p>
    <w:sectPr w:rsidR="00355A23" w:rsidRPr="003E4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ABF"/>
    <w:multiLevelType w:val="hybridMultilevel"/>
    <w:tmpl w:val="D8224D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55A10"/>
    <w:multiLevelType w:val="hybridMultilevel"/>
    <w:tmpl w:val="C42456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E1A5A"/>
    <w:multiLevelType w:val="hybridMultilevel"/>
    <w:tmpl w:val="460A57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54063B"/>
    <w:multiLevelType w:val="hybridMultilevel"/>
    <w:tmpl w:val="7B26D0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72DB0"/>
    <w:multiLevelType w:val="hybridMultilevel"/>
    <w:tmpl w:val="00202F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24738"/>
    <w:multiLevelType w:val="hybridMultilevel"/>
    <w:tmpl w:val="EDC06E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867CCB"/>
    <w:multiLevelType w:val="hybridMultilevel"/>
    <w:tmpl w:val="A62209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6C680A"/>
    <w:multiLevelType w:val="hybridMultilevel"/>
    <w:tmpl w:val="483214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3136811">
    <w:abstractNumId w:val="2"/>
  </w:num>
  <w:num w:numId="2" w16cid:durableId="491215055">
    <w:abstractNumId w:val="4"/>
  </w:num>
  <w:num w:numId="3" w16cid:durableId="1339843940">
    <w:abstractNumId w:val="5"/>
  </w:num>
  <w:num w:numId="4" w16cid:durableId="1947956982">
    <w:abstractNumId w:val="1"/>
  </w:num>
  <w:num w:numId="5" w16cid:durableId="1841583292">
    <w:abstractNumId w:val="7"/>
  </w:num>
  <w:num w:numId="6" w16cid:durableId="1693340824">
    <w:abstractNumId w:val="0"/>
  </w:num>
  <w:num w:numId="7" w16cid:durableId="2066098249">
    <w:abstractNumId w:val="3"/>
  </w:num>
  <w:num w:numId="8" w16cid:durableId="2132730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F1D"/>
    <w:rsid w:val="0004009B"/>
    <w:rsid w:val="000D7D65"/>
    <w:rsid w:val="0010063D"/>
    <w:rsid w:val="00127392"/>
    <w:rsid w:val="00167FED"/>
    <w:rsid w:val="001D44E2"/>
    <w:rsid w:val="001F15FD"/>
    <w:rsid w:val="001F388C"/>
    <w:rsid w:val="00224629"/>
    <w:rsid w:val="002B3C9A"/>
    <w:rsid w:val="002C3801"/>
    <w:rsid w:val="002C6689"/>
    <w:rsid w:val="002E7B0E"/>
    <w:rsid w:val="003161F0"/>
    <w:rsid w:val="003548BE"/>
    <w:rsid w:val="00355A23"/>
    <w:rsid w:val="00357D9D"/>
    <w:rsid w:val="00371D78"/>
    <w:rsid w:val="003E4941"/>
    <w:rsid w:val="003F7628"/>
    <w:rsid w:val="00401301"/>
    <w:rsid w:val="004C1CAD"/>
    <w:rsid w:val="00516F9E"/>
    <w:rsid w:val="0053232B"/>
    <w:rsid w:val="005440FC"/>
    <w:rsid w:val="00564B2B"/>
    <w:rsid w:val="00576A78"/>
    <w:rsid w:val="005B3B3A"/>
    <w:rsid w:val="005C1BFB"/>
    <w:rsid w:val="006009F9"/>
    <w:rsid w:val="00606D97"/>
    <w:rsid w:val="00696DFB"/>
    <w:rsid w:val="00716C87"/>
    <w:rsid w:val="00723433"/>
    <w:rsid w:val="00774D40"/>
    <w:rsid w:val="007770DB"/>
    <w:rsid w:val="007B0FB1"/>
    <w:rsid w:val="007C7FDD"/>
    <w:rsid w:val="00835F1D"/>
    <w:rsid w:val="008403F9"/>
    <w:rsid w:val="008A63A6"/>
    <w:rsid w:val="008B36FA"/>
    <w:rsid w:val="008D38B1"/>
    <w:rsid w:val="009110AE"/>
    <w:rsid w:val="00961B62"/>
    <w:rsid w:val="00970D25"/>
    <w:rsid w:val="00A14432"/>
    <w:rsid w:val="00A341B7"/>
    <w:rsid w:val="00AB0888"/>
    <w:rsid w:val="00B01A10"/>
    <w:rsid w:val="00B712AB"/>
    <w:rsid w:val="00BE4EE7"/>
    <w:rsid w:val="00BF10FB"/>
    <w:rsid w:val="00C3375A"/>
    <w:rsid w:val="00D564F2"/>
    <w:rsid w:val="00E46A2E"/>
    <w:rsid w:val="00E569BF"/>
    <w:rsid w:val="00E8557B"/>
    <w:rsid w:val="00EA302A"/>
    <w:rsid w:val="00F03AD8"/>
    <w:rsid w:val="00F53799"/>
    <w:rsid w:val="00FF0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7AFDE2"/>
  <w15:chartTrackingRefBased/>
  <w15:docId w15:val="{FC63DF3F-6343-41F1-B741-B435F09BD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F1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D38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14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8426</TotalTime>
  <Pages>12</Pages>
  <Words>615</Words>
  <Characters>2657</Characters>
  <Application>Microsoft Office Word</Application>
  <DocSecurity>0</DocSecurity>
  <Lines>120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Sijin Wang</dc:creator>
  <cp:keywords/>
  <dc:description/>
  <cp:lastModifiedBy>Sijin Wang</cp:lastModifiedBy>
  <cp:revision>4</cp:revision>
  <dcterms:created xsi:type="dcterms:W3CDTF">2024-10-27T04:00:00Z</dcterms:created>
  <dcterms:modified xsi:type="dcterms:W3CDTF">2025-11-02T02:49:00Z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929e54c8e2466cec87436dd85d55f5ad33ee8b05e3f829d7088181d3a1532990</vt:lpwstr>
  </property>
</Properties>
</file>