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E767" w14:textId="332A89EC" w:rsidR="00835F1D" w:rsidRDefault="00970D25" w:rsidP="00970D25">
      <w:pPr>
        <w:pStyle w:val="Heading1"/>
        <w:rPr>
          <w:lang w:val="en-US"/>
        </w:rPr>
      </w:pPr>
      <w:r>
        <w:rPr>
          <w:lang w:val="en-US"/>
        </w:rPr>
        <w:t>24-10-27 logbook</w:t>
      </w:r>
    </w:p>
    <w:p w14:paraId="6BD1C24D" w14:textId="6B846B6E" w:rsidR="00970D25" w:rsidRDefault="00970D25" w:rsidP="00970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do: read their statistical analysis for % difference</w:t>
      </w:r>
    </w:p>
    <w:p w14:paraId="54B89394" w14:textId="5AB1AE6D" w:rsidR="00970D25" w:rsidRDefault="00961B62" w:rsidP="00970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Just use the original method for difference</w:t>
      </w:r>
    </w:p>
    <w:p w14:paraId="019A697B" w14:textId="1F057444" w:rsidR="00961B62" w:rsidRDefault="00961B62" w:rsidP="00970D2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do: put the same finding onto Ziv’s and Ali’s PPT</w:t>
      </w:r>
    </w:p>
    <w:p w14:paraId="2083B7EF" w14:textId="224C322E" w:rsidR="0010063D" w:rsidRDefault="0010063D" w:rsidP="0010063D">
      <w:pPr>
        <w:pStyle w:val="Heading1"/>
        <w:rPr>
          <w:lang w:val="en-US"/>
        </w:rPr>
      </w:pPr>
      <w:r>
        <w:rPr>
          <w:lang w:val="en-US"/>
        </w:rPr>
        <w:t>24-11-29 logbook</w:t>
      </w:r>
    </w:p>
    <w:p w14:paraId="582A70E8" w14:textId="4F54F1FF" w:rsidR="0010063D" w:rsidRDefault="0010063D" w:rsidP="0010063D">
      <w:pPr>
        <w:rPr>
          <w:lang w:val="en-US"/>
        </w:rPr>
      </w:pPr>
      <w:r w:rsidRPr="0010063D">
        <w:rPr>
          <w:noProof/>
          <w:lang w:val="en-US"/>
        </w:rPr>
        <w:drawing>
          <wp:inline distT="0" distB="0" distL="0" distR="0" wp14:anchorId="08D4A978" wp14:editId="1AF76625">
            <wp:extent cx="5731510" cy="3629660"/>
            <wp:effectExtent l="0" t="0" r="2540" b="8890"/>
            <wp:docPr id="1915725128" name="Picture 1" descr="A graph with blue and orang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725128" name="Picture 1" descr="A graph with blue and orange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D22F" w14:textId="62B2933E" w:rsidR="0010063D" w:rsidRDefault="0010063D" w:rsidP="0010063D">
      <w:pPr>
        <w:rPr>
          <w:lang w:val="en-US"/>
        </w:rPr>
      </w:pPr>
      <w:r>
        <w:rPr>
          <w:lang w:val="en-US"/>
        </w:rPr>
        <w:t>For this plot there looks like some time shift problem, take a look and try to fix it</w:t>
      </w:r>
    </w:p>
    <w:p w14:paraId="09ED5FF4" w14:textId="71AA2E40" w:rsidR="00401301" w:rsidRDefault="00401301" w:rsidP="00401301">
      <w:pPr>
        <w:pStyle w:val="Heading1"/>
        <w:rPr>
          <w:lang w:val="en-US"/>
        </w:rPr>
      </w:pPr>
      <w:r>
        <w:rPr>
          <w:lang w:val="en-US"/>
        </w:rPr>
        <w:t>24-11-30</w:t>
      </w:r>
    </w:p>
    <w:p w14:paraId="7D6E99A1" w14:textId="0C5F82E9" w:rsidR="00401301" w:rsidRDefault="00401301" w:rsidP="0040130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the code to see the plot</w:t>
      </w:r>
    </w:p>
    <w:p w14:paraId="1CD52A5C" w14:textId="373491BB" w:rsidR="008A63A6" w:rsidRDefault="00401301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See if the “merged_data” has timestamp information in ti</w:t>
      </w:r>
      <w:r w:rsidR="008A63A6">
        <w:rPr>
          <w:lang w:val="en-US"/>
        </w:rPr>
        <w:t>me</w:t>
      </w:r>
    </w:p>
    <w:p w14:paraId="5D9BFA31" w14:textId="7837B865" w:rsidR="008A63A6" w:rsidRDefault="008A63A6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 the timestamp into the IV curve feature</w:t>
      </w:r>
    </w:p>
    <w:p w14:paraId="6D02D7DB" w14:textId="508A34F8" w:rsidR="008A63A6" w:rsidRDefault="008A63A6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Modified the code</w:t>
      </w:r>
    </w:p>
    <w:p w14:paraId="7D21460C" w14:textId="21940681" w:rsidR="008A63A6" w:rsidRDefault="008A63A6" w:rsidP="008A63A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Updated the title</w:t>
      </w:r>
    </w:p>
    <w:p w14:paraId="56BE9756" w14:textId="00F38A15" w:rsidR="008A63A6" w:rsidRDefault="008A63A6" w:rsidP="008A63A6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Updated the saved file name by adding summer and site id</w:t>
      </w:r>
    </w:p>
    <w:p w14:paraId="4A7B7F7E" w14:textId="21FEC347" w:rsidR="008A63A6" w:rsidRDefault="008A63A6" w:rsidP="008A63A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Run the code to see if it works</w:t>
      </w:r>
    </w:p>
    <w:p w14:paraId="0203190A" w14:textId="76532150" w:rsidR="00E46A2E" w:rsidRDefault="001F388C" w:rsidP="008A63A6">
      <w:pPr>
        <w:pStyle w:val="ListParagraph"/>
        <w:numPr>
          <w:ilvl w:val="0"/>
          <w:numId w:val="2"/>
        </w:numPr>
        <w:rPr>
          <w:lang w:val="en-US"/>
        </w:rPr>
      </w:pPr>
      <w:r w:rsidRPr="001F388C">
        <w:rPr>
          <w:noProof/>
          <w:lang w:val="en-US"/>
        </w:rPr>
        <w:lastRenderedPageBreak/>
        <w:drawing>
          <wp:inline distT="0" distB="0" distL="0" distR="0" wp14:anchorId="6E31FEE8" wp14:editId="456ECBFB">
            <wp:extent cx="5731510" cy="4093845"/>
            <wp:effectExtent l="0" t="0" r="2540" b="1905"/>
            <wp:docPr id="2014675791" name="Picture 1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75791" name="Picture 1" descr="A graph of different colored lin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C91B7" w14:textId="3BE77838" w:rsidR="001F388C" w:rsidRDefault="006009F9" w:rsidP="006009F9">
      <w:pPr>
        <w:pStyle w:val="Heading1"/>
        <w:rPr>
          <w:lang w:val="en-US"/>
        </w:rPr>
      </w:pPr>
      <w:r>
        <w:rPr>
          <w:lang w:val="en-US"/>
        </w:rPr>
        <w:t>2024-12-13</w:t>
      </w:r>
    </w:p>
    <w:p w14:paraId="0C15891B" w14:textId="0DA9AE5A" w:rsidR="006009F9" w:rsidRDefault="006009F9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sure the code works for </w:t>
      </w:r>
    </w:p>
    <w:p w14:paraId="288BD5FA" w14:textId="143BDFE6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Summer good</w:t>
      </w:r>
    </w:p>
    <w:p w14:paraId="7531A3D0" w14:textId="254775F5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Summer bad</w:t>
      </w:r>
    </w:p>
    <w:p w14:paraId="27443193" w14:textId="004971AB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Winter good</w:t>
      </w:r>
    </w:p>
    <w:p w14:paraId="6B2AABBA" w14:textId="601BDC80" w:rsidR="006009F9" w:rsidRDefault="006009F9" w:rsidP="006009F9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Winter bad</w:t>
      </w:r>
    </w:p>
    <w:p w14:paraId="636C1170" w14:textId="634AEE67" w:rsidR="006009F9" w:rsidRDefault="006009F9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the first day 12:00 data point as example</w:t>
      </w:r>
    </w:p>
    <w:p w14:paraId="7472ED9B" w14:textId="7BAD91F5" w:rsidR="00357D9D" w:rsidRDefault="00357D9D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IV data and the MPPT data looks OK</w:t>
      </w:r>
    </w:p>
    <w:p w14:paraId="5E650EAB" w14:textId="18FE3E6E" w:rsidR="00357D9D" w:rsidRDefault="00357D9D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Store a list of data that is taken in the tittle</w:t>
      </w:r>
    </w:p>
    <w:p w14:paraId="61274390" w14:textId="64F12B1B" w:rsidR="00357D9D" w:rsidRDefault="002C3801" w:rsidP="006009F9">
      <w:pPr>
        <w:pStyle w:val="ListParagraph"/>
        <w:numPr>
          <w:ilvl w:val="0"/>
          <w:numId w:val="3"/>
        </w:numPr>
        <w:rPr>
          <w:lang w:val="en-US"/>
        </w:rPr>
      </w:pPr>
      <w:r w:rsidRPr="002C3801">
        <w:rPr>
          <w:noProof/>
          <w:lang w:val="en-US"/>
        </w:rPr>
        <w:lastRenderedPageBreak/>
        <w:drawing>
          <wp:inline distT="0" distB="0" distL="0" distR="0" wp14:anchorId="130F9429" wp14:editId="41A7C451">
            <wp:extent cx="5731510" cy="4276090"/>
            <wp:effectExtent l="0" t="0" r="2540" b="0"/>
            <wp:docPr id="190871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17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21C1B" w14:textId="2527A62C" w:rsidR="002C3801" w:rsidRDefault="00B712AB" w:rsidP="006009F9">
      <w:pPr>
        <w:pStyle w:val="ListParagraph"/>
        <w:numPr>
          <w:ilvl w:val="0"/>
          <w:numId w:val="3"/>
        </w:numPr>
        <w:rPr>
          <w:lang w:val="en-US"/>
        </w:rPr>
      </w:pPr>
      <w:r w:rsidRPr="00B712AB">
        <w:rPr>
          <w:noProof/>
          <w:lang w:val="en-US"/>
        </w:rPr>
        <w:drawing>
          <wp:inline distT="0" distB="0" distL="0" distR="0" wp14:anchorId="7D1EBE06" wp14:editId="791EDA11">
            <wp:extent cx="5731510" cy="4276090"/>
            <wp:effectExtent l="0" t="0" r="2540" b="0"/>
            <wp:docPr id="118354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47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C043" w14:textId="4958F248" w:rsidR="00B712AB" w:rsidRDefault="00B712A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Still something is wrong</w:t>
      </w:r>
    </w:p>
    <w:p w14:paraId="41FD1E05" w14:textId="7A012E47" w:rsidR="00B712AB" w:rsidRDefault="00B712A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lastRenderedPageBreak/>
        <w:t>Find one day and do by hand</w:t>
      </w:r>
    </w:p>
    <w:p w14:paraId="66E95DE3" w14:textId="110721A6" w:rsidR="0004009B" w:rsidRDefault="0004009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Use 1-10 12pm as an example</w:t>
      </w:r>
    </w:p>
    <w:p w14:paraId="4EFD5EC8" w14:textId="419F6422" w:rsidR="0004009B" w:rsidRDefault="0004009B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 the calculation on excel</w:t>
      </w:r>
    </w:p>
    <w:p w14:paraId="670BF3AA" w14:textId="5C08DAF0" w:rsidR="0004009B" w:rsidRDefault="00F03AD8" w:rsidP="006009F9">
      <w:pPr>
        <w:pStyle w:val="ListParagraph"/>
        <w:numPr>
          <w:ilvl w:val="0"/>
          <w:numId w:val="3"/>
        </w:numPr>
        <w:rPr>
          <w:lang w:val="en-US"/>
        </w:rPr>
      </w:pPr>
      <w:r w:rsidRPr="00F03AD8">
        <w:rPr>
          <w:noProof/>
          <w:lang w:val="en-US"/>
        </w:rPr>
        <w:drawing>
          <wp:inline distT="0" distB="0" distL="0" distR="0" wp14:anchorId="5AC40413" wp14:editId="22658F2D">
            <wp:extent cx="5731510" cy="4276090"/>
            <wp:effectExtent l="0" t="0" r="2540" b="0"/>
            <wp:docPr id="13163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20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1669" w14:textId="66997CBF" w:rsidR="00F03AD8" w:rsidRDefault="00F03AD8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Check if the plot</w:t>
      </w:r>
    </w:p>
    <w:p w14:paraId="17D0543A" w14:textId="0C827D25" w:rsidR="00F03AD8" w:rsidRDefault="00F03AD8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Find one timestamp where </w:t>
      </w:r>
      <w:r w:rsidR="00AB0888">
        <w:rPr>
          <w:lang w:val="en-US"/>
        </w:rPr>
        <w:t>it</w:t>
      </w:r>
      <w:r>
        <w:rPr>
          <w:lang w:val="en-US"/>
        </w:rPr>
        <w:t xml:space="preserve"> is clearly very different</w:t>
      </w:r>
    </w:p>
    <w:p w14:paraId="1DDBAFED" w14:textId="387BDE7D" w:rsidR="00F03AD8" w:rsidRDefault="008D38B1" w:rsidP="006009F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summer</w:t>
      </w:r>
    </w:p>
    <w:p w14:paraId="152DC868" w14:textId="39E3D4FF" w:rsidR="008D38B1" w:rsidRDefault="008D38B1" w:rsidP="008D38B1">
      <w:pPr>
        <w:pStyle w:val="NormalWeb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6E96C078" wp14:editId="49698D60">
            <wp:extent cx="5731510" cy="3437890"/>
            <wp:effectExtent l="0" t="0" r="2540" b="0"/>
            <wp:docPr id="1702427330" name="Picture 1" descr="A graph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27330" name="Picture 1" descr="A graph of a number of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93F64" w14:textId="34E8115C" w:rsidR="008D38B1" w:rsidRDefault="008D38B1" w:rsidP="008D38B1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7BA3468" wp14:editId="7ABA268A">
            <wp:extent cx="5731510" cy="3437890"/>
            <wp:effectExtent l="0" t="0" r="2540" b="0"/>
            <wp:docPr id="1005101916" name="Picture 2" descr="A graph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01916" name="Picture 2" descr="A graph of a number of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C7FEE" w14:textId="33CCF23F" w:rsidR="008D38B1" w:rsidRDefault="008D38B1" w:rsidP="008D38B1">
      <w:pPr>
        <w:pStyle w:val="NormalWeb"/>
        <w:numPr>
          <w:ilvl w:val="0"/>
          <w:numId w:val="3"/>
        </w:numPr>
      </w:pPr>
      <w:r w:rsidRPr="008D38B1">
        <w:rPr>
          <w:noProof/>
        </w:rPr>
        <w:lastRenderedPageBreak/>
        <w:drawing>
          <wp:inline distT="0" distB="0" distL="0" distR="0" wp14:anchorId="587625AA" wp14:editId="41D2E6E9">
            <wp:extent cx="5731510" cy="4276090"/>
            <wp:effectExtent l="0" t="0" r="2540" b="0"/>
            <wp:docPr id="1564688686" name="Picture 1" descr="A graph of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88686" name="Picture 1" descr="A graph of different colored lines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A0D0" w14:textId="2F28CC4A" w:rsidR="00AB0888" w:rsidRDefault="00576A78" w:rsidP="008D38B1">
      <w:pPr>
        <w:pStyle w:val="NormalWeb"/>
        <w:numPr>
          <w:ilvl w:val="0"/>
          <w:numId w:val="3"/>
        </w:numPr>
      </w:pPr>
      <w:r w:rsidRPr="00576A78">
        <w:rPr>
          <w:noProof/>
        </w:rPr>
        <w:drawing>
          <wp:inline distT="0" distB="0" distL="0" distR="0" wp14:anchorId="4B31F56C" wp14:editId="14C8C93A">
            <wp:extent cx="5731510" cy="2773680"/>
            <wp:effectExtent l="0" t="0" r="2540" b="7620"/>
            <wp:docPr id="124118784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7847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92B4" w14:textId="7D828661" w:rsidR="00576A78" w:rsidRDefault="00576A78" w:rsidP="008D38B1">
      <w:pPr>
        <w:pStyle w:val="NormalWeb"/>
        <w:numPr>
          <w:ilvl w:val="0"/>
          <w:numId w:val="3"/>
        </w:numPr>
      </w:pPr>
      <w:r>
        <w:t>Do the same on excel to see if you get identical results</w:t>
      </w:r>
    </w:p>
    <w:p w14:paraId="6979A2DA" w14:textId="07E58FBE" w:rsidR="00576A78" w:rsidRDefault="00516F9E" w:rsidP="008D38B1">
      <w:pPr>
        <w:pStyle w:val="NormalWeb"/>
        <w:numPr>
          <w:ilvl w:val="0"/>
          <w:numId w:val="3"/>
        </w:numPr>
      </w:pPr>
      <w:r w:rsidRPr="00516F9E">
        <w:rPr>
          <w:noProof/>
        </w:rPr>
        <w:lastRenderedPageBreak/>
        <w:drawing>
          <wp:inline distT="0" distB="0" distL="0" distR="0" wp14:anchorId="0CC81311" wp14:editId="0EBA25EE">
            <wp:extent cx="5731510" cy="4276090"/>
            <wp:effectExtent l="0" t="0" r="2540" b="0"/>
            <wp:docPr id="38942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253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D8E9" w14:textId="35058228" w:rsidR="00516F9E" w:rsidRDefault="008B36FA" w:rsidP="008D38B1">
      <w:pPr>
        <w:pStyle w:val="NormalWeb"/>
        <w:numPr>
          <w:ilvl w:val="0"/>
          <w:numId w:val="3"/>
        </w:numPr>
      </w:pPr>
      <w:r>
        <w:t>Check list</w:t>
      </w:r>
    </w:p>
    <w:p w14:paraId="6506BE86" w14:textId="41AD2F85" w:rsidR="008B36FA" w:rsidRDefault="008B36FA" w:rsidP="008B36FA">
      <w:pPr>
        <w:pStyle w:val="NormalWeb"/>
        <w:numPr>
          <w:ilvl w:val="1"/>
          <w:numId w:val="3"/>
        </w:numPr>
      </w:pPr>
      <w:r>
        <w:t>The percentage difference process:</w:t>
      </w:r>
    </w:p>
    <w:p w14:paraId="6AA756D5" w14:textId="73BD9B42" w:rsidR="008B36FA" w:rsidRDefault="008B36FA" w:rsidP="008B36FA">
      <w:pPr>
        <w:pStyle w:val="NormalWeb"/>
        <w:numPr>
          <w:ilvl w:val="2"/>
          <w:numId w:val="3"/>
        </w:numPr>
      </w:pPr>
      <w:r>
        <w:t xml:space="preserve">Redo the difference in </w:t>
      </w:r>
      <w:r w:rsidR="001F15FD">
        <w:t>Excel (done)</w:t>
      </w:r>
    </w:p>
    <w:p w14:paraId="6748543E" w14:textId="51C8851F" w:rsidR="008B36FA" w:rsidRDefault="008B36FA" w:rsidP="008B36FA">
      <w:pPr>
        <w:pStyle w:val="NormalWeb"/>
        <w:numPr>
          <w:ilvl w:val="2"/>
          <w:numId w:val="3"/>
        </w:numPr>
      </w:pPr>
      <w:r>
        <w:t>Check the paper to see how they did the difference</w:t>
      </w:r>
    </w:p>
    <w:p w14:paraId="59CC2EF9" w14:textId="12213473" w:rsidR="001F15FD" w:rsidRDefault="001F15FD" w:rsidP="001F15FD">
      <w:pPr>
        <w:pStyle w:val="NormalWeb"/>
        <w:numPr>
          <w:ilvl w:val="3"/>
          <w:numId w:val="3"/>
        </w:numPr>
      </w:pPr>
      <w:r>
        <w:t>Read the paper</w:t>
      </w:r>
    </w:p>
    <w:p w14:paraId="4B57D882" w14:textId="3F703892" w:rsidR="00723433" w:rsidRDefault="00723433" w:rsidP="00723433">
      <w:pPr>
        <w:pStyle w:val="NormalWeb"/>
        <w:numPr>
          <w:ilvl w:val="1"/>
          <w:numId w:val="3"/>
        </w:numPr>
      </w:pPr>
      <w:r>
        <w:t>Another way to make it smaller is to use the output power</w:t>
      </w:r>
    </w:p>
    <w:p w14:paraId="0B7DBA36" w14:textId="28A0A2A3" w:rsidR="00723433" w:rsidRDefault="00723433" w:rsidP="00723433">
      <w:pPr>
        <w:pStyle w:val="NormalWeb"/>
        <w:numPr>
          <w:ilvl w:val="1"/>
          <w:numId w:val="3"/>
        </w:numPr>
      </w:pPr>
      <w:r>
        <w:t>Try to use the power collected by inverter instead of optimizer</w:t>
      </w:r>
    </w:p>
    <w:p w14:paraId="1EA439A5" w14:textId="6324D332" w:rsidR="002E7B0E" w:rsidRDefault="002E7B0E" w:rsidP="002E7B0E">
      <w:pPr>
        <w:pStyle w:val="NormalWeb"/>
        <w:numPr>
          <w:ilvl w:val="0"/>
          <w:numId w:val="3"/>
        </w:numPr>
      </w:pPr>
      <w:r>
        <w:t>Run to check if the results still exists</w:t>
      </w:r>
    </w:p>
    <w:p w14:paraId="29CCE7EA" w14:textId="7109E4D9" w:rsidR="00BF10FB" w:rsidRDefault="00BF10FB" w:rsidP="002E7B0E">
      <w:pPr>
        <w:pStyle w:val="NormalWeb"/>
        <w:numPr>
          <w:ilvl w:val="0"/>
          <w:numId w:val="3"/>
        </w:numPr>
      </w:pPr>
      <w:r>
        <w:t>Something wrong with the power</w:t>
      </w:r>
    </w:p>
    <w:p w14:paraId="652B8E80" w14:textId="6C23F7FD" w:rsidR="00BF10FB" w:rsidRDefault="00BF10FB" w:rsidP="002E7B0E">
      <w:pPr>
        <w:pStyle w:val="NormalWeb"/>
        <w:numPr>
          <w:ilvl w:val="0"/>
          <w:numId w:val="3"/>
        </w:numPr>
      </w:pPr>
      <w:r>
        <w:t>Do not use the power</w:t>
      </w:r>
    </w:p>
    <w:p w14:paraId="4F62E85D" w14:textId="0A75C0E2" w:rsidR="00774D40" w:rsidRDefault="00774D40" w:rsidP="002E7B0E">
      <w:pPr>
        <w:pStyle w:val="NormalWeb"/>
        <w:numPr>
          <w:ilvl w:val="0"/>
          <w:numId w:val="3"/>
        </w:numPr>
      </w:pPr>
      <w:r>
        <w:t>Run the summer for both si</w:t>
      </w:r>
      <w:r w:rsidR="00D564F2">
        <w:t>tes</w:t>
      </w:r>
    </w:p>
    <w:p w14:paraId="482C5EEE" w14:textId="5CCF760A" w:rsidR="00D564F2" w:rsidRDefault="00D564F2" w:rsidP="00D564F2">
      <w:pPr>
        <w:pStyle w:val="NormalWeb"/>
        <w:numPr>
          <w:ilvl w:val="1"/>
          <w:numId w:val="3"/>
        </w:numPr>
      </w:pPr>
      <w:r>
        <w:t>347166</w:t>
      </w:r>
    </w:p>
    <w:p w14:paraId="25365B7E" w14:textId="2232263F" w:rsidR="00D564F2" w:rsidRDefault="00606D97" w:rsidP="00606D97">
      <w:pPr>
        <w:pStyle w:val="Heading1"/>
      </w:pPr>
      <w:r>
        <w:t>2</w:t>
      </w:r>
      <w:r w:rsidR="004C1CAD">
        <w:t>5</w:t>
      </w:r>
      <w:r>
        <w:t>-3-14</w:t>
      </w:r>
    </w:p>
    <w:p w14:paraId="00AAB948" w14:textId="38656A4D" w:rsidR="00606D97" w:rsidRDefault="00606D97" w:rsidP="00606D97">
      <w:pPr>
        <w:pStyle w:val="ListParagraph"/>
        <w:numPr>
          <w:ilvl w:val="0"/>
          <w:numId w:val="4"/>
        </w:numPr>
      </w:pPr>
      <w:r>
        <w:t>Try to find the file that works</w:t>
      </w:r>
    </w:p>
    <w:p w14:paraId="4DB91873" w14:textId="719CB011" w:rsidR="00606D97" w:rsidRDefault="00606D97" w:rsidP="00606D97">
      <w:pPr>
        <w:pStyle w:val="ListParagraph"/>
        <w:numPr>
          <w:ilvl w:val="0"/>
          <w:numId w:val="4"/>
        </w:numPr>
      </w:pPr>
      <w:r>
        <w:t>Run the file to ensure it works</w:t>
      </w:r>
    </w:p>
    <w:p w14:paraId="6EC1DAF4" w14:textId="6499D784" w:rsidR="00606D97" w:rsidRDefault="00606D97" w:rsidP="00606D97">
      <w:pPr>
        <w:pStyle w:val="ListParagraph"/>
        <w:numPr>
          <w:ilvl w:val="0"/>
          <w:numId w:val="4"/>
        </w:numPr>
      </w:pPr>
      <w:r>
        <w:t>Save it</w:t>
      </w:r>
    </w:p>
    <w:p w14:paraId="499CC06E" w14:textId="2EC69336" w:rsidR="00606D97" w:rsidRDefault="00A14432" w:rsidP="00606D97">
      <w:pPr>
        <w:pStyle w:val="ListParagraph"/>
        <w:numPr>
          <w:ilvl w:val="0"/>
          <w:numId w:val="4"/>
        </w:numPr>
      </w:pPr>
      <w:r>
        <w:t>Yes,it works</w:t>
      </w:r>
    </w:p>
    <w:p w14:paraId="0EB9B4A3" w14:textId="6B84B14E" w:rsidR="00A14432" w:rsidRDefault="00A14432" w:rsidP="00606D97">
      <w:pPr>
        <w:pStyle w:val="ListParagraph"/>
        <w:numPr>
          <w:ilvl w:val="0"/>
          <w:numId w:val="4"/>
        </w:numPr>
      </w:pPr>
      <w:r>
        <w:t>Put the existing results onto an excel to summarise all the data</w:t>
      </w:r>
    </w:p>
    <w:p w14:paraId="0DD06BFD" w14:textId="342D84EC" w:rsidR="00A14432" w:rsidRDefault="004C1CAD" w:rsidP="004C1CAD">
      <w:pPr>
        <w:pStyle w:val="Heading1"/>
      </w:pPr>
      <w:r>
        <w:lastRenderedPageBreak/>
        <w:t>25-3-15</w:t>
      </w:r>
    </w:p>
    <w:p w14:paraId="2E192515" w14:textId="3500F939" w:rsidR="004C1CAD" w:rsidRDefault="004C1CAD" w:rsidP="004C1CAD">
      <w:pPr>
        <w:pStyle w:val="ListParagraph"/>
        <w:numPr>
          <w:ilvl w:val="0"/>
          <w:numId w:val="5"/>
        </w:numPr>
      </w:pPr>
      <w:r>
        <w:t>Try to change the input folder path to see what happens</w:t>
      </w:r>
    </w:p>
    <w:p w14:paraId="39329A3C" w14:textId="30D01174" w:rsidR="004C1CAD" w:rsidRDefault="004C1CAD" w:rsidP="004C1CAD">
      <w:pPr>
        <w:pStyle w:val="ListParagraph"/>
        <w:numPr>
          <w:ilvl w:val="0"/>
          <w:numId w:val="5"/>
        </w:numPr>
      </w:pPr>
      <w:r>
        <w:t>Find where did you define input folder path</w:t>
      </w:r>
    </w:p>
    <w:p w14:paraId="10503D11" w14:textId="4AEE07D4" w:rsidR="004C1CAD" w:rsidRDefault="00716C87" w:rsidP="004C1CAD">
      <w:pPr>
        <w:pStyle w:val="ListParagraph"/>
        <w:numPr>
          <w:ilvl w:val="0"/>
          <w:numId w:val="5"/>
        </w:numPr>
      </w:pPr>
      <w:r>
        <w:t>Put the solar panel data input to the front</w:t>
      </w:r>
    </w:p>
    <w:p w14:paraId="648EF517" w14:textId="5CAC8B46" w:rsidR="00716C87" w:rsidRDefault="005B3B3A" w:rsidP="005B3B3A">
      <w:pPr>
        <w:pStyle w:val="Heading1"/>
      </w:pPr>
      <w:r>
        <w:t>25-3-16</w:t>
      </w:r>
    </w:p>
    <w:p w14:paraId="48179E42" w14:textId="5600BB28" w:rsidR="005B3B3A" w:rsidRDefault="005B3B3A" w:rsidP="005B3B3A">
      <w:pPr>
        <w:pStyle w:val="ListParagraph"/>
        <w:numPr>
          <w:ilvl w:val="0"/>
          <w:numId w:val="6"/>
        </w:numPr>
      </w:pPr>
      <w:r>
        <w:t>Change the file to summer/winter/autumn/spring</w:t>
      </w:r>
    </w:p>
    <w:p w14:paraId="169DBC78" w14:textId="77777777" w:rsidR="005440FC" w:rsidRDefault="005440FC" w:rsidP="005B3B3A">
      <w:pPr>
        <w:pStyle w:val="ListParagraph"/>
        <w:numPr>
          <w:ilvl w:val="0"/>
          <w:numId w:val="6"/>
        </w:numPr>
      </w:pPr>
      <w:r>
        <w:t>Maybe ask AI to tell me the list to do</w:t>
      </w:r>
    </w:p>
    <w:p w14:paraId="16035A44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Update site id</w:t>
      </w:r>
    </w:p>
    <w:p w14:paraId="6444D2CB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Check if the folder exist and is matching</w:t>
      </w:r>
    </w:p>
    <w:p w14:paraId="785907BE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Change the folder name into season</w:t>
      </w:r>
    </w:p>
    <w:p w14:paraId="25560D8F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Update the module parameters</w:t>
      </w:r>
    </w:p>
    <w:p w14:paraId="19CAA697" w14:textId="073229E9" w:rsidR="00E569BF" w:rsidRDefault="00E569BF" w:rsidP="00E569BF">
      <w:pPr>
        <w:pStyle w:val="ListParagraph"/>
        <w:numPr>
          <w:ilvl w:val="1"/>
          <w:numId w:val="6"/>
        </w:numPr>
      </w:pPr>
      <w:r>
        <w:t>Update the upper limit of the V and I</w:t>
      </w:r>
    </w:p>
    <w:p w14:paraId="4AB1E0F2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Review data extraction filter and visualisatoin</w:t>
      </w:r>
    </w:p>
    <w:p w14:paraId="7FD880BB" w14:textId="77777777" w:rsidR="00E569BF" w:rsidRDefault="00E569BF" w:rsidP="00E569BF">
      <w:pPr>
        <w:pStyle w:val="ListParagraph"/>
        <w:numPr>
          <w:ilvl w:val="1"/>
          <w:numId w:val="6"/>
        </w:numPr>
      </w:pPr>
      <w:r>
        <w:t>Update the output directory</w:t>
      </w:r>
    </w:p>
    <w:p w14:paraId="53EFEA4F" w14:textId="1C413B23" w:rsidR="005B3B3A" w:rsidRDefault="005440FC" w:rsidP="00E569BF">
      <w:pPr>
        <w:pStyle w:val="ListParagraph"/>
        <w:numPr>
          <w:ilvl w:val="1"/>
          <w:numId w:val="6"/>
        </w:numPr>
      </w:pPr>
      <w:r>
        <w:t xml:space="preserve"> </w:t>
      </w:r>
      <w:r w:rsidR="00E569BF">
        <w:t>Run and check</w:t>
      </w:r>
    </w:p>
    <w:p w14:paraId="63202EB4" w14:textId="5D43F603" w:rsidR="007C7FDD" w:rsidRDefault="007C7FDD" w:rsidP="007C7FDD">
      <w:pPr>
        <w:pStyle w:val="ListParagraph"/>
        <w:numPr>
          <w:ilvl w:val="0"/>
          <w:numId w:val="6"/>
        </w:numPr>
      </w:pPr>
      <w:r>
        <w:t>Optimise the code a little bit</w:t>
      </w:r>
    </w:p>
    <w:p w14:paraId="5BA8A2B7" w14:textId="753D6E0A" w:rsidR="007C7FDD" w:rsidRDefault="007C7FDD" w:rsidP="007C7FDD">
      <w:pPr>
        <w:pStyle w:val="ListParagraph"/>
        <w:numPr>
          <w:ilvl w:val="0"/>
          <w:numId w:val="6"/>
        </w:numPr>
      </w:pPr>
      <w:r>
        <w:t>Update the cell parameter</w:t>
      </w:r>
    </w:p>
    <w:p w14:paraId="0C63CB08" w14:textId="3929F2A5" w:rsidR="007C7FDD" w:rsidRDefault="007C7FDD" w:rsidP="007C7FDD">
      <w:pPr>
        <w:pStyle w:val="ListParagraph"/>
        <w:numPr>
          <w:ilvl w:val="0"/>
          <w:numId w:val="6"/>
        </w:numPr>
      </w:pPr>
      <w:r>
        <w:t>Run again</w:t>
      </w:r>
    </w:p>
    <w:p w14:paraId="73A0CECD" w14:textId="64DA8EAC" w:rsidR="00BE4EE7" w:rsidRDefault="00BE4EE7" w:rsidP="007C7FDD">
      <w:pPr>
        <w:pStyle w:val="ListParagraph"/>
        <w:numPr>
          <w:ilvl w:val="0"/>
          <w:numId w:val="6"/>
        </w:numPr>
      </w:pPr>
      <w:r>
        <w:t>The window is not responding</w:t>
      </w:r>
    </w:p>
    <w:p w14:paraId="34BA8D00" w14:textId="0FFA5213" w:rsidR="00BE4EE7" w:rsidRDefault="00BE4EE7" w:rsidP="007C7FDD">
      <w:pPr>
        <w:pStyle w:val="ListParagraph"/>
        <w:numPr>
          <w:ilvl w:val="0"/>
          <w:numId w:val="6"/>
        </w:numPr>
      </w:pPr>
      <w:r>
        <w:t>Reopen and save on github</w:t>
      </w:r>
    </w:p>
    <w:p w14:paraId="4883630E" w14:textId="01A658F4" w:rsidR="00BE4EE7" w:rsidRDefault="00BE4EE7" w:rsidP="007C7FDD">
      <w:pPr>
        <w:pStyle w:val="ListParagraph"/>
        <w:numPr>
          <w:ilvl w:val="0"/>
          <w:numId w:val="6"/>
        </w:numPr>
      </w:pPr>
      <w:r>
        <w:t>The project it is not on githuhb, clone it first</w:t>
      </w:r>
      <w:r w:rsidR="00564B2B">
        <w:t xml:space="preserve"> (done)</w:t>
      </w:r>
    </w:p>
    <w:p w14:paraId="39164E04" w14:textId="0A632348" w:rsidR="00BE4EE7" w:rsidRDefault="00564B2B" w:rsidP="007C7FDD">
      <w:pPr>
        <w:pStyle w:val="ListParagraph"/>
        <w:numPr>
          <w:ilvl w:val="0"/>
          <w:numId w:val="6"/>
        </w:numPr>
      </w:pPr>
      <w:r>
        <w:t>Run for the winter</w:t>
      </w:r>
    </w:p>
    <w:p w14:paraId="234EA326" w14:textId="082FA0BC" w:rsidR="00BE4EE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lastRenderedPageBreak/>
        <w:drawing>
          <wp:inline distT="0" distB="0" distL="0" distR="0" wp14:anchorId="2635FBA7" wp14:editId="79EED433">
            <wp:extent cx="5731510" cy="4711700"/>
            <wp:effectExtent l="0" t="0" r="2540" b="0"/>
            <wp:docPr id="16922905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90534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1178" w14:textId="02AD4B71" w:rsidR="00A341B7" w:rsidRPr="00A341B7" w:rsidRDefault="00A341B7" w:rsidP="007C7FDD">
      <w:pPr>
        <w:pStyle w:val="ListParagraph"/>
        <w:numPr>
          <w:ilvl w:val="0"/>
          <w:numId w:val="6"/>
        </w:numPr>
      </w:pPr>
      <w:r>
        <w:rPr>
          <w:lang w:val="en-US"/>
        </w:rPr>
        <w:t>See why summer is the same</w:t>
      </w:r>
    </w:p>
    <w:p w14:paraId="5C373482" w14:textId="43891FA0" w:rsidR="00A341B7" w:rsidRDefault="00A341B7" w:rsidP="007C7FDD">
      <w:pPr>
        <w:pStyle w:val="ListParagraph"/>
        <w:numPr>
          <w:ilvl w:val="0"/>
          <w:numId w:val="6"/>
        </w:numPr>
      </w:pPr>
      <w:r>
        <w:t>Check if the summer is the same as the witner through the exported data</w:t>
      </w:r>
    </w:p>
    <w:p w14:paraId="52CCCF43" w14:textId="280DEEAF" w:rsidR="00A341B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lastRenderedPageBreak/>
        <w:drawing>
          <wp:inline distT="0" distB="0" distL="0" distR="0" wp14:anchorId="398A7482" wp14:editId="4ADEE8C6">
            <wp:extent cx="5620534" cy="5201376"/>
            <wp:effectExtent l="0" t="0" r="0" b="0"/>
            <wp:docPr id="12069575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5754" name="Picture 1" descr="A screenshot of a spreadshee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5219" w14:textId="56BFF7E2" w:rsidR="00A341B7" w:rsidRDefault="00A341B7" w:rsidP="007C7FDD">
      <w:pPr>
        <w:pStyle w:val="ListParagraph"/>
        <w:numPr>
          <w:ilvl w:val="0"/>
          <w:numId w:val="6"/>
        </w:numPr>
      </w:pPr>
      <w:r>
        <w:t>The exported data is identical</w:t>
      </w:r>
    </w:p>
    <w:p w14:paraId="0ADFE849" w14:textId="7D609FBE" w:rsidR="00A341B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lastRenderedPageBreak/>
        <w:drawing>
          <wp:inline distT="0" distB="0" distL="0" distR="0" wp14:anchorId="7EDD303C" wp14:editId="0B40611F">
            <wp:extent cx="5731510" cy="4914900"/>
            <wp:effectExtent l="0" t="0" r="2540" b="0"/>
            <wp:docPr id="325649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499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93EF" w14:textId="2830FCC9" w:rsidR="00A341B7" w:rsidRDefault="00A341B7" w:rsidP="007C7FDD">
      <w:pPr>
        <w:pStyle w:val="ListParagraph"/>
        <w:numPr>
          <w:ilvl w:val="0"/>
          <w:numId w:val="6"/>
        </w:numPr>
      </w:pPr>
      <w:r>
        <w:t>Just the lable is different</w:t>
      </w:r>
    </w:p>
    <w:p w14:paraId="1310EC27" w14:textId="2839E3C9" w:rsidR="00A341B7" w:rsidRDefault="00A341B7" w:rsidP="007C7FDD">
      <w:pPr>
        <w:pStyle w:val="ListParagraph"/>
        <w:numPr>
          <w:ilvl w:val="0"/>
          <w:numId w:val="6"/>
        </w:numPr>
      </w:pPr>
      <w:r>
        <w:t>Check the original data</w:t>
      </w:r>
    </w:p>
    <w:p w14:paraId="09CC5AC9" w14:textId="41E537B1" w:rsidR="00A341B7" w:rsidRDefault="00A341B7" w:rsidP="007C7FDD">
      <w:pPr>
        <w:pStyle w:val="ListParagraph"/>
        <w:numPr>
          <w:ilvl w:val="0"/>
          <w:numId w:val="6"/>
        </w:numPr>
      </w:pPr>
      <w:r>
        <w:t xml:space="preserve">The file </w:t>
      </w:r>
    </w:p>
    <w:p w14:paraId="5277EBA0" w14:textId="1FA18D4A" w:rsidR="00A341B7" w:rsidRDefault="00A341B7" w:rsidP="007C7FDD">
      <w:pPr>
        <w:pStyle w:val="ListParagraph"/>
        <w:numPr>
          <w:ilvl w:val="0"/>
          <w:numId w:val="6"/>
        </w:numPr>
      </w:pPr>
      <w:r w:rsidRPr="00A341B7">
        <w:rPr>
          <w:noProof/>
        </w:rPr>
        <w:drawing>
          <wp:inline distT="0" distB="0" distL="0" distR="0" wp14:anchorId="13B613D9" wp14:editId="7B1ED87C">
            <wp:extent cx="3677163" cy="962159"/>
            <wp:effectExtent l="0" t="0" r="0" b="9525"/>
            <wp:docPr id="13213310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107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1901" w14:textId="73B6EBF5" w:rsidR="00A341B7" w:rsidRDefault="00A341B7" w:rsidP="007C7FDD">
      <w:pPr>
        <w:pStyle w:val="ListParagraph"/>
        <w:numPr>
          <w:ilvl w:val="0"/>
          <w:numId w:val="6"/>
        </w:numPr>
      </w:pPr>
      <w:r>
        <w:t>The problem comes from my code</w:t>
      </w:r>
    </w:p>
    <w:p w14:paraId="175D8D29" w14:textId="689E69CC" w:rsidR="00A341B7" w:rsidRDefault="00A341B7" w:rsidP="007C7FDD">
      <w:pPr>
        <w:pStyle w:val="ListParagraph"/>
        <w:numPr>
          <w:ilvl w:val="0"/>
          <w:numId w:val="6"/>
        </w:numPr>
      </w:pPr>
      <w:r>
        <w:t>It was named wrongly</w:t>
      </w:r>
    </w:p>
    <w:p w14:paraId="5B3D0642" w14:textId="53B068B2" w:rsidR="00A341B7" w:rsidRDefault="003161F0" w:rsidP="003161F0">
      <w:pPr>
        <w:pStyle w:val="Heading1"/>
      </w:pPr>
      <w:r>
        <w:t>25-11-01</w:t>
      </w:r>
    </w:p>
    <w:p w14:paraId="6127F6D8" w14:textId="7B1727D0" w:rsidR="003161F0" w:rsidRDefault="003161F0" w:rsidP="003161F0">
      <w:pPr>
        <w:pStyle w:val="ListParagraph"/>
        <w:numPr>
          <w:ilvl w:val="0"/>
          <w:numId w:val="7"/>
        </w:numPr>
      </w:pPr>
      <w:r>
        <w:t>Analyse the new data</w:t>
      </w:r>
    </w:p>
    <w:p w14:paraId="10B18F03" w14:textId="3EC7B1DF" w:rsidR="003161F0" w:rsidRDefault="002B3C9A" w:rsidP="003161F0">
      <w:pPr>
        <w:pStyle w:val="ListParagraph"/>
        <w:numPr>
          <w:ilvl w:val="1"/>
          <w:numId w:val="7"/>
        </w:numPr>
      </w:pPr>
      <w:r>
        <w:t>Check for duplicated files, no duplication</w:t>
      </w:r>
    </w:p>
    <w:p w14:paraId="1976D2D2" w14:textId="272524CE" w:rsidR="002B3C9A" w:rsidRDefault="002B3C9A" w:rsidP="003161F0">
      <w:pPr>
        <w:pStyle w:val="ListParagraph"/>
        <w:numPr>
          <w:ilvl w:val="1"/>
          <w:numId w:val="7"/>
        </w:numPr>
      </w:pPr>
      <w:r>
        <w:t>Check what is in the site id folder</w:t>
      </w:r>
    </w:p>
    <w:p w14:paraId="779502DE" w14:textId="5A3D97EF" w:rsidR="002B3C9A" w:rsidRDefault="002B3C9A" w:rsidP="002B3C9A">
      <w:pPr>
        <w:pStyle w:val="ListParagraph"/>
        <w:numPr>
          <w:ilvl w:val="2"/>
          <w:numId w:val="7"/>
        </w:numPr>
      </w:pPr>
      <w:r>
        <w:t>New</w:t>
      </w:r>
    </w:p>
    <w:p w14:paraId="624F10B0" w14:textId="77777777" w:rsidR="00127392" w:rsidRDefault="00127392" w:rsidP="00127392">
      <w:pPr>
        <w:pStyle w:val="ListParagraph"/>
        <w:numPr>
          <w:ilvl w:val="3"/>
          <w:numId w:val="7"/>
        </w:numPr>
      </w:pPr>
      <w:r>
        <w:t>Four season</w:t>
      </w:r>
    </w:p>
    <w:p w14:paraId="0E402DF8" w14:textId="77777777" w:rsidR="00127392" w:rsidRDefault="00127392" w:rsidP="00127392">
      <w:pPr>
        <w:pStyle w:val="ListParagraph"/>
        <w:numPr>
          <w:ilvl w:val="4"/>
          <w:numId w:val="7"/>
        </w:numPr>
      </w:pPr>
      <w:r>
        <w:lastRenderedPageBreak/>
        <w:t>Inverter</w:t>
      </w:r>
    </w:p>
    <w:p w14:paraId="4F304A80" w14:textId="77777777" w:rsidR="00127392" w:rsidRDefault="00127392" w:rsidP="00127392">
      <w:pPr>
        <w:pStyle w:val="ListParagraph"/>
        <w:numPr>
          <w:ilvl w:val="4"/>
          <w:numId w:val="7"/>
        </w:numPr>
      </w:pPr>
      <w:r>
        <w:t>Optimiser (core)</w:t>
      </w:r>
    </w:p>
    <w:p w14:paraId="0AA6EE50" w14:textId="77777777" w:rsidR="00127392" w:rsidRDefault="00127392" w:rsidP="00127392">
      <w:pPr>
        <w:pStyle w:val="ListParagraph"/>
        <w:numPr>
          <w:ilvl w:val="4"/>
          <w:numId w:val="7"/>
        </w:numPr>
      </w:pPr>
      <w:r>
        <w:t>Site daily</w:t>
      </w:r>
    </w:p>
    <w:p w14:paraId="4111366C" w14:textId="77777777" w:rsidR="00127392" w:rsidRDefault="00127392" w:rsidP="00127392">
      <w:pPr>
        <w:pStyle w:val="ListParagraph"/>
        <w:numPr>
          <w:ilvl w:val="3"/>
          <w:numId w:val="7"/>
        </w:numPr>
      </w:pPr>
      <w:r>
        <w:t>Inverter meta</w:t>
      </w:r>
    </w:p>
    <w:p w14:paraId="0B5558D6" w14:textId="17DE136D" w:rsidR="00127392" w:rsidRDefault="00127392" w:rsidP="00127392">
      <w:pPr>
        <w:pStyle w:val="ListParagraph"/>
        <w:numPr>
          <w:ilvl w:val="3"/>
          <w:numId w:val="7"/>
        </w:numPr>
      </w:pPr>
      <w:r>
        <w:t>Optimiser meta</w:t>
      </w:r>
    </w:p>
    <w:p w14:paraId="5B07F005" w14:textId="64DE4B7F" w:rsidR="002B3C9A" w:rsidRDefault="002B3C9A" w:rsidP="002B3C9A">
      <w:pPr>
        <w:pStyle w:val="ListParagraph"/>
        <w:numPr>
          <w:ilvl w:val="2"/>
          <w:numId w:val="7"/>
        </w:numPr>
      </w:pPr>
      <w:r>
        <w:t>Old</w:t>
      </w:r>
    </w:p>
    <w:p w14:paraId="73891462" w14:textId="6FC2563B" w:rsidR="002B3C9A" w:rsidRDefault="002B3C9A" w:rsidP="002B3C9A">
      <w:pPr>
        <w:pStyle w:val="ListParagraph"/>
        <w:numPr>
          <w:ilvl w:val="3"/>
          <w:numId w:val="7"/>
        </w:numPr>
      </w:pPr>
      <w:r>
        <w:t>Four season</w:t>
      </w:r>
    </w:p>
    <w:p w14:paraId="73FD2871" w14:textId="1BD719DC" w:rsidR="00127392" w:rsidRDefault="00127392" w:rsidP="00127392">
      <w:pPr>
        <w:pStyle w:val="ListParagraph"/>
        <w:numPr>
          <w:ilvl w:val="4"/>
          <w:numId w:val="7"/>
        </w:numPr>
      </w:pPr>
      <w:r>
        <w:t>Inverter</w:t>
      </w:r>
    </w:p>
    <w:p w14:paraId="41A4CC53" w14:textId="3EE39CC4" w:rsidR="00127392" w:rsidRDefault="00127392" w:rsidP="00127392">
      <w:pPr>
        <w:pStyle w:val="ListParagraph"/>
        <w:numPr>
          <w:ilvl w:val="4"/>
          <w:numId w:val="7"/>
        </w:numPr>
      </w:pPr>
      <w:r>
        <w:t>Optimiser (core)</w:t>
      </w:r>
    </w:p>
    <w:p w14:paraId="3665C490" w14:textId="336A0B5B" w:rsidR="00127392" w:rsidRDefault="00127392" w:rsidP="00127392">
      <w:pPr>
        <w:pStyle w:val="ListParagraph"/>
        <w:numPr>
          <w:ilvl w:val="4"/>
          <w:numId w:val="7"/>
        </w:numPr>
      </w:pPr>
      <w:r>
        <w:t>Site daily</w:t>
      </w:r>
    </w:p>
    <w:p w14:paraId="3267FA85" w14:textId="671C09D9" w:rsidR="00127392" w:rsidRDefault="00127392" w:rsidP="002B3C9A">
      <w:pPr>
        <w:pStyle w:val="ListParagraph"/>
        <w:numPr>
          <w:ilvl w:val="3"/>
          <w:numId w:val="7"/>
        </w:numPr>
      </w:pPr>
      <w:r>
        <w:t>Inverter meta</w:t>
      </w:r>
    </w:p>
    <w:p w14:paraId="18E9C4DF" w14:textId="7DEEFED6" w:rsidR="00127392" w:rsidRDefault="00127392" w:rsidP="002B3C9A">
      <w:pPr>
        <w:pStyle w:val="ListParagraph"/>
        <w:numPr>
          <w:ilvl w:val="3"/>
          <w:numId w:val="7"/>
        </w:numPr>
      </w:pPr>
      <w:r>
        <w:t>Optimiser meta</w:t>
      </w:r>
    </w:p>
    <w:p w14:paraId="008C41DE" w14:textId="24041EC7" w:rsidR="00127392" w:rsidRDefault="00127392" w:rsidP="002B3C9A">
      <w:pPr>
        <w:pStyle w:val="ListParagraph"/>
        <w:numPr>
          <w:ilvl w:val="3"/>
          <w:numId w:val="7"/>
        </w:numPr>
      </w:pPr>
      <w:r>
        <w:t>PAN file</w:t>
      </w:r>
    </w:p>
    <w:p w14:paraId="7F291A4D" w14:textId="2ED531C6" w:rsidR="00127392" w:rsidRDefault="00127392" w:rsidP="00127392">
      <w:pPr>
        <w:pStyle w:val="ListParagraph"/>
        <w:numPr>
          <w:ilvl w:val="1"/>
          <w:numId w:val="7"/>
        </w:numPr>
      </w:pPr>
      <w:r>
        <w:t>The new data is missing the PAN file</w:t>
      </w:r>
    </w:p>
    <w:p w14:paraId="01D72DA8" w14:textId="0CCBABA1" w:rsidR="00127392" w:rsidRDefault="00127392" w:rsidP="00127392">
      <w:pPr>
        <w:pStyle w:val="ListParagraph"/>
        <w:numPr>
          <w:ilvl w:val="1"/>
          <w:numId w:val="7"/>
        </w:numPr>
      </w:pPr>
      <w:r>
        <w:t xml:space="preserve">Put them </w:t>
      </w:r>
      <w:r w:rsidR="009110AE">
        <w:t>manually (done)</w:t>
      </w:r>
    </w:p>
    <w:p w14:paraId="19073E46" w14:textId="7AE9BFE3" w:rsidR="002B3C9A" w:rsidRDefault="002B3C9A" w:rsidP="003161F0">
      <w:pPr>
        <w:pStyle w:val="ListParagraph"/>
        <w:numPr>
          <w:ilvl w:val="1"/>
          <w:numId w:val="7"/>
        </w:numPr>
      </w:pPr>
      <w:r>
        <w:t>Check if the core excel has the same column names</w:t>
      </w:r>
      <w:r w:rsidR="009110AE">
        <w:t xml:space="preserve"> (yes)</w:t>
      </w:r>
    </w:p>
    <w:p w14:paraId="0C3A0767" w14:textId="13A01D30" w:rsidR="009110AE" w:rsidRDefault="009110AE" w:rsidP="003161F0">
      <w:pPr>
        <w:pStyle w:val="ListParagraph"/>
        <w:numPr>
          <w:ilvl w:val="1"/>
          <w:numId w:val="7"/>
        </w:numPr>
      </w:pPr>
      <w:r>
        <w:t>Look up the orientation number from Google Maps</w:t>
      </w:r>
    </w:p>
    <w:p w14:paraId="57CADFCF" w14:textId="0D130EA6" w:rsidR="00666BA6" w:rsidRDefault="00666BA6" w:rsidP="00666BA6">
      <w:pPr>
        <w:pStyle w:val="Heading1"/>
      </w:pPr>
      <w:r>
        <w:t>25-11-03</w:t>
      </w:r>
    </w:p>
    <w:p w14:paraId="52905398" w14:textId="6CAB3130" w:rsidR="00666BA6" w:rsidRDefault="00666BA6" w:rsidP="00666BA6">
      <w:pPr>
        <w:pStyle w:val="ListParagraph"/>
        <w:numPr>
          <w:ilvl w:val="0"/>
          <w:numId w:val="10"/>
        </w:numPr>
      </w:pPr>
      <w:r>
        <w:t>Read the SolarEdge again</w:t>
      </w:r>
    </w:p>
    <w:p w14:paraId="35CAA627" w14:textId="63F5A567" w:rsidR="00666BA6" w:rsidRDefault="000F74BB" w:rsidP="00666BA6">
      <w:pPr>
        <w:pStyle w:val="ListParagraph"/>
        <w:numPr>
          <w:ilvl w:val="0"/>
          <w:numId w:val="10"/>
        </w:numPr>
      </w:pPr>
      <w:r>
        <w:t>Design the reconstruction workflow graph (done)</w:t>
      </w:r>
    </w:p>
    <w:p w14:paraId="6929CF5F" w14:textId="4A0E3A35" w:rsidR="000F74BB" w:rsidRDefault="000F74BB" w:rsidP="000F74BB">
      <w:pPr>
        <w:pStyle w:val="ListParagraph"/>
        <w:numPr>
          <w:ilvl w:val="0"/>
          <w:numId w:val="10"/>
        </w:numPr>
      </w:pPr>
      <w:r>
        <w:t>Add into journal (done)</w:t>
      </w:r>
    </w:p>
    <w:p w14:paraId="698DF100" w14:textId="0136F3BA" w:rsidR="000F74BB" w:rsidRDefault="000F74BB" w:rsidP="000F74BB">
      <w:pPr>
        <w:pStyle w:val="ListParagraph"/>
        <w:numPr>
          <w:ilvl w:val="0"/>
          <w:numId w:val="10"/>
        </w:numPr>
      </w:pPr>
      <w:r>
        <w:t>Update the figure number</w:t>
      </w:r>
      <w:r w:rsidR="0088073A">
        <w:t xml:space="preserve"> (done)</w:t>
      </w:r>
    </w:p>
    <w:p w14:paraId="423CF0CC" w14:textId="370345BA" w:rsidR="000F74BB" w:rsidRDefault="00D05820" w:rsidP="00D05820">
      <w:pPr>
        <w:pStyle w:val="Heading1"/>
      </w:pPr>
      <w:r>
        <w:t>25-11-04</w:t>
      </w:r>
    </w:p>
    <w:p w14:paraId="6C95CD4E" w14:textId="4164CAB2" w:rsidR="00D05820" w:rsidRDefault="00D05820" w:rsidP="00D05820">
      <w:pPr>
        <w:pStyle w:val="ListParagraph"/>
        <w:numPr>
          <w:ilvl w:val="0"/>
          <w:numId w:val="11"/>
        </w:numPr>
      </w:pPr>
      <w:r>
        <w:t>Update the Table</w:t>
      </w:r>
    </w:p>
    <w:p w14:paraId="1833CE99" w14:textId="2277E4EB" w:rsidR="00D05820" w:rsidRDefault="00D05820" w:rsidP="00D05820">
      <w:pPr>
        <w:pStyle w:val="ListParagraph"/>
        <w:numPr>
          <w:ilvl w:val="1"/>
          <w:numId w:val="11"/>
        </w:numPr>
      </w:pPr>
      <w:r>
        <w:t>Shift the sites down</w:t>
      </w:r>
    </w:p>
    <w:p w14:paraId="047AAB08" w14:textId="3184C3A8" w:rsidR="00D05820" w:rsidRDefault="00D05820" w:rsidP="00D05820">
      <w:pPr>
        <w:pStyle w:val="ListParagraph"/>
        <w:numPr>
          <w:ilvl w:val="1"/>
          <w:numId w:val="11"/>
        </w:numPr>
      </w:pPr>
      <w:r>
        <w:t>Add the new USA one</w:t>
      </w:r>
    </w:p>
    <w:p w14:paraId="00279967" w14:textId="266D4569" w:rsidR="00D05820" w:rsidRDefault="00D05820" w:rsidP="00D05820">
      <w:pPr>
        <w:pStyle w:val="ListParagraph"/>
        <w:numPr>
          <w:ilvl w:val="1"/>
          <w:numId w:val="11"/>
        </w:numPr>
      </w:pPr>
      <w:r>
        <w:t>Update the number</w:t>
      </w:r>
    </w:p>
    <w:p w14:paraId="03CE15FA" w14:textId="4419CE44" w:rsidR="00D05820" w:rsidRDefault="00D05820" w:rsidP="00D05820">
      <w:pPr>
        <w:pStyle w:val="ListParagraph"/>
        <w:numPr>
          <w:ilvl w:val="1"/>
          <w:numId w:val="11"/>
        </w:numPr>
      </w:pPr>
      <w:r>
        <w:t>Insert into the document</w:t>
      </w:r>
    </w:p>
    <w:p w14:paraId="14B40D6A" w14:textId="2224C3CD" w:rsidR="00D05820" w:rsidRDefault="00D05820" w:rsidP="00D05820">
      <w:pPr>
        <w:pStyle w:val="ListParagraph"/>
        <w:numPr>
          <w:ilvl w:val="0"/>
          <w:numId w:val="11"/>
        </w:numPr>
      </w:pPr>
      <w:r>
        <w:t>Update the results table</w:t>
      </w:r>
    </w:p>
    <w:p w14:paraId="5FF464AD" w14:textId="0ECB6C0A" w:rsidR="00D05820" w:rsidRDefault="00D05820" w:rsidP="00D05820">
      <w:pPr>
        <w:pStyle w:val="ListParagraph"/>
        <w:numPr>
          <w:ilvl w:val="0"/>
          <w:numId w:val="11"/>
        </w:numPr>
      </w:pPr>
      <w:r>
        <w:t>Update the text</w:t>
      </w:r>
    </w:p>
    <w:p w14:paraId="6DA39B4B" w14:textId="1D70A47A" w:rsidR="00D05820" w:rsidRDefault="00D05820" w:rsidP="00D05820">
      <w:pPr>
        <w:pStyle w:val="ListParagraph"/>
        <w:numPr>
          <w:ilvl w:val="1"/>
          <w:numId w:val="11"/>
        </w:numPr>
      </w:pPr>
      <w:r>
        <w:t>The mismatch loss of each season</w:t>
      </w:r>
    </w:p>
    <w:p w14:paraId="31F9B95C" w14:textId="5EF34F70" w:rsidR="00D05820" w:rsidRDefault="00D05820" w:rsidP="00D05820">
      <w:pPr>
        <w:pStyle w:val="ListParagraph"/>
        <w:numPr>
          <w:ilvl w:val="1"/>
          <w:numId w:val="11"/>
        </w:numPr>
      </w:pPr>
      <w:r>
        <w:t>The mismatch loss of multi</w:t>
      </w:r>
    </w:p>
    <w:p w14:paraId="7BF65A92" w14:textId="35DEEF4B" w:rsidR="00D05820" w:rsidRDefault="00D05820" w:rsidP="00D05820">
      <w:pPr>
        <w:pStyle w:val="ListParagraph"/>
        <w:numPr>
          <w:ilvl w:val="1"/>
          <w:numId w:val="11"/>
        </w:numPr>
      </w:pPr>
      <w:r>
        <w:t>The mismatch loss of mono</w:t>
      </w:r>
    </w:p>
    <w:p w14:paraId="591389DD" w14:textId="4C5CA398" w:rsidR="001773EA" w:rsidRDefault="001773EA" w:rsidP="001773EA">
      <w:pPr>
        <w:pStyle w:val="ListParagraph"/>
        <w:numPr>
          <w:ilvl w:val="0"/>
          <w:numId w:val="11"/>
        </w:numPr>
      </w:pPr>
      <w:r>
        <w:t>Still missing a lot of results, all June are missing</w:t>
      </w:r>
    </w:p>
    <w:p w14:paraId="38697891" w14:textId="5338E7A0" w:rsidR="001773EA" w:rsidRDefault="001773EA" w:rsidP="001773EA">
      <w:pPr>
        <w:pStyle w:val="ListParagraph"/>
        <w:numPr>
          <w:ilvl w:val="0"/>
          <w:numId w:val="11"/>
        </w:numPr>
      </w:pPr>
      <w:r>
        <w:t>Run the model again to calculate June results</w:t>
      </w:r>
    </w:p>
    <w:p w14:paraId="0FED1993" w14:textId="62D2F850" w:rsidR="00E17D82" w:rsidRDefault="00E17D82" w:rsidP="00E17D82">
      <w:pPr>
        <w:pStyle w:val="Heading1"/>
      </w:pPr>
      <w:r>
        <w:lastRenderedPageBreak/>
        <w:t>25-11-17</w:t>
      </w:r>
    </w:p>
    <w:p w14:paraId="03CA04B0" w14:textId="0E4CFE63" w:rsidR="00E17D82" w:rsidRDefault="00E17D82" w:rsidP="00E17D82">
      <w:pPr>
        <w:pStyle w:val="ListParagraph"/>
        <w:numPr>
          <w:ilvl w:val="0"/>
          <w:numId w:val="12"/>
        </w:numPr>
      </w:pPr>
      <w:r>
        <w:t>Problem to solve:</w:t>
      </w:r>
    </w:p>
    <w:p w14:paraId="1D9EFD09" w14:textId="3BBDB5A2" w:rsidR="00E17D82" w:rsidRDefault="00E17D82" w:rsidP="00E17D82">
      <w:pPr>
        <w:pStyle w:val="ListParagraph"/>
        <w:numPr>
          <w:ilvl w:val="0"/>
          <w:numId w:val="12"/>
        </w:numPr>
      </w:pPr>
      <w:r>
        <w:t>I0 validation</w:t>
      </w:r>
      <w:r w:rsidR="002165AE" w:rsidRPr="00B241BE">
        <w:rPr>
          <w:rStyle w:val="CommentReference"/>
          <w:i/>
          <w:noProof/>
        </w:rPr>
        <w:drawing>
          <wp:inline distT="0" distB="0" distL="0" distR="0" wp14:anchorId="77EDCA16" wp14:editId="786E9DB5">
            <wp:extent cx="5400000" cy="2589918"/>
            <wp:effectExtent l="0" t="0" r="0" b="1270"/>
            <wp:docPr id="445390616" name="Picture 1" descr="A dotted line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90616" name="Picture 1" descr="A dotted line with a red li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C352" w14:textId="6933065A" w:rsidR="002165AE" w:rsidRDefault="002165AE" w:rsidP="00E17D82">
      <w:pPr>
        <w:pStyle w:val="ListParagraph"/>
        <w:numPr>
          <w:ilvl w:val="0"/>
          <w:numId w:val="12"/>
        </w:numPr>
      </w:pPr>
      <w:r>
        <w:t>The results shows that I0 is not constant at all</w:t>
      </w:r>
    </w:p>
    <w:p w14:paraId="1E3E878D" w14:textId="74B3643E" w:rsidR="002165AE" w:rsidRDefault="002165AE" w:rsidP="00E17D82">
      <w:pPr>
        <w:pStyle w:val="ListParagraph"/>
        <w:numPr>
          <w:ilvl w:val="0"/>
          <w:numId w:val="12"/>
        </w:numPr>
      </w:pPr>
      <w:r>
        <w:t>Try log scale</w:t>
      </w:r>
    </w:p>
    <w:p w14:paraId="74C8A970" w14:textId="5A29BC84" w:rsidR="002165AE" w:rsidRDefault="002165AE" w:rsidP="002165AE">
      <w:pPr>
        <w:pStyle w:val="ListParagraph"/>
        <w:numPr>
          <w:ilvl w:val="1"/>
          <w:numId w:val="12"/>
        </w:numPr>
      </w:pPr>
      <w:r>
        <w:t>Find the code</w:t>
      </w:r>
      <w:r w:rsidR="00281CF4">
        <w:t xml:space="preserve"> (done)</w:t>
      </w:r>
    </w:p>
    <w:p w14:paraId="124A8413" w14:textId="6E5F3138" w:rsidR="002165AE" w:rsidRDefault="00EE6BA9" w:rsidP="002165AE">
      <w:pPr>
        <w:pStyle w:val="ListParagraph"/>
        <w:numPr>
          <w:ilvl w:val="1"/>
          <w:numId w:val="12"/>
        </w:numPr>
      </w:pPr>
      <w:r>
        <w:t>Update the scale</w:t>
      </w:r>
      <w:r w:rsidR="00281CF4">
        <w:t xml:space="preserve"> (done)</w:t>
      </w:r>
    </w:p>
    <w:p w14:paraId="61FFB705" w14:textId="3506EA24" w:rsidR="00EE6BA9" w:rsidRDefault="00281CF4" w:rsidP="002165AE">
      <w:pPr>
        <w:pStyle w:val="ListParagraph"/>
        <w:numPr>
          <w:ilvl w:val="1"/>
          <w:numId w:val="12"/>
        </w:numPr>
      </w:pPr>
      <w:r>
        <w:t>P</w:t>
      </w:r>
      <w:r w:rsidR="00EE6BA9">
        <w:t>lot</w:t>
      </w:r>
      <w:r>
        <w:t xml:space="preserve"> (done)</w:t>
      </w:r>
    </w:p>
    <w:p w14:paraId="783FF408" w14:textId="43EADB74" w:rsidR="00281CF4" w:rsidRDefault="00154339" w:rsidP="002165AE">
      <w:pPr>
        <w:pStyle w:val="ListParagraph"/>
        <w:numPr>
          <w:ilvl w:val="1"/>
          <w:numId w:val="12"/>
        </w:numPr>
      </w:pPr>
      <w:r w:rsidRPr="00154339">
        <w:rPr>
          <w:noProof/>
        </w:rPr>
        <w:drawing>
          <wp:inline distT="0" distB="0" distL="0" distR="0" wp14:anchorId="23F1CD4E" wp14:editId="2967E518">
            <wp:extent cx="4385310" cy="1993455"/>
            <wp:effectExtent l="0" t="0" r="0" b="6985"/>
            <wp:docPr id="1430380045" name="Picture 1" descr="A group of small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80045" name="Picture 1" descr="A group of small black dot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1578" cy="199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C9A0" w14:textId="0BD84E40" w:rsidR="00154339" w:rsidRDefault="00502F96" w:rsidP="002165AE">
      <w:pPr>
        <w:pStyle w:val="ListParagraph"/>
        <w:numPr>
          <w:ilvl w:val="1"/>
          <w:numId w:val="12"/>
        </w:numPr>
      </w:pPr>
      <w:r>
        <w:t>Filter out when I0 is smaller than 1e-11</w:t>
      </w:r>
    </w:p>
    <w:p w14:paraId="70D6FAAE" w14:textId="61CD6AEA" w:rsidR="00502F96" w:rsidRDefault="00A93913" w:rsidP="002165AE">
      <w:pPr>
        <w:pStyle w:val="ListParagraph"/>
        <w:numPr>
          <w:ilvl w:val="1"/>
          <w:numId w:val="12"/>
        </w:numPr>
      </w:pPr>
      <w:r w:rsidRPr="00A93913">
        <w:drawing>
          <wp:inline distT="0" distB="0" distL="0" distR="0" wp14:anchorId="208B8400" wp14:editId="036620F8">
            <wp:extent cx="3896360" cy="1749606"/>
            <wp:effectExtent l="0" t="0" r="8890" b="3175"/>
            <wp:docPr id="808962720" name="Picture 1" descr="A line of dot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62720" name="Picture 1" descr="A line of dots on a white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2724" cy="175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D486" w14:textId="4AF38D50" w:rsidR="00B73E6E" w:rsidRDefault="00A93913" w:rsidP="00B73E6E">
      <w:pPr>
        <w:pStyle w:val="ListParagraph"/>
        <w:numPr>
          <w:ilvl w:val="1"/>
          <w:numId w:val="12"/>
        </w:numPr>
      </w:pPr>
      <w:r>
        <w:t>Looks better</w:t>
      </w:r>
    </w:p>
    <w:p w14:paraId="27B2EABA" w14:textId="63206E43" w:rsidR="00A93913" w:rsidRDefault="00A219E5" w:rsidP="002165AE">
      <w:pPr>
        <w:pStyle w:val="ListParagraph"/>
        <w:numPr>
          <w:ilvl w:val="1"/>
          <w:numId w:val="12"/>
        </w:numPr>
      </w:pPr>
      <w:r>
        <w:lastRenderedPageBreak/>
        <w:t xml:space="preserve">Update the session accordingly and </w:t>
      </w:r>
      <w:r w:rsidR="00E25890">
        <w:t>move to the appendix</w:t>
      </w:r>
    </w:p>
    <w:p w14:paraId="33A8FD30" w14:textId="452CEB77" w:rsidR="00E25890" w:rsidRDefault="00B73E6E" w:rsidP="002165AE">
      <w:pPr>
        <w:pStyle w:val="ListParagraph"/>
        <w:numPr>
          <w:ilvl w:val="1"/>
          <w:numId w:val="12"/>
        </w:numPr>
      </w:pPr>
      <w:r>
        <w:t xml:space="preserve">Idea: what about </w:t>
      </w:r>
      <w:r w:rsidR="00C324AE">
        <w:t>filtering based on the bypass diode activation?</w:t>
      </w:r>
      <w:r w:rsidR="006E7786">
        <w:t xml:space="preserve"> Failed</w:t>
      </w:r>
    </w:p>
    <w:p w14:paraId="7BBFC135" w14:textId="4875EFAE" w:rsidR="006E7786" w:rsidRDefault="006E7786" w:rsidP="002165AE">
      <w:pPr>
        <w:pStyle w:val="ListParagraph"/>
        <w:numPr>
          <w:ilvl w:val="1"/>
          <w:numId w:val="12"/>
        </w:numPr>
      </w:pPr>
      <w:r>
        <w:t>The best looking are when I0 is above 1e-11</w:t>
      </w:r>
    </w:p>
    <w:p w14:paraId="070D7D28" w14:textId="78CA0D03" w:rsidR="006E7786" w:rsidRDefault="00292F00" w:rsidP="002165AE">
      <w:pPr>
        <w:pStyle w:val="ListParagraph"/>
        <w:numPr>
          <w:ilvl w:val="1"/>
          <w:numId w:val="12"/>
        </w:numPr>
      </w:pPr>
      <w:r>
        <w:t>Need to find a good reason</w:t>
      </w:r>
    </w:p>
    <w:p w14:paraId="1F7B96C3" w14:textId="1684625D" w:rsidR="00292F00" w:rsidRDefault="00C531B8" w:rsidP="00682823">
      <w:pPr>
        <w:pStyle w:val="ListParagraph"/>
        <w:numPr>
          <w:ilvl w:val="0"/>
          <w:numId w:val="12"/>
        </w:numPr>
      </w:pPr>
      <w:r>
        <w:t>Try to colour it by different parameters</w:t>
      </w:r>
    </w:p>
    <w:p w14:paraId="723AEE3F" w14:textId="5481D552" w:rsidR="00C531B8" w:rsidRDefault="00C531B8" w:rsidP="00682823">
      <w:pPr>
        <w:pStyle w:val="ListParagraph"/>
        <w:numPr>
          <w:ilvl w:val="0"/>
          <w:numId w:val="12"/>
        </w:numPr>
      </w:pPr>
      <w:r>
        <w:t xml:space="preserve">See what they are </w:t>
      </w:r>
      <w:r w:rsidR="005261A9">
        <w:t>dominate</w:t>
      </w:r>
    </w:p>
    <w:p w14:paraId="4CF1EE70" w14:textId="25147C46" w:rsidR="005261A9" w:rsidRDefault="005261A9" w:rsidP="00682823">
      <w:pPr>
        <w:pStyle w:val="ListParagraph"/>
        <w:numPr>
          <w:ilvl w:val="0"/>
          <w:numId w:val="12"/>
        </w:numPr>
      </w:pPr>
      <w:r>
        <w:t>Seems Imp is the dominate factor</w:t>
      </w:r>
    </w:p>
    <w:p w14:paraId="287F325D" w14:textId="747EECBF" w:rsidR="005261A9" w:rsidRDefault="005261A9" w:rsidP="00682823">
      <w:pPr>
        <w:pStyle w:val="ListParagraph"/>
        <w:numPr>
          <w:ilvl w:val="0"/>
          <w:numId w:val="12"/>
        </w:numPr>
      </w:pPr>
      <w:r>
        <w:t>Try to filter out Imp smaller than 2</w:t>
      </w:r>
    </w:p>
    <w:p w14:paraId="663E277F" w14:textId="45FB4FED" w:rsidR="005261A9" w:rsidRDefault="00BF3AF8" w:rsidP="00682823">
      <w:pPr>
        <w:pStyle w:val="ListParagraph"/>
        <w:numPr>
          <w:ilvl w:val="0"/>
          <w:numId w:val="12"/>
        </w:numPr>
      </w:pPr>
      <w:r w:rsidRPr="00BF3AF8">
        <w:drawing>
          <wp:inline distT="0" distB="0" distL="0" distR="0" wp14:anchorId="553608FE" wp14:editId="0202D87C">
            <wp:extent cx="5731510" cy="2802890"/>
            <wp:effectExtent l="0" t="0" r="2540" b="0"/>
            <wp:docPr id="204652644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6447" name="Picture 1" descr="A screen 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0751" w14:textId="42F03EAC" w:rsidR="00BF3AF8" w:rsidRDefault="00BF3AF8" w:rsidP="00682823">
      <w:pPr>
        <w:pStyle w:val="ListParagraph"/>
        <w:numPr>
          <w:ilvl w:val="0"/>
          <w:numId w:val="12"/>
        </w:numPr>
      </w:pPr>
      <w:r>
        <w:t>OK, hard to filter out anything else</w:t>
      </w:r>
    </w:p>
    <w:p w14:paraId="64B4F3E3" w14:textId="132E922E" w:rsidR="00BF3AF8" w:rsidRDefault="00BF3AF8" w:rsidP="00682823">
      <w:pPr>
        <w:pStyle w:val="ListParagraph"/>
        <w:numPr>
          <w:ilvl w:val="0"/>
          <w:numId w:val="12"/>
        </w:numPr>
      </w:pPr>
      <w:r>
        <w:t xml:space="preserve">I can filter out the case above 2 A just to </w:t>
      </w:r>
      <w:r w:rsidR="00E7387B">
        <w:t xml:space="preserve">say that these are the </w:t>
      </w:r>
    </w:p>
    <w:p w14:paraId="08AF28A6" w14:textId="27FA2CA6" w:rsidR="00E7387B" w:rsidRDefault="00E7387B" w:rsidP="00E7387B">
      <w:pPr>
        <w:pStyle w:val="ListParagraph"/>
        <w:numPr>
          <w:ilvl w:val="0"/>
          <w:numId w:val="12"/>
        </w:numPr>
      </w:pPr>
      <w:r>
        <w:t>The filter</w:t>
      </w:r>
    </w:p>
    <w:p w14:paraId="7B513ADA" w14:textId="2D2807DD" w:rsidR="00E7387B" w:rsidRDefault="00E7387B" w:rsidP="00E7387B">
      <w:pPr>
        <w:pStyle w:val="ListParagraph"/>
        <w:numPr>
          <w:ilvl w:val="1"/>
          <w:numId w:val="12"/>
        </w:numPr>
      </w:pPr>
      <w:r>
        <w:t>Filter out the case with bypass diode activation</w:t>
      </w:r>
    </w:p>
    <w:p w14:paraId="054795AB" w14:textId="1C33E328" w:rsidR="00E7387B" w:rsidRDefault="00E7387B" w:rsidP="00E7387B">
      <w:pPr>
        <w:pStyle w:val="ListParagraph"/>
        <w:numPr>
          <w:ilvl w:val="1"/>
          <w:numId w:val="12"/>
        </w:numPr>
      </w:pPr>
      <w:r>
        <w:t xml:space="preserve">Current: &gt; 2A to </w:t>
      </w:r>
      <w:r w:rsidR="004756E4">
        <w:t>make sensible reading</w:t>
      </w:r>
    </w:p>
    <w:p w14:paraId="1DB0EAEE" w14:textId="25B463E1" w:rsidR="004D39ED" w:rsidRDefault="004756E4" w:rsidP="004D39ED">
      <w:pPr>
        <w:pStyle w:val="ListParagraph"/>
        <w:numPr>
          <w:ilvl w:val="0"/>
          <w:numId w:val="12"/>
        </w:numPr>
      </w:pPr>
      <w:r>
        <w:t>The idea:</w:t>
      </w:r>
      <w:r w:rsidR="005B0B47">
        <w:t xml:space="preserve"> move it to </w:t>
      </w:r>
      <w:r w:rsidR="004D39ED">
        <w:t>the PPT instead of journal</w:t>
      </w:r>
    </w:p>
    <w:p w14:paraId="4C41E440" w14:textId="6E920403" w:rsidR="001D67A3" w:rsidRDefault="001D67A3" w:rsidP="004D39ED">
      <w:pPr>
        <w:pStyle w:val="ListParagraph"/>
        <w:numPr>
          <w:ilvl w:val="0"/>
          <w:numId w:val="12"/>
        </w:numPr>
      </w:pPr>
      <w:r>
        <w:t>Show ziv what I have, ask about what to do</w:t>
      </w:r>
    </w:p>
    <w:p w14:paraId="07E5179B" w14:textId="300A1614" w:rsidR="004D39ED" w:rsidRDefault="004D39ED" w:rsidP="004D39ED">
      <w:pPr>
        <w:pStyle w:val="ListParagraph"/>
        <w:numPr>
          <w:ilvl w:val="0"/>
          <w:numId w:val="12"/>
        </w:numPr>
      </w:pPr>
      <w:r>
        <w:t>SE update</w:t>
      </w:r>
    </w:p>
    <w:p w14:paraId="5B71B82A" w14:textId="1D030DD3" w:rsidR="004D39ED" w:rsidRDefault="004D39ED" w:rsidP="004D39ED">
      <w:pPr>
        <w:pStyle w:val="ListParagraph"/>
        <w:numPr>
          <w:ilvl w:val="1"/>
          <w:numId w:val="12"/>
        </w:numPr>
      </w:pPr>
      <w:r>
        <w:t>New results</w:t>
      </w:r>
    </w:p>
    <w:p w14:paraId="4C1BC2B7" w14:textId="10BC9A5C" w:rsidR="004D39ED" w:rsidRDefault="004D39ED" w:rsidP="004D39ED">
      <w:pPr>
        <w:pStyle w:val="ListParagraph"/>
        <w:numPr>
          <w:ilvl w:val="1"/>
          <w:numId w:val="12"/>
        </w:numPr>
      </w:pPr>
      <w:r>
        <w:t>Module number per orientation vs mismatch losses</w:t>
      </w:r>
    </w:p>
    <w:p w14:paraId="28E0AC08" w14:textId="657A7B25" w:rsidR="004D39ED" w:rsidRDefault="004D39ED" w:rsidP="004D39ED">
      <w:pPr>
        <w:pStyle w:val="ListParagraph"/>
        <w:numPr>
          <w:ilvl w:val="1"/>
          <w:numId w:val="12"/>
        </w:numPr>
      </w:pPr>
      <w:r>
        <w:t xml:space="preserve">The </w:t>
      </w:r>
      <w:r w:rsidR="001D67A3">
        <w:t>I0/ni^2 show the results and ask Ziv the next step</w:t>
      </w:r>
    </w:p>
    <w:p w14:paraId="0AEBDDC3" w14:textId="77777777" w:rsidR="001D67A3" w:rsidRPr="00E17D82" w:rsidRDefault="001D67A3" w:rsidP="004D39ED">
      <w:pPr>
        <w:pStyle w:val="ListParagraph"/>
        <w:numPr>
          <w:ilvl w:val="1"/>
          <w:numId w:val="12"/>
        </w:numPr>
      </w:pPr>
    </w:p>
    <w:sectPr w:rsidR="001D67A3" w:rsidRPr="00E17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ABF"/>
    <w:multiLevelType w:val="hybridMultilevel"/>
    <w:tmpl w:val="D8224D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03122"/>
    <w:multiLevelType w:val="hybridMultilevel"/>
    <w:tmpl w:val="5EC898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55A10"/>
    <w:multiLevelType w:val="hybridMultilevel"/>
    <w:tmpl w:val="C4245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1A5A"/>
    <w:multiLevelType w:val="hybridMultilevel"/>
    <w:tmpl w:val="460A57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B69AB"/>
    <w:multiLevelType w:val="hybridMultilevel"/>
    <w:tmpl w:val="393C28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B67E6"/>
    <w:multiLevelType w:val="hybridMultilevel"/>
    <w:tmpl w:val="82B84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4063B"/>
    <w:multiLevelType w:val="hybridMultilevel"/>
    <w:tmpl w:val="7B26D0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72DB0"/>
    <w:multiLevelType w:val="hybridMultilevel"/>
    <w:tmpl w:val="00202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324738"/>
    <w:multiLevelType w:val="hybridMultilevel"/>
    <w:tmpl w:val="EDC06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67CCB"/>
    <w:multiLevelType w:val="hybridMultilevel"/>
    <w:tmpl w:val="A6220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6C680A"/>
    <w:multiLevelType w:val="hybridMultilevel"/>
    <w:tmpl w:val="48321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50ADC"/>
    <w:multiLevelType w:val="hybridMultilevel"/>
    <w:tmpl w:val="92A429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136811">
    <w:abstractNumId w:val="3"/>
  </w:num>
  <w:num w:numId="2" w16cid:durableId="491215055">
    <w:abstractNumId w:val="7"/>
  </w:num>
  <w:num w:numId="3" w16cid:durableId="1339843940">
    <w:abstractNumId w:val="8"/>
  </w:num>
  <w:num w:numId="4" w16cid:durableId="1947956982">
    <w:abstractNumId w:val="2"/>
  </w:num>
  <w:num w:numId="5" w16cid:durableId="1841583292">
    <w:abstractNumId w:val="10"/>
  </w:num>
  <w:num w:numId="6" w16cid:durableId="1693340824">
    <w:abstractNumId w:val="0"/>
  </w:num>
  <w:num w:numId="7" w16cid:durableId="2066098249">
    <w:abstractNumId w:val="6"/>
  </w:num>
  <w:num w:numId="8" w16cid:durableId="213273057">
    <w:abstractNumId w:val="9"/>
  </w:num>
  <w:num w:numId="9" w16cid:durableId="436950691">
    <w:abstractNumId w:val="11"/>
  </w:num>
  <w:num w:numId="10" w16cid:durableId="2087024000">
    <w:abstractNumId w:val="1"/>
  </w:num>
  <w:num w:numId="11" w16cid:durableId="329677576">
    <w:abstractNumId w:val="4"/>
  </w:num>
  <w:num w:numId="12" w16cid:durableId="17375091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1D"/>
    <w:rsid w:val="0004009B"/>
    <w:rsid w:val="00051DF1"/>
    <w:rsid w:val="000D7D65"/>
    <w:rsid w:val="000F74BB"/>
    <w:rsid w:val="0010063D"/>
    <w:rsid w:val="00127392"/>
    <w:rsid w:val="00154339"/>
    <w:rsid w:val="00167FED"/>
    <w:rsid w:val="001773EA"/>
    <w:rsid w:val="001D44E2"/>
    <w:rsid w:val="001D67A3"/>
    <w:rsid w:val="001F15FD"/>
    <w:rsid w:val="001F388C"/>
    <w:rsid w:val="002165AE"/>
    <w:rsid w:val="00224629"/>
    <w:rsid w:val="00275127"/>
    <w:rsid w:val="00281CF4"/>
    <w:rsid w:val="00283598"/>
    <w:rsid w:val="00292F00"/>
    <w:rsid w:val="002B3C9A"/>
    <w:rsid w:val="002C3801"/>
    <w:rsid w:val="002C6689"/>
    <w:rsid w:val="002E7B0E"/>
    <w:rsid w:val="003161F0"/>
    <w:rsid w:val="003548BE"/>
    <w:rsid w:val="00355A23"/>
    <w:rsid w:val="00357D9D"/>
    <w:rsid w:val="00371D78"/>
    <w:rsid w:val="003E4941"/>
    <w:rsid w:val="003F7628"/>
    <w:rsid w:val="00401301"/>
    <w:rsid w:val="004756E4"/>
    <w:rsid w:val="004C1CAD"/>
    <w:rsid w:val="004D39ED"/>
    <w:rsid w:val="00502F96"/>
    <w:rsid w:val="00516F9E"/>
    <w:rsid w:val="005261A9"/>
    <w:rsid w:val="0053232B"/>
    <w:rsid w:val="005440FC"/>
    <w:rsid w:val="00564B2B"/>
    <w:rsid w:val="00576A78"/>
    <w:rsid w:val="005B0B47"/>
    <w:rsid w:val="005B3B3A"/>
    <w:rsid w:val="005C1BFB"/>
    <w:rsid w:val="006009F9"/>
    <w:rsid w:val="00606D97"/>
    <w:rsid w:val="00666BA6"/>
    <w:rsid w:val="00682823"/>
    <w:rsid w:val="00696DFB"/>
    <w:rsid w:val="006E7786"/>
    <w:rsid w:val="00716C87"/>
    <w:rsid w:val="00723433"/>
    <w:rsid w:val="00774D40"/>
    <w:rsid w:val="007770DB"/>
    <w:rsid w:val="00793FB5"/>
    <w:rsid w:val="007B0FB1"/>
    <w:rsid w:val="007C7FDD"/>
    <w:rsid w:val="00835F1D"/>
    <w:rsid w:val="008403F9"/>
    <w:rsid w:val="0088073A"/>
    <w:rsid w:val="008A63A6"/>
    <w:rsid w:val="008B36FA"/>
    <w:rsid w:val="008C7C7E"/>
    <w:rsid w:val="008D38B1"/>
    <w:rsid w:val="008F6359"/>
    <w:rsid w:val="009110AE"/>
    <w:rsid w:val="00961B62"/>
    <w:rsid w:val="00970D25"/>
    <w:rsid w:val="009A68B5"/>
    <w:rsid w:val="00A14432"/>
    <w:rsid w:val="00A219E5"/>
    <w:rsid w:val="00A31988"/>
    <w:rsid w:val="00A341B7"/>
    <w:rsid w:val="00A93913"/>
    <w:rsid w:val="00AB0888"/>
    <w:rsid w:val="00B01A10"/>
    <w:rsid w:val="00B712AB"/>
    <w:rsid w:val="00B73E6E"/>
    <w:rsid w:val="00BE4EE7"/>
    <w:rsid w:val="00BF10FB"/>
    <w:rsid w:val="00BF3AF8"/>
    <w:rsid w:val="00C324AE"/>
    <w:rsid w:val="00C332D3"/>
    <w:rsid w:val="00C3375A"/>
    <w:rsid w:val="00C531B8"/>
    <w:rsid w:val="00D05820"/>
    <w:rsid w:val="00D564F2"/>
    <w:rsid w:val="00E17D82"/>
    <w:rsid w:val="00E25890"/>
    <w:rsid w:val="00E46A2E"/>
    <w:rsid w:val="00E569BF"/>
    <w:rsid w:val="00E7387B"/>
    <w:rsid w:val="00E8557B"/>
    <w:rsid w:val="00EA302A"/>
    <w:rsid w:val="00EE6BA9"/>
    <w:rsid w:val="00F03AD8"/>
    <w:rsid w:val="00F53799"/>
    <w:rsid w:val="00F67143"/>
    <w:rsid w:val="00FF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7AFDE2"/>
  <w15:chartTrackingRefBased/>
  <w15:docId w15:val="{CA447104-F9D6-4797-817B-8CCDC1AB0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D38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165A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4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1664</TotalTime>
  <Pages>14</Pages>
  <Words>830</Words>
  <Characters>3604</Characters>
  <Application>Microsoft Office Word</Application>
  <DocSecurity>0</DocSecurity>
  <Lines>163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Sijin Wang</dc:creator>
  <cp:keywords/>
  <dc:description/>
  <cp:lastModifiedBy>Sijin Wang</cp:lastModifiedBy>
  <cp:revision>23</cp:revision>
  <dcterms:created xsi:type="dcterms:W3CDTF">2025-11-02T03:58:00Z</dcterms:created>
  <dcterms:modified xsi:type="dcterms:W3CDTF">2025-11-17T10:17:00Z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929e54c8e2466cec87436dd85d55f5ad33ee8b05e3f829d7088181d3a1532990</vt:lpwstr>
  </property>
</Properties>
</file>