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6E767" w14:textId="332A89EC" w:rsidR="00835F1D" w:rsidRDefault="00970D25" w:rsidP="00970D25">
      <w:pPr>
        <w:pStyle w:val="Heading1"/>
        <w:rPr>
          <w:lang w:val="en-US"/>
        </w:rPr>
      </w:pPr>
      <w:r>
        <w:rPr>
          <w:lang w:val="en-US"/>
        </w:rPr>
        <w:t>24-10-27 logbook</w:t>
      </w:r>
    </w:p>
    <w:p w14:paraId="6BD1C24D" w14:textId="6B846B6E" w:rsidR="00970D25" w:rsidRDefault="00970D25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do: read their statistical analysis for % difference</w:t>
      </w:r>
    </w:p>
    <w:p w14:paraId="54B89394" w14:textId="5AB1AE6D" w:rsidR="00970D25" w:rsidRDefault="00961B62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Just use the original method for difference</w:t>
      </w:r>
    </w:p>
    <w:p w14:paraId="019A697B" w14:textId="1F057444" w:rsidR="00961B62" w:rsidRDefault="00961B62" w:rsidP="00970D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do: put the same finding onto Ziv’s and Ali’s PPT</w:t>
      </w:r>
    </w:p>
    <w:p w14:paraId="2083B7EF" w14:textId="224C322E" w:rsidR="0010063D" w:rsidRDefault="0010063D" w:rsidP="0010063D">
      <w:pPr>
        <w:pStyle w:val="Heading1"/>
        <w:rPr>
          <w:lang w:val="en-US"/>
        </w:rPr>
      </w:pPr>
      <w:r>
        <w:rPr>
          <w:lang w:val="en-US"/>
        </w:rPr>
        <w:t>24-11-29 logbook</w:t>
      </w:r>
    </w:p>
    <w:p w14:paraId="582A70E8" w14:textId="4F54F1FF" w:rsidR="0010063D" w:rsidRDefault="0010063D" w:rsidP="0010063D">
      <w:pPr>
        <w:rPr>
          <w:lang w:val="en-US"/>
        </w:rPr>
      </w:pPr>
      <w:r w:rsidRPr="0010063D">
        <w:rPr>
          <w:noProof/>
          <w:lang w:val="en-US"/>
        </w:rPr>
        <w:drawing>
          <wp:inline distT="0" distB="0" distL="0" distR="0" wp14:anchorId="08D4A978" wp14:editId="1AF76625">
            <wp:extent cx="5731510" cy="3629660"/>
            <wp:effectExtent l="0" t="0" r="2540" b="8890"/>
            <wp:docPr id="191572512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5128" name="Picture 1" descr="A graph with blue and orang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D22F" w14:textId="62B2933E" w:rsidR="0010063D" w:rsidRDefault="0010063D" w:rsidP="0010063D">
      <w:pPr>
        <w:rPr>
          <w:lang w:val="en-US"/>
        </w:rPr>
      </w:pPr>
      <w:r>
        <w:rPr>
          <w:lang w:val="en-US"/>
        </w:rPr>
        <w:t>For this plot there looks like some time shift problem, take a look and try to fix it</w:t>
      </w:r>
    </w:p>
    <w:p w14:paraId="09ED5FF4" w14:textId="71AA2E40" w:rsidR="00401301" w:rsidRDefault="00401301" w:rsidP="00401301">
      <w:pPr>
        <w:pStyle w:val="Heading1"/>
        <w:rPr>
          <w:lang w:val="en-US"/>
        </w:rPr>
      </w:pPr>
      <w:r>
        <w:rPr>
          <w:lang w:val="en-US"/>
        </w:rPr>
        <w:t>24-11-30</w:t>
      </w:r>
    </w:p>
    <w:p w14:paraId="7D6E99A1" w14:textId="0C5F82E9" w:rsidR="00401301" w:rsidRDefault="00401301" w:rsidP="004013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code to see the plot</w:t>
      </w:r>
    </w:p>
    <w:p w14:paraId="1CD52A5C" w14:textId="373491BB" w:rsidR="008A63A6" w:rsidRDefault="00401301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See if the “merged_data” has timestamp information in ti</w:t>
      </w:r>
      <w:r w:rsidR="008A63A6">
        <w:rPr>
          <w:lang w:val="en-US"/>
        </w:rPr>
        <w:t>me</w:t>
      </w:r>
    </w:p>
    <w:p w14:paraId="5D9BFA31" w14:textId="7837B865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 timestamp into the IV curve feature</w:t>
      </w:r>
    </w:p>
    <w:p w14:paraId="6D02D7DB" w14:textId="508A34F8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Modified the code</w:t>
      </w:r>
    </w:p>
    <w:p w14:paraId="7D21460C" w14:textId="21940681" w:rsidR="008A63A6" w:rsidRDefault="008A63A6" w:rsidP="008A63A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Updated the title</w:t>
      </w:r>
    </w:p>
    <w:p w14:paraId="56BE9756" w14:textId="00F38A15" w:rsidR="008A63A6" w:rsidRDefault="008A63A6" w:rsidP="008A63A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Updated the saved file name by adding summer and site id</w:t>
      </w:r>
    </w:p>
    <w:p w14:paraId="4A7B7F7E" w14:textId="21FEC347" w:rsidR="008A63A6" w:rsidRDefault="008A63A6" w:rsidP="008A63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code to see if it works</w:t>
      </w:r>
    </w:p>
    <w:p w14:paraId="0203190A" w14:textId="76532150" w:rsidR="00E46A2E" w:rsidRDefault="001F388C" w:rsidP="008A63A6">
      <w:pPr>
        <w:pStyle w:val="ListParagraph"/>
        <w:numPr>
          <w:ilvl w:val="0"/>
          <w:numId w:val="2"/>
        </w:numPr>
        <w:rPr>
          <w:lang w:val="en-US"/>
        </w:rPr>
      </w:pPr>
      <w:r w:rsidRPr="001F388C">
        <w:rPr>
          <w:noProof/>
          <w:lang w:val="en-US"/>
        </w:rPr>
        <w:lastRenderedPageBreak/>
        <w:drawing>
          <wp:inline distT="0" distB="0" distL="0" distR="0" wp14:anchorId="6E31FEE8" wp14:editId="456ECBFB">
            <wp:extent cx="5731510" cy="4093845"/>
            <wp:effectExtent l="0" t="0" r="2540" b="1905"/>
            <wp:docPr id="201467579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75791" name="Picture 1" descr="A graph of different colored lin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91B7" w14:textId="3BE77838" w:rsidR="001F388C" w:rsidRDefault="006009F9" w:rsidP="006009F9">
      <w:pPr>
        <w:pStyle w:val="Heading1"/>
        <w:rPr>
          <w:lang w:val="en-US"/>
        </w:rPr>
      </w:pPr>
      <w:r>
        <w:rPr>
          <w:lang w:val="en-US"/>
        </w:rPr>
        <w:t>2024-12-13</w:t>
      </w:r>
    </w:p>
    <w:p w14:paraId="0C15891B" w14:textId="0DA9AE5A" w:rsidR="006009F9" w:rsidRDefault="006009F9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sure the code works for </w:t>
      </w:r>
    </w:p>
    <w:p w14:paraId="288BD5FA" w14:textId="143BDFE6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Summer good</w:t>
      </w:r>
    </w:p>
    <w:p w14:paraId="7531A3D0" w14:textId="254775F5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Summer bad</w:t>
      </w:r>
    </w:p>
    <w:p w14:paraId="27443193" w14:textId="004971AB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Winter good</w:t>
      </w:r>
    </w:p>
    <w:p w14:paraId="6B2AABBA" w14:textId="601BDC80" w:rsidR="006009F9" w:rsidRDefault="006009F9" w:rsidP="006009F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Winter bad</w:t>
      </w:r>
    </w:p>
    <w:p w14:paraId="636C1170" w14:textId="634AEE67" w:rsidR="006009F9" w:rsidRDefault="006009F9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the first day 12:00 data point as example</w:t>
      </w:r>
    </w:p>
    <w:p w14:paraId="7472ED9B" w14:textId="7BAD91F5" w:rsidR="00357D9D" w:rsidRDefault="00357D9D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IV data and the MPPT data looks OK</w:t>
      </w:r>
    </w:p>
    <w:p w14:paraId="5E650EAB" w14:textId="18FE3E6E" w:rsidR="00357D9D" w:rsidRDefault="00357D9D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 a list of data that is taken in the tittle</w:t>
      </w:r>
    </w:p>
    <w:p w14:paraId="61274390" w14:textId="64F12B1B" w:rsidR="00357D9D" w:rsidRDefault="002C3801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2C3801">
        <w:rPr>
          <w:noProof/>
          <w:lang w:val="en-US"/>
        </w:rPr>
        <w:lastRenderedPageBreak/>
        <w:drawing>
          <wp:inline distT="0" distB="0" distL="0" distR="0" wp14:anchorId="130F9429" wp14:editId="41A7C451">
            <wp:extent cx="5731510" cy="4276090"/>
            <wp:effectExtent l="0" t="0" r="2540" b="0"/>
            <wp:docPr id="190871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7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C1B" w14:textId="2527A62C" w:rsidR="002C3801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B712AB">
        <w:rPr>
          <w:noProof/>
          <w:lang w:val="en-US"/>
        </w:rPr>
        <w:drawing>
          <wp:inline distT="0" distB="0" distL="0" distR="0" wp14:anchorId="7D1EBE06" wp14:editId="791EDA11">
            <wp:extent cx="5731510" cy="4276090"/>
            <wp:effectExtent l="0" t="0" r="2540" b="0"/>
            <wp:docPr id="118354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47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C043" w14:textId="4958F248" w:rsidR="00B712AB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Still something is wrong</w:t>
      </w:r>
    </w:p>
    <w:p w14:paraId="41FD1E05" w14:textId="7A012E47" w:rsidR="00B712AB" w:rsidRDefault="00B712A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Find one day and do by hand</w:t>
      </w:r>
    </w:p>
    <w:p w14:paraId="66E95DE3" w14:textId="110721A6" w:rsidR="0004009B" w:rsidRDefault="0004009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1-10 12pm as an example</w:t>
      </w:r>
    </w:p>
    <w:p w14:paraId="4EFD5EC8" w14:textId="419F6422" w:rsidR="0004009B" w:rsidRDefault="0004009B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 the calculation on excel</w:t>
      </w:r>
    </w:p>
    <w:p w14:paraId="670BF3AA" w14:textId="5C08DAF0" w:rsidR="0004009B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 w:rsidRPr="00F03AD8">
        <w:rPr>
          <w:noProof/>
          <w:lang w:val="en-US"/>
        </w:rPr>
        <w:drawing>
          <wp:inline distT="0" distB="0" distL="0" distR="0" wp14:anchorId="5AC40413" wp14:editId="22658F2D">
            <wp:extent cx="5731510" cy="4276090"/>
            <wp:effectExtent l="0" t="0" r="2540" b="0"/>
            <wp:docPr id="131632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20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1669" w14:textId="66997CBF" w:rsidR="00F03AD8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Check if the plot</w:t>
      </w:r>
    </w:p>
    <w:p w14:paraId="17D0543A" w14:textId="0C827D25" w:rsidR="00F03AD8" w:rsidRDefault="00F03AD8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Find one timestamp where </w:t>
      </w:r>
      <w:r w:rsidR="00AB0888">
        <w:rPr>
          <w:lang w:val="en-US"/>
        </w:rPr>
        <w:t>it</w:t>
      </w:r>
      <w:r>
        <w:rPr>
          <w:lang w:val="en-US"/>
        </w:rPr>
        <w:t xml:space="preserve"> is clearly very different</w:t>
      </w:r>
    </w:p>
    <w:p w14:paraId="1DDBAFED" w14:textId="387BDE7D" w:rsidR="00F03AD8" w:rsidRDefault="008D38B1" w:rsidP="006009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summer</w:t>
      </w:r>
    </w:p>
    <w:p w14:paraId="152DC868" w14:textId="39E3D4FF" w:rsidR="008D38B1" w:rsidRDefault="008D38B1" w:rsidP="008D38B1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E96C078" wp14:editId="49698D60">
            <wp:extent cx="5731510" cy="3437890"/>
            <wp:effectExtent l="0" t="0" r="2540" b="0"/>
            <wp:docPr id="1702427330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7330" name="Picture 1" descr="A graph of a number of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3F64" w14:textId="34E8115C" w:rsidR="008D38B1" w:rsidRDefault="008D38B1" w:rsidP="008D38B1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7BA3468" wp14:editId="7ABA268A">
            <wp:extent cx="5731510" cy="3437890"/>
            <wp:effectExtent l="0" t="0" r="2540" b="0"/>
            <wp:docPr id="1005101916" name="Picture 2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1916" name="Picture 2" descr="A graph of a number of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7FEE" w14:textId="33CCF23F" w:rsidR="008D38B1" w:rsidRDefault="008D38B1" w:rsidP="008D38B1">
      <w:pPr>
        <w:pStyle w:val="NormalWeb"/>
        <w:numPr>
          <w:ilvl w:val="0"/>
          <w:numId w:val="3"/>
        </w:numPr>
      </w:pPr>
      <w:r w:rsidRPr="008D38B1">
        <w:rPr>
          <w:noProof/>
        </w:rPr>
        <w:lastRenderedPageBreak/>
        <w:drawing>
          <wp:inline distT="0" distB="0" distL="0" distR="0" wp14:anchorId="587625AA" wp14:editId="41D2E6E9">
            <wp:extent cx="5731510" cy="4276090"/>
            <wp:effectExtent l="0" t="0" r="2540" b="0"/>
            <wp:docPr id="156468868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686" name="Picture 1" descr="A graph of different colored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0D0" w14:textId="2F28CC4A" w:rsidR="00AB0888" w:rsidRDefault="00576A78" w:rsidP="008D38B1">
      <w:pPr>
        <w:pStyle w:val="NormalWeb"/>
        <w:numPr>
          <w:ilvl w:val="0"/>
          <w:numId w:val="3"/>
        </w:numPr>
      </w:pPr>
      <w:r w:rsidRPr="00576A78">
        <w:rPr>
          <w:noProof/>
        </w:rPr>
        <w:drawing>
          <wp:inline distT="0" distB="0" distL="0" distR="0" wp14:anchorId="4B31F56C" wp14:editId="14C8C93A">
            <wp:extent cx="5731510" cy="2773680"/>
            <wp:effectExtent l="0" t="0" r="2540" b="7620"/>
            <wp:docPr id="1241187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784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92B4" w14:textId="7D828661" w:rsidR="00576A78" w:rsidRDefault="00576A78" w:rsidP="008D38B1">
      <w:pPr>
        <w:pStyle w:val="NormalWeb"/>
        <w:numPr>
          <w:ilvl w:val="0"/>
          <w:numId w:val="3"/>
        </w:numPr>
      </w:pPr>
      <w:r>
        <w:t>Do the same on excel to see if you get identical results</w:t>
      </w:r>
    </w:p>
    <w:p w14:paraId="6979A2DA" w14:textId="07E58FBE" w:rsidR="00576A78" w:rsidRDefault="00516F9E" w:rsidP="008D38B1">
      <w:pPr>
        <w:pStyle w:val="NormalWeb"/>
        <w:numPr>
          <w:ilvl w:val="0"/>
          <w:numId w:val="3"/>
        </w:numPr>
      </w:pPr>
      <w:r w:rsidRPr="00516F9E">
        <w:rPr>
          <w:noProof/>
        </w:rPr>
        <w:lastRenderedPageBreak/>
        <w:drawing>
          <wp:inline distT="0" distB="0" distL="0" distR="0" wp14:anchorId="0CC81311" wp14:editId="0EBA25EE">
            <wp:extent cx="5731510" cy="4276090"/>
            <wp:effectExtent l="0" t="0" r="2540" b="0"/>
            <wp:docPr id="38942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5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8E9" w14:textId="35058228" w:rsidR="00516F9E" w:rsidRDefault="008B36FA" w:rsidP="008D38B1">
      <w:pPr>
        <w:pStyle w:val="NormalWeb"/>
        <w:numPr>
          <w:ilvl w:val="0"/>
          <w:numId w:val="3"/>
        </w:numPr>
      </w:pPr>
      <w:r>
        <w:t>Check list</w:t>
      </w:r>
    </w:p>
    <w:p w14:paraId="6506BE86" w14:textId="41AD2F85" w:rsidR="008B36FA" w:rsidRDefault="008B36FA" w:rsidP="008B36FA">
      <w:pPr>
        <w:pStyle w:val="NormalWeb"/>
        <w:numPr>
          <w:ilvl w:val="1"/>
          <w:numId w:val="3"/>
        </w:numPr>
      </w:pPr>
      <w:r>
        <w:t>The percentage difference process:</w:t>
      </w:r>
    </w:p>
    <w:p w14:paraId="6AA756D5" w14:textId="73BD9B42" w:rsidR="008B36FA" w:rsidRDefault="008B36FA" w:rsidP="008B36FA">
      <w:pPr>
        <w:pStyle w:val="NormalWeb"/>
        <w:numPr>
          <w:ilvl w:val="2"/>
          <w:numId w:val="3"/>
        </w:numPr>
      </w:pPr>
      <w:r>
        <w:t xml:space="preserve">Redo the difference in </w:t>
      </w:r>
      <w:r w:rsidR="001F15FD">
        <w:t>Excel (done)</w:t>
      </w:r>
    </w:p>
    <w:p w14:paraId="6748543E" w14:textId="51C8851F" w:rsidR="008B36FA" w:rsidRDefault="008B36FA" w:rsidP="008B36FA">
      <w:pPr>
        <w:pStyle w:val="NormalWeb"/>
        <w:numPr>
          <w:ilvl w:val="2"/>
          <w:numId w:val="3"/>
        </w:numPr>
      </w:pPr>
      <w:r>
        <w:t>Check the paper to see how they did the difference</w:t>
      </w:r>
    </w:p>
    <w:p w14:paraId="59CC2EF9" w14:textId="12213473" w:rsidR="001F15FD" w:rsidRDefault="001F15FD" w:rsidP="001F15FD">
      <w:pPr>
        <w:pStyle w:val="NormalWeb"/>
        <w:numPr>
          <w:ilvl w:val="3"/>
          <w:numId w:val="3"/>
        </w:numPr>
      </w:pPr>
      <w:r>
        <w:t>Read the paper</w:t>
      </w:r>
    </w:p>
    <w:p w14:paraId="4B57D882" w14:textId="3F703892" w:rsidR="00723433" w:rsidRDefault="00723433" w:rsidP="00723433">
      <w:pPr>
        <w:pStyle w:val="NormalWeb"/>
        <w:numPr>
          <w:ilvl w:val="1"/>
          <w:numId w:val="3"/>
        </w:numPr>
      </w:pPr>
      <w:r>
        <w:t>Another way to make it smaller is to use the output power</w:t>
      </w:r>
    </w:p>
    <w:p w14:paraId="0B7DBA36" w14:textId="28A0A2A3" w:rsidR="00723433" w:rsidRDefault="00723433" w:rsidP="00723433">
      <w:pPr>
        <w:pStyle w:val="NormalWeb"/>
        <w:numPr>
          <w:ilvl w:val="1"/>
          <w:numId w:val="3"/>
        </w:numPr>
      </w:pPr>
      <w:r>
        <w:t>Try to use the power collected by inverter instead of optimizer</w:t>
      </w:r>
    </w:p>
    <w:p w14:paraId="1EA439A5" w14:textId="6324D332" w:rsidR="002E7B0E" w:rsidRDefault="002E7B0E" w:rsidP="002E7B0E">
      <w:pPr>
        <w:pStyle w:val="NormalWeb"/>
        <w:numPr>
          <w:ilvl w:val="0"/>
          <w:numId w:val="3"/>
        </w:numPr>
      </w:pPr>
      <w:r>
        <w:t>Run to check if the results still exists</w:t>
      </w:r>
    </w:p>
    <w:p w14:paraId="29CCE7EA" w14:textId="7109E4D9" w:rsidR="00BF10FB" w:rsidRDefault="00BF10FB" w:rsidP="002E7B0E">
      <w:pPr>
        <w:pStyle w:val="NormalWeb"/>
        <w:numPr>
          <w:ilvl w:val="0"/>
          <w:numId w:val="3"/>
        </w:numPr>
      </w:pPr>
      <w:r>
        <w:t>Something wrong with the power</w:t>
      </w:r>
    </w:p>
    <w:p w14:paraId="652B8E80" w14:textId="6C23F7FD" w:rsidR="00BF10FB" w:rsidRDefault="00BF10FB" w:rsidP="002E7B0E">
      <w:pPr>
        <w:pStyle w:val="NormalWeb"/>
        <w:numPr>
          <w:ilvl w:val="0"/>
          <w:numId w:val="3"/>
        </w:numPr>
      </w:pPr>
      <w:r>
        <w:t>Do not use the power</w:t>
      </w:r>
    </w:p>
    <w:p w14:paraId="4F62E85D" w14:textId="0A75C0E2" w:rsidR="00774D40" w:rsidRDefault="00774D40" w:rsidP="002E7B0E">
      <w:pPr>
        <w:pStyle w:val="NormalWeb"/>
        <w:numPr>
          <w:ilvl w:val="0"/>
          <w:numId w:val="3"/>
        </w:numPr>
      </w:pPr>
      <w:r>
        <w:t>Run the summer for both si</w:t>
      </w:r>
      <w:r w:rsidR="00D564F2">
        <w:t>tes</w:t>
      </w:r>
    </w:p>
    <w:p w14:paraId="482C5EEE" w14:textId="5CCF760A" w:rsidR="00D564F2" w:rsidRDefault="00D564F2" w:rsidP="00D564F2">
      <w:pPr>
        <w:pStyle w:val="NormalWeb"/>
        <w:numPr>
          <w:ilvl w:val="1"/>
          <w:numId w:val="3"/>
        </w:numPr>
      </w:pPr>
      <w:r>
        <w:t>347166</w:t>
      </w:r>
    </w:p>
    <w:p w14:paraId="25365B7E" w14:textId="2232263F" w:rsidR="00D564F2" w:rsidRDefault="00606D97" w:rsidP="00606D97">
      <w:pPr>
        <w:pStyle w:val="Heading1"/>
      </w:pPr>
      <w:r>
        <w:t>2</w:t>
      </w:r>
      <w:r w:rsidR="004C1CAD">
        <w:t>5</w:t>
      </w:r>
      <w:r>
        <w:t>-3-14</w:t>
      </w:r>
    </w:p>
    <w:p w14:paraId="00AAB948" w14:textId="38656A4D" w:rsidR="00606D97" w:rsidRDefault="00606D97" w:rsidP="00606D97">
      <w:pPr>
        <w:pStyle w:val="ListParagraph"/>
        <w:numPr>
          <w:ilvl w:val="0"/>
          <w:numId w:val="4"/>
        </w:numPr>
      </w:pPr>
      <w:r>
        <w:t>Try to find the file that works</w:t>
      </w:r>
    </w:p>
    <w:p w14:paraId="4DB91873" w14:textId="719CB011" w:rsidR="00606D97" w:rsidRDefault="00606D97" w:rsidP="00606D97">
      <w:pPr>
        <w:pStyle w:val="ListParagraph"/>
        <w:numPr>
          <w:ilvl w:val="0"/>
          <w:numId w:val="4"/>
        </w:numPr>
      </w:pPr>
      <w:r>
        <w:t>Run the file to ensure it works</w:t>
      </w:r>
    </w:p>
    <w:p w14:paraId="6EC1DAF4" w14:textId="6499D784" w:rsidR="00606D97" w:rsidRDefault="00606D97" w:rsidP="00606D97">
      <w:pPr>
        <w:pStyle w:val="ListParagraph"/>
        <w:numPr>
          <w:ilvl w:val="0"/>
          <w:numId w:val="4"/>
        </w:numPr>
      </w:pPr>
      <w:r>
        <w:t>Save it</w:t>
      </w:r>
    </w:p>
    <w:p w14:paraId="499CC06E" w14:textId="2EC69336" w:rsidR="00606D97" w:rsidRDefault="00A14432" w:rsidP="00606D97">
      <w:pPr>
        <w:pStyle w:val="ListParagraph"/>
        <w:numPr>
          <w:ilvl w:val="0"/>
          <w:numId w:val="4"/>
        </w:numPr>
      </w:pPr>
      <w:r>
        <w:t>Yes,it works</w:t>
      </w:r>
    </w:p>
    <w:p w14:paraId="0EB9B4A3" w14:textId="6B84B14E" w:rsidR="00A14432" w:rsidRDefault="00A14432" w:rsidP="00606D97">
      <w:pPr>
        <w:pStyle w:val="ListParagraph"/>
        <w:numPr>
          <w:ilvl w:val="0"/>
          <w:numId w:val="4"/>
        </w:numPr>
      </w:pPr>
      <w:r>
        <w:t>Put the existing results onto an excel to summarise all the data</w:t>
      </w:r>
    </w:p>
    <w:p w14:paraId="0DD06BFD" w14:textId="342D84EC" w:rsidR="00A14432" w:rsidRDefault="004C1CAD" w:rsidP="004C1CAD">
      <w:pPr>
        <w:pStyle w:val="Heading1"/>
      </w:pPr>
      <w:r>
        <w:lastRenderedPageBreak/>
        <w:t>25-3-15</w:t>
      </w:r>
    </w:p>
    <w:p w14:paraId="2E192515" w14:textId="3500F939" w:rsidR="004C1CAD" w:rsidRDefault="004C1CAD" w:rsidP="004C1CAD">
      <w:pPr>
        <w:pStyle w:val="ListParagraph"/>
        <w:numPr>
          <w:ilvl w:val="0"/>
          <w:numId w:val="5"/>
        </w:numPr>
      </w:pPr>
      <w:r>
        <w:t>Try to change the input folder path to see what happens</w:t>
      </w:r>
    </w:p>
    <w:p w14:paraId="39329A3C" w14:textId="30D01174" w:rsidR="004C1CAD" w:rsidRDefault="004C1CAD" w:rsidP="004C1CAD">
      <w:pPr>
        <w:pStyle w:val="ListParagraph"/>
        <w:numPr>
          <w:ilvl w:val="0"/>
          <w:numId w:val="5"/>
        </w:numPr>
      </w:pPr>
      <w:r>
        <w:t>Find where did you define input folder path</w:t>
      </w:r>
    </w:p>
    <w:p w14:paraId="10503D11" w14:textId="4AEE07D4" w:rsidR="004C1CAD" w:rsidRDefault="00716C87" w:rsidP="004C1CAD">
      <w:pPr>
        <w:pStyle w:val="ListParagraph"/>
        <w:numPr>
          <w:ilvl w:val="0"/>
          <w:numId w:val="5"/>
        </w:numPr>
      </w:pPr>
      <w:r>
        <w:t>Put the solar panel data input to the front</w:t>
      </w:r>
    </w:p>
    <w:p w14:paraId="648EF517" w14:textId="5CAC8B46" w:rsidR="00716C87" w:rsidRDefault="005B3B3A" w:rsidP="005B3B3A">
      <w:pPr>
        <w:pStyle w:val="Heading1"/>
      </w:pPr>
      <w:r>
        <w:t>25-3-16</w:t>
      </w:r>
    </w:p>
    <w:p w14:paraId="48179E42" w14:textId="5600BB28" w:rsidR="005B3B3A" w:rsidRDefault="005B3B3A" w:rsidP="005B3B3A">
      <w:pPr>
        <w:pStyle w:val="ListParagraph"/>
        <w:numPr>
          <w:ilvl w:val="0"/>
          <w:numId w:val="6"/>
        </w:numPr>
      </w:pPr>
      <w:r>
        <w:t>Change the file to summer/winter/autumn/spring</w:t>
      </w:r>
    </w:p>
    <w:p w14:paraId="53EFEA4F" w14:textId="77777777" w:rsidR="005B3B3A" w:rsidRPr="005B3B3A" w:rsidRDefault="005B3B3A" w:rsidP="005B3B3A">
      <w:pPr>
        <w:pStyle w:val="ListParagraph"/>
        <w:numPr>
          <w:ilvl w:val="0"/>
          <w:numId w:val="6"/>
        </w:numPr>
      </w:pPr>
    </w:p>
    <w:sectPr w:rsidR="005B3B3A" w:rsidRPr="005B3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3ABF"/>
    <w:multiLevelType w:val="hybridMultilevel"/>
    <w:tmpl w:val="D8224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5A10"/>
    <w:multiLevelType w:val="hybridMultilevel"/>
    <w:tmpl w:val="C4245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E1A5A"/>
    <w:multiLevelType w:val="hybridMultilevel"/>
    <w:tmpl w:val="460A5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72DB0"/>
    <w:multiLevelType w:val="hybridMultilevel"/>
    <w:tmpl w:val="00202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324738"/>
    <w:multiLevelType w:val="hybridMultilevel"/>
    <w:tmpl w:val="EDC06E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680A"/>
    <w:multiLevelType w:val="hybridMultilevel"/>
    <w:tmpl w:val="483214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136811">
    <w:abstractNumId w:val="2"/>
  </w:num>
  <w:num w:numId="2" w16cid:durableId="491215055">
    <w:abstractNumId w:val="3"/>
  </w:num>
  <w:num w:numId="3" w16cid:durableId="1339843940">
    <w:abstractNumId w:val="4"/>
  </w:num>
  <w:num w:numId="4" w16cid:durableId="1947956982">
    <w:abstractNumId w:val="1"/>
  </w:num>
  <w:num w:numId="5" w16cid:durableId="1841583292">
    <w:abstractNumId w:val="5"/>
  </w:num>
  <w:num w:numId="6" w16cid:durableId="1693340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F1D"/>
    <w:rsid w:val="0004009B"/>
    <w:rsid w:val="000D7D65"/>
    <w:rsid w:val="0010063D"/>
    <w:rsid w:val="00167FED"/>
    <w:rsid w:val="001D44E2"/>
    <w:rsid w:val="001F15FD"/>
    <w:rsid w:val="001F388C"/>
    <w:rsid w:val="00224629"/>
    <w:rsid w:val="002C3801"/>
    <w:rsid w:val="002C6689"/>
    <w:rsid w:val="002E7B0E"/>
    <w:rsid w:val="00357D9D"/>
    <w:rsid w:val="00371D78"/>
    <w:rsid w:val="003F7628"/>
    <w:rsid w:val="00401301"/>
    <w:rsid w:val="004C1CAD"/>
    <w:rsid w:val="00516F9E"/>
    <w:rsid w:val="0053232B"/>
    <w:rsid w:val="00576A78"/>
    <w:rsid w:val="005B3B3A"/>
    <w:rsid w:val="005C1BFB"/>
    <w:rsid w:val="006009F9"/>
    <w:rsid w:val="00606D97"/>
    <w:rsid w:val="00716C87"/>
    <w:rsid w:val="00723433"/>
    <w:rsid w:val="00774D40"/>
    <w:rsid w:val="007770DB"/>
    <w:rsid w:val="007B0FB1"/>
    <w:rsid w:val="00835F1D"/>
    <w:rsid w:val="008403F9"/>
    <w:rsid w:val="008A63A6"/>
    <w:rsid w:val="008B36FA"/>
    <w:rsid w:val="008D38B1"/>
    <w:rsid w:val="00961B62"/>
    <w:rsid w:val="00970D25"/>
    <w:rsid w:val="00A14432"/>
    <w:rsid w:val="00AB0888"/>
    <w:rsid w:val="00B712AB"/>
    <w:rsid w:val="00BF10FB"/>
    <w:rsid w:val="00C3375A"/>
    <w:rsid w:val="00D564F2"/>
    <w:rsid w:val="00E46A2E"/>
    <w:rsid w:val="00E8557B"/>
    <w:rsid w:val="00EA302A"/>
    <w:rsid w:val="00F03AD8"/>
    <w:rsid w:val="00F53799"/>
    <w:rsid w:val="00FF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AFDE2"/>
  <w15:chartTrackingRefBased/>
  <w15:docId w15:val="{FC63DF3F-6343-41F1-B741-B435F09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5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5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5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5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5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5F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D3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14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6933</TotalTime>
  <Pages>8</Pages>
  <Words>334</Words>
  <Characters>1460</Characters>
  <Application>Microsoft Office Word</Application>
  <DocSecurity>0</DocSecurity>
  <Lines>63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 Wang</dc:creator>
  <cp:keywords/>
  <dc:description/>
  <cp:lastModifiedBy>Sijin Wang</cp:lastModifiedBy>
  <cp:revision>1</cp:revision>
  <dcterms:created xsi:type="dcterms:W3CDTF">2024-10-27T04:00:00Z</dcterms:created>
  <dcterms:modified xsi:type="dcterms:W3CDTF">2025-03-16T03:01:00Z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929e54c8e2466cec87436dd85d55f5ad33ee8b05e3f829d7088181d3a1532990</vt:lpwstr>
  </property>
</Properties>
</file>